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7364" w14:textId="7515F56D" w:rsidR="00E438E8" w:rsidRPr="00E438E8" w:rsidRDefault="00900DB9" w:rsidP="00900DB9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="00855454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14:paraId="19288BB6" w14:textId="428B42E4" w:rsidR="00E438E8" w:rsidRPr="00E438E8" w:rsidRDefault="001B1D56" w:rsidP="00E43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="00E438E8"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 w:rsidR="00480CD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3848A6D" w14:textId="77777777" w:rsidR="00E438E8" w:rsidRPr="00E438E8" w:rsidRDefault="00E438E8" w:rsidP="00E43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32DA30C6" w14:textId="77777777" w:rsidR="00F12B9E" w:rsidRPr="00D150D1" w:rsidRDefault="00F12B9E" w:rsidP="00F12B9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778DDD1D" w14:textId="77777777" w:rsidR="00F12B9E" w:rsidRDefault="00F12B9E" w:rsidP="00F12B9E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1868A2CA" w14:textId="77777777" w:rsidR="00F12B9E" w:rsidRPr="00D150D1" w:rsidRDefault="00F12B9E" w:rsidP="00F12B9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</w:p>
    <w:p w14:paraId="010C3ACB" w14:textId="79657D93" w:rsidR="000E01AF" w:rsidRDefault="00F12B9E" w:rsidP="00F12B9E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1B1D56" w14:paraId="443CB4C5" w14:textId="77777777" w:rsidTr="00177599">
        <w:tc>
          <w:tcPr>
            <w:tcW w:w="709" w:type="dxa"/>
            <w:vMerge w:val="restart"/>
          </w:tcPr>
          <w:p w14:paraId="5820F887" w14:textId="77777777" w:rsidR="00177599" w:rsidRDefault="00177599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243B5" w14:textId="10DBB7A5" w:rsidR="001B1D56" w:rsidRPr="001B1D56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14:paraId="6F39F660" w14:textId="77777777" w:rsidR="00177599" w:rsidRDefault="00177599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C23DD" w14:textId="03EB26BE" w:rsidR="001B1D56" w:rsidRPr="001B1D56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2CA9FB77" w14:textId="77777777" w:rsidR="00177599" w:rsidRDefault="00177599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25276" w14:textId="1DADB94A" w:rsidR="001B1D56" w:rsidRPr="001B1D56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542B75CB" w14:textId="77777777" w:rsidR="00177599" w:rsidRDefault="00177599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22FCB" w14:textId="1020C4D2" w:rsidR="001B1D56" w:rsidRPr="001B1D56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073A3A1B" w14:textId="77777777" w:rsidR="00177599" w:rsidRPr="00177599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0289619" w14:textId="5FD3DB53" w:rsidR="001B1D56" w:rsidRPr="001B1D56" w:rsidRDefault="001B1D56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69990393" w14:textId="09C7C4EB" w:rsidR="001B1D56" w:rsidRPr="001B1D56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</w:t>
            </w:r>
            <w:r w:rsidR="00177599"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560" w:type="dxa"/>
            <w:vMerge w:val="restart"/>
          </w:tcPr>
          <w:p w14:paraId="5DB00D9E" w14:textId="77777777" w:rsidR="00177599" w:rsidRDefault="00177599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B0A73" w14:textId="1E0D1BE1" w:rsidR="001B1D56" w:rsidRPr="001B1D56" w:rsidRDefault="001B1D56" w:rsidP="001B1D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</w:t>
            </w:r>
            <w:r w:rsidR="00177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B1D56" w14:paraId="20388380" w14:textId="77777777" w:rsidTr="00177599">
        <w:trPr>
          <w:trHeight w:val="1256"/>
        </w:trPr>
        <w:tc>
          <w:tcPr>
            <w:tcW w:w="709" w:type="dxa"/>
            <w:vMerge/>
          </w:tcPr>
          <w:p w14:paraId="6689BE7E" w14:textId="77777777" w:rsidR="001B1D56" w:rsidRPr="001B1D56" w:rsidRDefault="001B1D56" w:rsidP="00F12B9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D5DCAC1" w14:textId="77777777" w:rsidR="001B1D56" w:rsidRPr="001B1D56" w:rsidRDefault="001B1D56" w:rsidP="00F12B9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23825EE" w14:textId="77777777" w:rsidR="001B1D56" w:rsidRPr="001B1D56" w:rsidRDefault="001B1D56" w:rsidP="00F12B9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F13F0CD" w14:textId="77777777" w:rsidR="001B1D56" w:rsidRPr="001B1D56" w:rsidRDefault="001B1D56" w:rsidP="00F12B9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B09E468" w14:textId="77777777" w:rsidR="001B1D56" w:rsidRPr="001B1D56" w:rsidRDefault="001B1D56" w:rsidP="00F12B9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6DCA86" w14:textId="77777777" w:rsidR="00177599" w:rsidRDefault="00177599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D8681" w14:textId="4FDA2943" w:rsidR="001B1D56" w:rsidRDefault="001B1D56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658C2DE4" w14:textId="6E5EDE77" w:rsidR="001B1D56" w:rsidRPr="001B1D56" w:rsidRDefault="001B1D56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D3EA06" w14:textId="77777777" w:rsidR="00177599" w:rsidRDefault="00177599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C961F0" w14:textId="31FF790E" w:rsidR="001B1D56" w:rsidRPr="001B1D56" w:rsidRDefault="001B1D56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58F633E5" w14:textId="77777777" w:rsidR="00177599" w:rsidRDefault="00177599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F136C" w14:textId="4CC5BD26" w:rsidR="001B1D56" w:rsidRPr="001B1D56" w:rsidRDefault="001B1D56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A58EAE7" w14:textId="77777777" w:rsidR="001B1D56" w:rsidRPr="001B1D56" w:rsidRDefault="001B1D56" w:rsidP="00F12B9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599" w14:paraId="374BCCA9" w14:textId="77777777" w:rsidTr="00177599">
        <w:tc>
          <w:tcPr>
            <w:tcW w:w="709" w:type="dxa"/>
          </w:tcPr>
          <w:p w14:paraId="04433DBE" w14:textId="77777777" w:rsidR="0057639E" w:rsidRDefault="0057639E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DB6DE" w14:textId="0EB3013D" w:rsidR="00177599" w:rsidRPr="001B1D56" w:rsidRDefault="00177599" w:rsidP="0017759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2E50224F" w14:textId="77777777" w:rsidR="00177599" w:rsidRDefault="00177599" w:rsidP="00177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FDB83" w14:textId="16329A24" w:rsidR="00177599" w:rsidRDefault="00177599" w:rsidP="00177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(ซอยบ้านนายกว้าง ถึงประปา)</w:t>
            </w:r>
          </w:p>
          <w:p w14:paraId="4B6D1261" w14:textId="395538CF" w:rsidR="00177599" w:rsidRPr="001B1D56" w:rsidRDefault="00177599" w:rsidP="00177599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 1  บ้านโนนกระหวัน </w:t>
            </w:r>
          </w:p>
        </w:tc>
        <w:tc>
          <w:tcPr>
            <w:tcW w:w="2551" w:type="dxa"/>
          </w:tcPr>
          <w:p w14:paraId="7D9ACBB4" w14:textId="77777777" w:rsidR="00177599" w:rsidRDefault="00177599" w:rsidP="00177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15713FBC" w14:textId="5340F243" w:rsidR="00177599" w:rsidRDefault="00177599" w:rsidP="00177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34A6BD4E" w14:textId="77777777" w:rsidR="00177599" w:rsidRDefault="00177599" w:rsidP="00177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คอนกรีตไม่น้อยกว่า</w:t>
            </w:r>
          </w:p>
          <w:p w14:paraId="3266E1C4" w14:textId="012B6832" w:rsidR="00177599" w:rsidRPr="001B1D56" w:rsidRDefault="00177599" w:rsidP="005763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700  ตร.ม. </w:t>
            </w:r>
            <w:r w:rsidR="005763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12DF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รูปแบบรายการ</w:t>
            </w:r>
            <w:r w:rsidR="005763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639E">
              <w:rPr>
                <w:rFonts w:ascii="TH SarabunIT๙" w:hAnsi="TH SarabunIT๙" w:cs="TH SarabunIT๙"/>
                <w:sz w:val="20"/>
                <w:szCs w:val="20"/>
                <w:cs/>
              </w:rPr>
              <w:t>ที่ อบต.โนนยอกำหนด</w:t>
            </w:r>
          </w:p>
        </w:tc>
        <w:tc>
          <w:tcPr>
            <w:tcW w:w="1276" w:type="dxa"/>
          </w:tcPr>
          <w:p w14:paraId="4AD138A2" w14:textId="77777777" w:rsidR="00B4586A" w:rsidRDefault="00B4586A" w:rsidP="0057639E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FDD78" w14:textId="7EA2E8FD" w:rsidR="0057639E" w:rsidRPr="001B1D56" w:rsidRDefault="0057639E" w:rsidP="0057639E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436,000</w:t>
            </w:r>
          </w:p>
        </w:tc>
        <w:tc>
          <w:tcPr>
            <w:tcW w:w="1418" w:type="dxa"/>
          </w:tcPr>
          <w:p w14:paraId="74AB0ADF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20100017" w14:textId="0E8B3DEA" w:rsidR="00B4586A" w:rsidRPr="001B1D56" w:rsidRDefault="00B4586A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ก.ค.-ก.ย. 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31A9B4F5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20E02E60" w14:textId="60CCF396" w:rsidR="00177599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6B29BA37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5FDF4F" w14:textId="568FF152" w:rsidR="00177599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14B0A70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6A9A6" w14:textId="3AD9D19B" w:rsidR="00177599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0D06CC28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A717E0" w14:textId="46DC5071" w:rsidR="00177599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4586A" w14:paraId="534050E8" w14:textId="77777777" w:rsidTr="00177599">
        <w:tc>
          <w:tcPr>
            <w:tcW w:w="709" w:type="dxa"/>
          </w:tcPr>
          <w:p w14:paraId="7896141A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17AFA" w14:textId="43ADAB6C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177D7993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63D87A" w14:textId="22A4632D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6D65A0F3" w14:textId="0756AF85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(ซอยโนนลอย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EDC83E2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 7</w:t>
            </w:r>
          </w:p>
          <w:p w14:paraId="1CBC6DD0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บ้านเขว้า</w:t>
            </w:r>
          </w:p>
          <w:p w14:paraId="1867C97A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B97FF1B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01ABFED" w14:textId="39534C04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4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480E9561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17234F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มตร </w:t>
            </w:r>
          </w:p>
          <w:p w14:paraId="1D418BBD" w14:textId="21229DDB" w:rsidR="00B4586A" w:rsidRPr="00457983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>หนา 0.15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5798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457983">
              <w:rPr>
                <w:rFonts w:ascii="TH SarabunIT๙" w:hAnsi="TH SarabunIT๙" w:cs="TH SarabunIT๙"/>
                <w:sz w:val="28"/>
                <w:cs/>
              </w:rPr>
              <w:t>ซนติเมตร</w:t>
            </w:r>
          </w:p>
          <w:p w14:paraId="04CA403B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</w:p>
          <w:p w14:paraId="60A8FC26" w14:textId="308E2514" w:rsidR="00B4586A" w:rsidRPr="00B612DF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</w:tc>
        <w:tc>
          <w:tcPr>
            <w:tcW w:w="1276" w:type="dxa"/>
          </w:tcPr>
          <w:p w14:paraId="1526A6D9" w14:textId="77777777" w:rsidR="00B4586A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DE2BCD" w14:textId="26D3D06A" w:rsidR="00B4586A" w:rsidRPr="001B1D56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355,000</w:t>
            </w:r>
          </w:p>
        </w:tc>
        <w:tc>
          <w:tcPr>
            <w:tcW w:w="1418" w:type="dxa"/>
          </w:tcPr>
          <w:p w14:paraId="3D974CC6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5F4323D3" w14:textId="6ACF196A" w:rsidR="00B4586A" w:rsidRPr="001B1D56" w:rsidRDefault="00B4586A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ก.ค.-ก.ย. 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374A98F4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2DC23304" w14:textId="43DA9C69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34AF44D5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BE05F" w14:textId="42F06D4E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C9E1F95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B4DAA" w14:textId="792E4D39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00558975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F5298" w14:textId="6C8709D2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B0930D4" w14:textId="77777777" w:rsidR="00855454" w:rsidRDefault="00177599" w:rsidP="00177599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</w:p>
    <w:p w14:paraId="1EF90C80" w14:textId="5630CD66" w:rsidR="00177599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14</w:t>
      </w:r>
      <w:r w:rsidR="001775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.</w:t>
      </w:r>
    </w:p>
    <w:p w14:paraId="536151D5" w14:textId="77777777" w:rsidR="00177599" w:rsidRPr="00E438E8" w:rsidRDefault="00177599" w:rsidP="001775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78D2F38" w14:textId="77777777" w:rsidR="00177599" w:rsidRPr="00E438E8" w:rsidRDefault="00177599" w:rsidP="001775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E596530" w14:textId="77777777" w:rsidR="00177599" w:rsidRPr="00D150D1" w:rsidRDefault="00177599" w:rsidP="00177599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268BC738" w14:textId="77777777" w:rsidR="00177599" w:rsidRDefault="00177599" w:rsidP="00177599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5B666E95" w14:textId="77777777" w:rsidR="00177599" w:rsidRPr="00D150D1" w:rsidRDefault="00177599" w:rsidP="00177599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</w:p>
    <w:p w14:paraId="03AD2FA9" w14:textId="77777777" w:rsidR="00177599" w:rsidRDefault="00177599" w:rsidP="00177599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177599" w14:paraId="1623ECE3" w14:textId="77777777" w:rsidTr="00BD7266">
        <w:tc>
          <w:tcPr>
            <w:tcW w:w="709" w:type="dxa"/>
            <w:vMerge w:val="restart"/>
          </w:tcPr>
          <w:p w14:paraId="260A1E98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46989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14:paraId="74918F13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2AB1BC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73F12713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5036F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751172CB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6DBBCD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1CA6A3C" w14:textId="77777777" w:rsidR="00177599" w:rsidRP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0D5A5392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5D44BE5C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3147C3B6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BF35D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177599" w14:paraId="37AFD84B" w14:textId="77777777" w:rsidTr="00BD7266">
        <w:trPr>
          <w:trHeight w:val="1256"/>
        </w:trPr>
        <w:tc>
          <w:tcPr>
            <w:tcW w:w="709" w:type="dxa"/>
            <w:vMerge/>
          </w:tcPr>
          <w:p w14:paraId="7B43797B" w14:textId="77777777" w:rsidR="00177599" w:rsidRPr="001B1D56" w:rsidRDefault="00177599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6986CA7" w14:textId="77777777" w:rsidR="00177599" w:rsidRPr="001B1D56" w:rsidRDefault="00177599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08D1E02" w14:textId="77777777" w:rsidR="00177599" w:rsidRPr="001B1D56" w:rsidRDefault="00177599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0C4F650" w14:textId="77777777" w:rsidR="00177599" w:rsidRPr="001B1D56" w:rsidRDefault="00177599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F2A2EC2" w14:textId="77777777" w:rsidR="00177599" w:rsidRPr="001B1D56" w:rsidRDefault="00177599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50A9A8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9826C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735D54C1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89630D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A9DC23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2A6F1291" w14:textId="77777777" w:rsidR="00177599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81514" w14:textId="77777777" w:rsidR="00177599" w:rsidRPr="001B1D56" w:rsidRDefault="00177599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6BD4FEB" w14:textId="77777777" w:rsidR="00177599" w:rsidRPr="001B1D56" w:rsidRDefault="00177599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86A" w14:paraId="75FA09BF" w14:textId="77777777" w:rsidTr="00BD7266">
        <w:tc>
          <w:tcPr>
            <w:tcW w:w="709" w:type="dxa"/>
          </w:tcPr>
          <w:p w14:paraId="3A74058F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0991A1" w14:textId="33616532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7FBBA4BD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043DCB" w14:textId="776CF694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08C361ED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(ซอ</w:t>
            </w: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ตาเลา  โนนมะมิม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FD09434" w14:textId="1FDAF0AE" w:rsidR="00B4586A" w:rsidRPr="001B1D56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 4  บ้านกระพี้  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14:paraId="4B877A1C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6F1C3CD" w14:textId="6AEAC4A9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4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5101648E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17234F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มตร </w:t>
            </w:r>
          </w:p>
          <w:p w14:paraId="73F152AE" w14:textId="2764619C" w:rsidR="00B4586A" w:rsidRPr="00457983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>หนา 0.15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5798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457983">
              <w:rPr>
                <w:rFonts w:ascii="TH SarabunIT๙" w:hAnsi="TH SarabunIT๙" w:cs="TH SarabunIT๙"/>
                <w:sz w:val="28"/>
                <w:cs/>
              </w:rPr>
              <w:t>ซนติเมตร</w:t>
            </w:r>
          </w:p>
          <w:p w14:paraId="435D7364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</w:p>
          <w:p w14:paraId="0BFDDACB" w14:textId="3D7B6EFB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  <w:p w14:paraId="4742AF12" w14:textId="2A2F2678" w:rsidR="00B4586A" w:rsidRPr="001B1D56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C55CAA" w14:textId="77777777" w:rsidR="00B4586A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31051" w14:textId="01313751" w:rsidR="00B4586A" w:rsidRPr="001B1D56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449,000</w:t>
            </w:r>
          </w:p>
        </w:tc>
        <w:tc>
          <w:tcPr>
            <w:tcW w:w="1418" w:type="dxa"/>
          </w:tcPr>
          <w:p w14:paraId="432CFDE2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01E58E6" w14:textId="2EA855A5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ม.ค.-</w:t>
            </w:r>
          </w:p>
          <w:p w14:paraId="5E279E7E" w14:textId="1358600E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BD5D7E7" w14:textId="43D92FEE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3A206C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55C8A902" w14:textId="79FAAAB8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20744CBB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8A7BE" w14:textId="28B06D63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361456F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7DAB8" w14:textId="15B17E55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55482F89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EB59D" w14:textId="4D547E80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4586A" w14:paraId="681935BB" w14:textId="77777777" w:rsidTr="00BD7266">
        <w:tc>
          <w:tcPr>
            <w:tcW w:w="709" w:type="dxa"/>
          </w:tcPr>
          <w:p w14:paraId="51AD54B0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4C9B1" w14:textId="100602FD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688437E6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A1C4B3" w14:textId="27B5121A" w:rsidR="00B4586A" w:rsidRPr="00E55FDB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5FDB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proofErr w:type="spellStart"/>
            <w:r w:rsidRPr="00E55FDB">
              <w:rPr>
                <w:rFonts w:ascii="TH SarabunIT๙" w:hAnsi="TH SarabunIT๙" w:cs="TH SarabunIT๙" w:hint="cs"/>
                <w:sz w:val="28"/>
                <w:cs/>
              </w:rPr>
              <w:t>ถน</w:t>
            </w:r>
            <w:proofErr w:type="spellEnd"/>
            <w:r w:rsidRPr="00E55FDB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E55FDB">
              <w:rPr>
                <w:rFonts w:ascii="TH SarabunIT๙" w:hAnsi="TH SarabunIT๙" w:cs="TH SarabunIT๙"/>
                <w:sz w:val="28"/>
                <w:cs/>
              </w:rPr>
              <w:t>ค</w:t>
            </w:r>
            <w:proofErr w:type="spellStart"/>
            <w:r w:rsidRPr="00E55FDB">
              <w:rPr>
                <w:rFonts w:ascii="TH SarabunIT๙" w:hAnsi="TH SarabunIT๙" w:cs="TH SarabunIT๙"/>
                <w:sz w:val="28"/>
                <w:cs/>
              </w:rPr>
              <w:t>สล</w:t>
            </w:r>
            <w:proofErr w:type="spellEnd"/>
            <w:r w:rsidRPr="00E55FD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E04092D" w14:textId="77777777" w:rsidR="00B4586A" w:rsidRPr="00E55FDB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5FDB">
              <w:rPr>
                <w:rFonts w:ascii="TH SarabunIT๙" w:hAnsi="TH SarabunIT๙" w:cs="TH SarabunIT๙" w:hint="cs"/>
                <w:sz w:val="28"/>
                <w:cs/>
              </w:rPr>
              <w:t>(ซอยบ้านนายกลม ถึงบ้านนายชีพ)</w:t>
            </w:r>
          </w:p>
          <w:p w14:paraId="1E31938B" w14:textId="7BE0F0BD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FDB">
              <w:rPr>
                <w:rFonts w:ascii="TH SarabunIT๙" w:hAnsi="TH SarabunIT๙" w:cs="TH SarabunIT๙" w:hint="cs"/>
                <w:sz w:val="28"/>
                <w:cs/>
              </w:rPr>
              <w:t>หมู่ที่  5  บ้านหนองตะครองใหญ่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14:paraId="4687BD4B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489D1A" w14:textId="7320A5DB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4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1DA4FCB4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175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.00</w:t>
            </w:r>
            <w:r w:rsidRPr="0017234F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มตร </w:t>
            </w:r>
          </w:p>
          <w:p w14:paraId="59BFB267" w14:textId="6075AE1A" w:rsidR="00B4586A" w:rsidRPr="00457983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>หนา 0.15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5798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457983">
              <w:rPr>
                <w:rFonts w:ascii="TH SarabunIT๙" w:hAnsi="TH SarabunIT๙" w:cs="TH SarabunIT๙"/>
                <w:sz w:val="28"/>
                <w:cs/>
              </w:rPr>
              <w:t>ซนติเมตร</w:t>
            </w:r>
          </w:p>
          <w:p w14:paraId="7921FB5D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</w:p>
          <w:p w14:paraId="2A2C0FF5" w14:textId="5D7F5663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  <w:p w14:paraId="271D70DC" w14:textId="77777777" w:rsidR="00B4586A" w:rsidRPr="00B612DF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98920A7" w14:textId="77777777" w:rsidR="00B4586A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F7F11" w14:textId="47DA3752" w:rsidR="00B4586A" w:rsidRPr="001B1D56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446,000</w:t>
            </w:r>
          </w:p>
        </w:tc>
        <w:tc>
          <w:tcPr>
            <w:tcW w:w="1418" w:type="dxa"/>
          </w:tcPr>
          <w:p w14:paraId="438EAE27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AE5C4B7" w14:textId="239B251D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93A6C2B" w14:textId="77777777" w:rsidR="00B4586A" w:rsidRPr="001B1D56" w:rsidRDefault="00B4586A" w:rsidP="00B4586A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B89107" w14:textId="77777777" w:rsidR="00B4586A" w:rsidRDefault="00B4586A" w:rsidP="00D41BD8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15481EA" w14:textId="42A0666D" w:rsidR="00B4586A" w:rsidRPr="001B1D56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1E8635DF" w14:textId="77777777" w:rsidR="00B4586A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8D51D" w14:textId="1DCD706C" w:rsidR="00B4586A" w:rsidRPr="001B1D56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D5EB2DA" w14:textId="77777777" w:rsidR="00B4586A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46A9D" w14:textId="65004A4E" w:rsidR="00B4586A" w:rsidRPr="001B1D56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572F8EF1" w14:textId="77777777" w:rsidR="00B4586A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AE1E8" w14:textId="568B9003" w:rsidR="00B4586A" w:rsidRPr="001B1D56" w:rsidRDefault="00B4586A" w:rsidP="00D41B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095B544" w14:textId="1CB43586" w:rsidR="0057639E" w:rsidRPr="00E438E8" w:rsidRDefault="0057639E" w:rsidP="0057639E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</w:t>
      </w:r>
      <w:r w:rsidR="00855454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</w:p>
    <w:p w14:paraId="7A57B031" w14:textId="77777777" w:rsidR="0057639E" w:rsidRPr="00E438E8" w:rsidRDefault="0057639E" w:rsidP="005763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10F3460" w14:textId="77777777" w:rsidR="0057639E" w:rsidRPr="00E438E8" w:rsidRDefault="0057639E" w:rsidP="005763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F5901FF" w14:textId="77777777" w:rsidR="0057639E" w:rsidRPr="00D150D1" w:rsidRDefault="0057639E" w:rsidP="0057639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64AE532D" w14:textId="77777777" w:rsidR="0057639E" w:rsidRDefault="0057639E" w:rsidP="0057639E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0EB9C064" w14:textId="77777777" w:rsidR="0057639E" w:rsidRPr="00D150D1" w:rsidRDefault="0057639E" w:rsidP="0057639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</w:p>
    <w:p w14:paraId="0716640B" w14:textId="77777777" w:rsidR="0057639E" w:rsidRDefault="0057639E" w:rsidP="0057639E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57639E" w14:paraId="69BE8E4C" w14:textId="77777777" w:rsidTr="00BD7266">
        <w:tc>
          <w:tcPr>
            <w:tcW w:w="709" w:type="dxa"/>
            <w:vMerge w:val="restart"/>
          </w:tcPr>
          <w:p w14:paraId="0108B7D1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D60FD7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46807AC8" w14:textId="334F1499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49F32ACA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D6E6A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4E41829E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CC462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3046CD67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2AE2E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420D24F" w14:textId="77777777" w:rsidR="0057639E" w:rsidRPr="00177599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A30F1FF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02C0A08D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32DBFDB1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0392F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57639E" w14:paraId="21A6C9F8" w14:textId="77777777" w:rsidTr="00BD7266">
        <w:trPr>
          <w:trHeight w:val="1256"/>
        </w:trPr>
        <w:tc>
          <w:tcPr>
            <w:tcW w:w="709" w:type="dxa"/>
            <w:vMerge/>
          </w:tcPr>
          <w:p w14:paraId="4E65EBB9" w14:textId="77777777" w:rsidR="0057639E" w:rsidRPr="001B1D56" w:rsidRDefault="0057639E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7110A8C" w14:textId="77777777" w:rsidR="0057639E" w:rsidRPr="001B1D56" w:rsidRDefault="0057639E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3CE7DBE" w14:textId="77777777" w:rsidR="0057639E" w:rsidRPr="001B1D56" w:rsidRDefault="0057639E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3BAB68B" w14:textId="77777777" w:rsidR="0057639E" w:rsidRPr="001B1D56" w:rsidRDefault="0057639E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CF9C823" w14:textId="77777777" w:rsidR="0057639E" w:rsidRPr="001B1D56" w:rsidRDefault="0057639E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7FD828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450AB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58E79DAA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987207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5B4645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17A382BC" w14:textId="77777777" w:rsidR="0057639E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B2C94" w14:textId="77777777" w:rsidR="0057639E" w:rsidRPr="001B1D56" w:rsidRDefault="0057639E" w:rsidP="00BD726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14A1224" w14:textId="77777777" w:rsidR="0057639E" w:rsidRPr="001B1D56" w:rsidRDefault="0057639E" w:rsidP="00BD726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86A" w14:paraId="20FC1564" w14:textId="77777777" w:rsidTr="00BD7266">
        <w:tc>
          <w:tcPr>
            <w:tcW w:w="709" w:type="dxa"/>
          </w:tcPr>
          <w:p w14:paraId="26932085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4C96DA" w14:textId="5E2AAF47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3A827780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501DDD8F" w14:textId="64542096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</w:t>
            </w:r>
            <w:r w:rsidRPr="00677EB9">
              <w:rPr>
                <w:rFonts w:ascii="TH SarabunIT๙" w:hAnsi="TH SarabunIT๙" w:cs="TH SarabunIT๙" w:hint="cs"/>
                <w:sz w:val="28"/>
                <w:cs/>
              </w:rPr>
              <w:t xml:space="preserve">ปักเต็ง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77E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F90AF7D" w14:textId="0A730C03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EB9">
              <w:rPr>
                <w:rFonts w:ascii="TH SarabunIT๙" w:hAnsi="TH SarabunIT๙" w:cs="TH SarabunIT๙" w:hint="cs"/>
                <w:sz w:val="28"/>
                <w:cs/>
              </w:rPr>
              <w:t>บ้านนายทองใบ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ประโมทุกัง)</w:t>
            </w:r>
          </w:p>
          <w:p w14:paraId="3CA8F7EC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 6</w:t>
            </w:r>
          </w:p>
          <w:p w14:paraId="5995195B" w14:textId="393BE456" w:rsidR="00B4586A" w:rsidRPr="001B1D56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บ้านโนนยอพัฒนา  </w:t>
            </w:r>
          </w:p>
        </w:tc>
        <w:tc>
          <w:tcPr>
            <w:tcW w:w="2551" w:type="dxa"/>
          </w:tcPr>
          <w:p w14:paraId="1BEC7F6E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1412A29C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34191CB6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161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.00 เมตร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A66F212" w14:textId="29F4EC4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หนา 0.15 เซนติเมตร</w:t>
            </w:r>
          </w:p>
          <w:p w14:paraId="40E1BD46" w14:textId="77777777" w:rsidR="00B4586A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5678A27" w14:textId="426F3F72" w:rsidR="00B4586A" w:rsidRPr="001B1D56" w:rsidRDefault="00B4586A" w:rsidP="00B45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</w:tc>
        <w:tc>
          <w:tcPr>
            <w:tcW w:w="1276" w:type="dxa"/>
          </w:tcPr>
          <w:p w14:paraId="3C848379" w14:textId="77777777" w:rsidR="00B4586A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2BC120" w14:textId="4CABE5F2" w:rsidR="00B4586A" w:rsidRPr="001B1D56" w:rsidRDefault="00B4586A" w:rsidP="00B4586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14:paraId="7B1F5C6A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75BDECB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เม.ย.-</w:t>
            </w:r>
          </w:p>
          <w:p w14:paraId="33927B51" w14:textId="4ECC7DE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99CC2FC" w14:textId="77777777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919318" w14:textId="77777777" w:rsidR="00B4586A" w:rsidRDefault="00B4586A" w:rsidP="00B4586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3DF13FFF" w14:textId="0CC4A9D5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6FB40700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30FC8A" w14:textId="687D74CC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FF6A23B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553158" w14:textId="23BA8F65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471BE6FD" w14:textId="77777777" w:rsidR="00B4586A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2D682" w14:textId="147954D3" w:rsidR="00B4586A" w:rsidRPr="001B1D56" w:rsidRDefault="00B4586A" w:rsidP="00B4586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A0F74" w14:paraId="40813F98" w14:textId="77777777" w:rsidTr="00BD7266">
        <w:tc>
          <w:tcPr>
            <w:tcW w:w="709" w:type="dxa"/>
          </w:tcPr>
          <w:p w14:paraId="0223D27F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8E4D5" w14:textId="1F0AF348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14:paraId="6A184C38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EDA0F" w14:textId="278B0EA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88073E4" w14:textId="22EADF73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(ซอยไผ่สีทอง)  </w:t>
            </w:r>
          </w:p>
          <w:p w14:paraId="4DB7F621" w14:textId="4428B3A4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 7  บ้านเขว้า   </w:t>
            </w:r>
          </w:p>
        </w:tc>
        <w:tc>
          <w:tcPr>
            <w:tcW w:w="2551" w:type="dxa"/>
          </w:tcPr>
          <w:p w14:paraId="2430D51C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7CD87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34FD8D72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65C83558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.00 เมตร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06C6380" w14:textId="7E282960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หนา 0.15 เซนติเมตร</w:t>
            </w:r>
          </w:p>
          <w:p w14:paraId="70D98FD7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931CE2F" w14:textId="1CEDFB9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  <w:p w14:paraId="62054080" w14:textId="77777777" w:rsidR="00EA0F74" w:rsidRPr="00B612DF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BBEBAA4" w14:textId="77777777" w:rsidR="00EA0F74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88481C" w14:textId="22377A5B" w:rsidR="00EA0F74" w:rsidRPr="001B1D56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14:paraId="6D97D692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50F81B7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เม.ย.-</w:t>
            </w:r>
          </w:p>
          <w:p w14:paraId="6EF05239" w14:textId="4CB4A5BE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D4363AA" w14:textId="77777777" w:rsidR="00EA0F74" w:rsidRPr="001B1D56" w:rsidRDefault="00EA0F74" w:rsidP="00EA0F7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8F4195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2D535696" w14:textId="56D3A1C2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0FF164E6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D8C8F" w14:textId="3AB881BA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355A2EC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64281" w14:textId="17581639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29593E0F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E2591C" w14:textId="5FAE8583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D0C3005" w14:textId="67C11C77" w:rsidR="00E01E3B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16</w:t>
      </w:r>
    </w:p>
    <w:p w14:paraId="679AFE44" w14:textId="77777777" w:rsidR="00E01E3B" w:rsidRPr="00E438E8" w:rsidRDefault="00E01E3B" w:rsidP="00E0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019575C" w14:textId="77777777" w:rsidR="00E01E3B" w:rsidRPr="00E438E8" w:rsidRDefault="00E01E3B" w:rsidP="00E01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7394A67" w14:textId="77777777" w:rsidR="00E01E3B" w:rsidRPr="00D150D1" w:rsidRDefault="00E01E3B" w:rsidP="00E01E3B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5BE80D0F" w14:textId="77777777" w:rsidR="00E01E3B" w:rsidRDefault="00E01E3B" w:rsidP="00E01E3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7049E8C4" w14:textId="77777777" w:rsidR="00E01E3B" w:rsidRPr="00D150D1" w:rsidRDefault="00E01E3B" w:rsidP="00E01E3B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</w:p>
    <w:p w14:paraId="5E738BC1" w14:textId="77777777" w:rsidR="00E01E3B" w:rsidRDefault="00E01E3B" w:rsidP="00E01E3B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E01E3B" w14:paraId="36CE406C" w14:textId="77777777" w:rsidTr="00291F56">
        <w:tc>
          <w:tcPr>
            <w:tcW w:w="709" w:type="dxa"/>
            <w:vMerge w:val="restart"/>
          </w:tcPr>
          <w:p w14:paraId="11C56254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9E39E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7F7DF997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1EDD03DA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E98E8D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5E0E6E38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7409E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2D66EB48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5CE2A0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666EFA2D" w14:textId="77777777" w:rsidR="00E01E3B" w:rsidRPr="00177599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A807952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3DBB2AFC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506CEA79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C177E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E01E3B" w14:paraId="3BC07D6E" w14:textId="77777777" w:rsidTr="00291F56">
        <w:trPr>
          <w:trHeight w:val="1256"/>
        </w:trPr>
        <w:tc>
          <w:tcPr>
            <w:tcW w:w="709" w:type="dxa"/>
            <w:vMerge/>
          </w:tcPr>
          <w:p w14:paraId="218A4E9F" w14:textId="77777777" w:rsidR="00E01E3B" w:rsidRPr="001B1D56" w:rsidRDefault="00E01E3B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1F6E601" w14:textId="77777777" w:rsidR="00E01E3B" w:rsidRPr="001B1D56" w:rsidRDefault="00E01E3B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7E28FB4" w14:textId="77777777" w:rsidR="00E01E3B" w:rsidRPr="001B1D56" w:rsidRDefault="00E01E3B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9AFAFFB" w14:textId="77777777" w:rsidR="00E01E3B" w:rsidRPr="001B1D56" w:rsidRDefault="00E01E3B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3FEDD85" w14:textId="77777777" w:rsidR="00E01E3B" w:rsidRPr="001B1D56" w:rsidRDefault="00E01E3B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84E6AB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922687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0DDD0547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202E8F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A725E0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0B64DB05" w14:textId="77777777" w:rsidR="00E01E3B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32FDB9" w14:textId="77777777" w:rsidR="00E01E3B" w:rsidRPr="001B1D56" w:rsidRDefault="00E01E3B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3A3C70CF" w14:textId="77777777" w:rsidR="00E01E3B" w:rsidRPr="001B1D56" w:rsidRDefault="00E01E3B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0F74" w14:paraId="49627A58" w14:textId="77777777" w:rsidTr="00291F56">
        <w:tc>
          <w:tcPr>
            <w:tcW w:w="709" w:type="dxa"/>
          </w:tcPr>
          <w:p w14:paraId="1956F153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74C78F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2096C" w14:textId="16187A97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14:paraId="4423AAD4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188D3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275D54CB" w14:textId="4861A5C6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(ซอยเย็นจิตร)</w:t>
            </w:r>
          </w:p>
          <w:p w14:paraId="647C424C" w14:textId="428AB80D" w:rsidR="00EA0F74" w:rsidRPr="001B1D56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หมูที่  2  บ้านยาง   </w:t>
            </w:r>
          </w:p>
        </w:tc>
        <w:tc>
          <w:tcPr>
            <w:tcW w:w="2551" w:type="dxa"/>
          </w:tcPr>
          <w:p w14:paraId="79EA8F39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3BA9350B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639A56AF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235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00 เมตร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42DC73C" w14:textId="6564B5AB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หนา 0.15 เซนติเมตร</w:t>
            </w:r>
          </w:p>
          <w:p w14:paraId="3E13FA32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B410C15" w14:textId="02E248EA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  <w:p w14:paraId="4A33C988" w14:textId="5A8DEE2F" w:rsidR="00EA0F74" w:rsidRPr="001B1D56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2EB6C5" w14:textId="77777777" w:rsidR="00EA0F74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BDECF" w14:textId="33938A55" w:rsidR="00EA0F74" w:rsidRPr="001B1D56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439,000</w:t>
            </w:r>
          </w:p>
        </w:tc>
        <w:tc>
          <w:tcPr>
            <w:tcW w:w="1418" w:type="dxa"/>
          </w:tcPr>
          <w:p w14:paraId="6D81012F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91757E0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เม.ย.-</w:t>
            </w:r>
          </w:p>
          <w:p w14:paraId="5F92D0DD" w14:textId="1E1D4B0B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BAF802B" w14:textId="77777777" w:rsidR="00EA0F74" w:rsidRPr="001B1D56" w:rsidRDefault="00EA0F74" w:rsidP="00EA0F7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6399BC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6D4CAB7" w14:textId="6E0D86E7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17FD424F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180D5" w14:textId="69E583DF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501048A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68479E" w14:textId="3317E5A5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36D1B7AB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042E0" w14:textId="267FF4F6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A0F74" w14:paraId="178280DB" w14:textId="77777777" w:rsidTr="00291F56">
        <w:tc>
          <w:tcPr>
            <w:tcW w:w="709" w:type="dxa"/>
          </w:tcPr>
          <w:p w14:paraId="18517F49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8CC593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458C3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2969453A" w14:textId="3000413F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84E322B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4D4FD" w14:textId="528AF612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067A4C7" w14:textId="17FA4876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(ซอยหิงห้อย)  </w:t>
            </w:r>
          </w:p>
          <w:p w14:paraId="4B7996B5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8  </w:t>
            </w:r>
          </w:p>
          <w:p w14:paraId="471A462C" w14:textId="3FA58BE2" w:rsidR="00EA0F74" w:rsidRDefault="00EA0F74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บ้านโนนยอ   </w:t>
            </w:r>
          </w:p>
        </w:tc>
        <w:tc>
          <w:tcPr>
            <w:tcW w:w="2551" w:type="dxa"/>
          </w:tcPr>
          <w:p w14:paraId="510CA455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proofErr w:type="spellStart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proofErr w:type="spellEnd"/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  <w:p w14:paraId="1539D530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3054CC5E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123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.00 เมตร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57D0A85" w14:textId="66B45CB0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หนา 0.15 เซนติเมตร</w:t>
            </w:r>
          </w:p>
          <w:p w14:paraId="30CEA6D0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098A87" w14:textId="4030F25D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  <w:p w14:paraId="27BA4EF8" w14:textId="77777777" w:rsidR="00EA0F74" w:rsidRPr="00B612DF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04AC2F" w14:textId="77777777" w:rsidR="00EA0F74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AED18" w14:textId="16310229" w:rsidR="00EA0F74" w:rsidRPr="001B1D56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295,000</w:t>
            </w:r>
          </w:p>
        </w:tc>
        <w:tc>
          <w:tcPr>
            <w:tcW w:w="1418" w:type="dxa"/>
          </w:tcPr>
          <w:p w14:paraId="386D0978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4A110C32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เม.ย.-</w:t>
            </w:r>
          </w:p>
          <w:p w14:paraId="0B0DBE92" w14:textId="4EE3BDD9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4F688C9" w14:textId="77777777" w:rsidR="00EA0F74" w:rsidRPr="001B1D56" w:rsidRDefault="00EA0F74" w:rsidP="00EA0F7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54A9CD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0EA6368" w14:textId="3002F13E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7BEDB435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F46533" w14:textId="6927498A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33D2FBE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B15E4" w14:textId="7D5D421E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DBE7EA4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3A6CA" w14:textId="100D62A0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5774B5C" w14:textId="685A96F8" w:rsidR="00114D07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17</w:t>
      </w:r>
    </w:p>
    <w:p w14:paraId="3C92CA96" w14:textId="77777777" w:rsidR="00114D07" w:rsidRPr="00E438E8" w:rsidRDefault="00114D07" w:rsidP="0011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6729EE0" w14:textId="77777777" w:rsidR="00114D07" w:rsidRPr="00E438E8" w:rsidRDefault="00114D07" w:rsidP="00114D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645F507" w14:textId="77777777" w:rsidR="00114D07" w:rsidRPr="00D150D1" w:rsidRDefault="00114D07" w:rsidP="00114D07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54D5FED5" w14:textId="77777777" w:rsidR="00114D07" w:rsidRDefault="00114D07" w:rsidP="00114D07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309E23CC" w14:textId="77777777" w:rsidR="00114D07" w:rsidRPr="00D150D1" w:rsidRDefault="00114D07" w:rsidP="00114D07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</w:p>
    <w:p w14:paraId="3DD00A99" w14:textId="77777777" w:rsidR="00114D07" w:rsidRDefault="00114D07" w:rsidP="00114D07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114D07" w14:paraId="6B1115C6" w14:textId="77777777" w:rsidTr="00291F56">
        <w:tc>
          <w:tcPr>
            <w:tcW w:w="709" w:type="dxa"/>
            <w:vMerge w:val="restart"/>
          </w:tcPr>
          <w:p w14:paraId="71335FFA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5F633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8F2F073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0AFF312A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DD35F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5C72EFC7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58055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10F90AF5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616D2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9464A81" w14:textId="77777777" w:rsidR="00114D07" w:rsidRPr="00177599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18A53D5D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162FCE10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4300F4E8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C051DC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114D07" w14:paraId="5347D2B0" w14:textId="77777777" w:rsidTr="00291F56">
        <w:trPr>
          <w:trHeight w:val="1256"/>
        </w:trPr>
        <w:tc>
          <w:tcPr>
            <w:tcW w:w="709" w:type="dxa"/>
            <w:vMerge/>
          </w:tcPr>
          <w:p w14:paraId="097D3742" w14:textId="77777777" w:rsidR="00114D07" w:rsidRPr="001B1D56" w:rsidRDefault="00114D07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3BD88DD" w14:textId="77777777" w:rsidR="00114D07" w:rsidRPr="001B1D56" w:rsidRDefault="00114D07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39384E5E" w14:textId="77777777" w:rsidR="00114D07" w:rsidRPr="001B1D56" w:rsidRDefault="00114D07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0233BF3" w14:textId="77777777" w:rsidR="00114D07" w:rsidRPr="001B1D56" w:rsidRDefault="00114D07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2BF9DEA" w14:textId="77777777" w:rsidR="00114D07" w:rsidRPr="001B1D56" w:rsidRDefault="00114D07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19DC2C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0465E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C3881CE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D886D8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B9B921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26FFE45B" w14:textId="77777777" w:rsidR="00114D07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847D5" w14:textId="77777777" w:rsidR="00114D07" w:rsidRPr="001B1D56" w:rsidRDefault="00114D07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071888E1" w14:textId="77777777" w:rsidR="00114D07" w:rsidRPr="001B1D56" w:rsidRDefault="00114D07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0F74" w14:paraId="398CE986" w14:textId="77777777" w:rsidTr="00291F56">
        <w:tc>
          <w:tcPr>
            <w:tcW w:w="709" w:type="dxa"/>
          </w:tcPr>
          <w:p w14:paraId="5DE92F6A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CCF59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62242" w14:textId="2D3B5B01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</w:p>
        </w:tc>
        <w:tc>
          <w:tcPr>
            <w:tcW w:w="2977" w:type="dxa"/>
          </w:tcPr>
          <w:p w14:paraId="4D63EB1C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D832C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F0EC0" w14:textId="0D3F7DE5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วางท่อระบายน้ำพร้อมบ่อพักน้ำ </w:t>
            </w:r>
          </w:p>
          <w:p w14:paraId="06127DE6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(ซอยศาลากลางบ้าน </w:t>
            </w:r>
          </w:p>
          <w:p w14:paraId="3BBB4666" w14:textId="0E74983B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เชื่อมโนนวัดเก่า)</w:t>
            </w:r>
          </w:p>
          <w:p w14:paraId="0539A6B6" w14:textId="31DD694B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 9  บ้านยางใน</w:t>
            </w:r>
          </w:p>
          <w:p w14:paraId="5B75179C" w14:textId="0FBD4366" w:rsidR="00EA0F74" w:rsidRPr="001B1D56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14:paraId="6ACF6B21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</w:p>
          <w:p w14:paraId="324DD157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พร้อมบ่อพักน้ำ</w:t>
            </w:r>
          </w:p>
          <w:p w14:paraId="4E63369F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</w:p>
          <w:p w14:paraId="6358F906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คสล.ขนาด 0.60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1.00</w:t>
            </w:r>
            <w:r w:rsidRPr="00ED3698">
              <w:rPr>
                <w:rFonts w:ascii="TH SarabunIT๙" w:hAnsi="TH SarabunIT๙" w:cs="TH SarabunIT๙" w:hint="cs"/>
                <w:sz w:val="28"/>
                <w:cs/>
              </w:rPr>
              <w:t>จำนวน  105  ท่อน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D7DAD00" w14:textId="7EB43B6E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พร้อมบ่อพักน้ำ คสล. </w:t>
            </w:r>
          </w:p>
          <w:p w14:paraId="4962A3DA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14  บ่อ </w:t>
            </w:r>
          </w:p>
          <w:p w14:paraId="737BB89F" w14:textId="77777777" w:rsidR="00EA0F74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A486646" w14:textId="6C6698EE" w:rsidR="00EA0F74" w:rsidRPr="001B1D56" w:rsidRDefault="00EA0F74" w:rsidP="00EA0F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</w:tc>
        <w:tc>
          <w:tcPr>
            <w:tcW w:w="1276" w:type="dxa"/>
          </w:tcPr>
          <w:p w14:paraId="36885B14" w14:textId="77777777" w:rsidR="00EA0F74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C9DC2" w14:textId="77777777" w:rsidR="00EA0F74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AEB54" w14:textId="022E05AE" w:rsidR="00EA0F74" w:rsidRPr="001B1D56" w:rsidRDefault="00EA0F74" w:rsidP="00EA0F7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</w:tcPr>
          <w:p w14:paraId="1EF221E9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2D90137" w14:textId="275B0B90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Aptos" w:hAnsi="Aptos" w:cs="TH SarabunIT๙"/>
                <w:sz w:val="32"/>
                <w:szCs w:val="32"/>
                <w:cs/>
              </w:rPr>
              <w:t>–</w:t>
            </w:r>
            <w:r>
              <w:rPr>
                <w:rFonts w:ascii="Aptos" w:hAnsi="Aptos" w:cs="TH SarabunIT๙" w:hint="cs"/>
                <w:sz w:val="32"/>
                <w:szCs w:val="32"/>
                <w:cs/>
              </w:rPr>
              <w:t xml:space="preserve"> </w:t>
            </w:r>
          </w:p>
          <w:p w14:paraId="3E9A9446" w14:textId="322F7CF1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มี.ค.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  <w:p w14:paraId="2BC2BFEC" w14:textId="77777777" w:rsidR="00EA0F74" w:rsidRPr="001B1D56" w:rsidRDefault="00EA0F74" w:rsidP="00EA0F7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37113A" w14:textId="77777777" w:rsidR="00EA0F74" w:rsidRDefault="00EA0F74" w:rsidP="00EA0F7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949825F" w14:textId="1A9CC912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0BDA79B4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B54D9" w14:textId="577BB0C7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F399996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2D69B" w14:textId="1FC5DA6C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04592D4A" w14:textId="77777777" w:rsidR="00EA0F74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FE6FB" w14:textId="6C2B315E" w:rsidR="00EA0F74" w:rsidRPr="001B1D56" w:rsidRDefault="00EA0F74" w:rsidP="00EA0F7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D4A38" w14:paraId="590777EA" w14:textId="77777777" w:rsidTr="00291F56">
        <w:tc>
          <w:tcPr>
            <w:tcW w:w="709" w:type="dxa"/>
          </w:tcPr>
          <w:p w14:paraId="2692B9C3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ABD1EB" w14:textId="595CC178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</w:tc>
        <w:tc>
          <w:tcPr>
            <w:tcW w:w="2977" w:type="dxa"/>
          </w:tcPr>
          <w:p w14:paraId="2FAEF66C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ปรับเกรดถนน</w:t>
            </w:r>
          </w:p>
          <w:p w14:paraId="66306B91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</w:p>
          <w:p w14:paraId="62C6B670" w14:textId="161D1F04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ตำบลโนนยอ </w:t>
            </w:r>
          </w:p>
        </w:tc>
        <w:tc>
          <w:tcPr>
            <w:tcW w:w="2551" w:type="dxa"/>
          </w:tcPr>
          <w:p w14:paraId="5DBF03FB" w14:textId="3705D554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ดำเนินการปรับเกรดถนนภายในตำบลโนนยอ</w:t>
            </w:r>
          </w:p>
          <w:p w14:paraId="23AE45AF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52FCD46" w14:textId="6FB41EB7" w:rsidR="00ED4A38" w:rsidRPr="00B612DF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</w:tc>
        <w:tc>
          <w:tcPr>
            <w:tcW w:w="1276" w:type="dxa"/>
          </w:tcPr>
          <w:p w14:paraId="25E2D25E" w14:textId="77777777" w:rsidR="00ED4A38" w:rsidRDefault="00ED4A38" w:rsidP="00ED4A38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D351F" w14:textId="77DF4FC9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8" w:type="dxa"/>
          </w:tcPr>
          <w:p w14:paraId="15A840CB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5E6D6" w14:textId="69E5D19F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ต.ค.6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54DB98FD" w14:textId="2DE4DDF0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พ.ย.6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4C97A1A2" w14:textId="77777777" w:rsidR="00ED4A38" w:rsidRDefault="00ED4A38" w:rsidP="00ED4A38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788FAA1" w14:textId="03BD8D43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150BE51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3A85D" w14:textId="01A1E4B3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ACF4E24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5EC245" w14:textId="38448BD1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1050A4AB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4F734F" w14:textId="1D3C6A8B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34125855" w14:textId="5C99FB41" w:rsidR="003B6158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18</w:t>
      </w:r>
    </w:p>
    <w:p w14:paraId="3ED39490" w14:textId="77777777" w:rsidR="003B6158" w:rsidRPr="00E438E8" w:rsidRDefault="003B6158" w:rsidP="003B61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5F7306D" w14:textId="77777777" w:rsidR="003B6158" w:rsidRPr="00E438E8" w:rsidRDefault="003B6158" w:rsidP="003B61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709B6D1" w14:textId="77777777" w:rsidR="003B6158" w:rsidRPr="00D150D1" w:rsidRDefault="003B6158" w:rsidP="003B6158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1AB73503" w14:textId="77777777" w:rsidR="003B6158" w:rsidRDefault="003B6158" w:rsidP="003B6158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017979B4" w14:textId="77777777" w:rsidR="003B6158" w:rsidRPr="00D150D1" w:rsidRDefault="003B6158" w:rsidP="003B6158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การจัดให้มีการบำรุงรักษาทางบก ทางน้ำ และทางระบายน้ำและการปรับปรุงบำรุงรักษาในเขตชุมชนและท้องถิ่น </w:t>
      </w:r>
    </w:p>
    <w:p w14:paraId="2C3E980D" w14:textId="77777777" w:rsidR="003B6158" w:rsidRDefault="003B6158" w:rsidP="003B6158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3B6158" w14:paraId="16E54823" w14:textId="77777777" w:rsidTr="00ED4A38">
        <w:tc>
          <w:tcPr>
            <w:tcW w:w="709" w:type="dxa"/>
            <w:vMerge w:val="restart"/>
          </w:tcPr>
          <w:p w14:paraId="785C0443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C6600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4582068F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28427FD5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EC6BA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0F8A97D4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F53B7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26B7A0F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365E7A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0D33DAC" w14:textId="77777777" w:rsidR="003B6158" w:rsidRPr="00177599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2F1B0AC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7D13915E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2BCD003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84EF83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3B6158" w14:paraId="2357E4DF" w14:textId="77777777" w:rsidTr="00ED4A38">
        <w:trPr>
          <w:trHeight w:val="1256"/>
        </w:trPr>
        <w:tc>
          <w:tcPr>
            <w:tcW w:w="709" w:type="dxa"/>
            <w:vMerge/>
          </w:tcPr>
          <w:p w14:paraId="750D2E7E" w14:textId="77777777" w:rsidR="003B6158" w:rsidRPr="001B1D56" w:rsidRDefault="003B6158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5BD986E" w14:textId="77777777" w:rsidR="003B6158" w:rsidRPr="001B1D56" w:rsidRDefault="003B6158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58D62CB" w14:textId="77777777" w:rsidR="003B6158" w:rsidRPr="001B1D56" w:rsidRDefault="003B6158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C13CD61" w14:textId="77777777" w:rsidR="003B6158" w:rsidRPr="001B1D56" w:rsidRDefault="003B6158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EBACE97" w14:textId="77777777" w:rsidR="003B6158" w:rsidRPr="001B1D56" w:rsidRDefault="003B6158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945437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FA842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E96C37F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D6989B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9585D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7AAFAA65" w14:textId="77777777" w:rsidR="003B6158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28D0E3" w14:textId="77777777" w:rsidR="003B6158" w:rsidRPr="001B1D56" w:rsidRDefault="003B6158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8E27964" w14:textId="77777777" w:rsidR="003B6158" w:rsidRPr="001B1D56" w:rsidRDefault="003B6158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A38" w14:paraId="77581E10" w14:textId="77777777" w:rsidTr="00ED4A38">
        <w:tc>
          <w:tcPr>
            <w:tcW w:w="709" w:type="dxa"/>
          </w:tcPr>
          <w:p w14:paraId="32D97FBA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5CC27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B14EB" w14:textId="4275CCE2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11</w:t>
            </w:r>
          </w:p>
        </w:tc>
        <w:tc>
          <w:tcPr>
            <w:tcW w:w="2977" w:type="dxa"/>
          </w:tcPr>
          <w:p w14:paraId="3C41D657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91E99" w14:textId="79EC29B4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ปรับปรุงถนนดินลงหินคลุก </w:t>
            </w:r>
          </w:p>
          <w:p w14:paraId="15138A97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(สายสปก.เส้น 1 </w:t>
            </w:r>
          </w:p>
          <w:p w14:paraId="5637ADCB" w14:textId="7408EA5B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เชื่อม สปก.เส้น 2) </w:t>
            </w:r>
          </w:p>
          <w:p w14:paraId="31133943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 3  บ้านประดู่</w:t>
            </w:r>
          </w:p>
          <w:p w14:paraId="73AAA460" w14:textId="49888420" w:rsidR="00ED4A38" w:rsidRPr="001B1D56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51" w:type="dxa"/>
          </w:tcPr>
          <w:p w14:paraId="15418FBA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38CB8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ปรับปรุงถนนดิน</w:t>
            </w:r>
          </w:p>
          <w:p w14:paraId="47AA2085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ลงหินคลุก </w:t>
            </w:r>
          </w:p>
          <w:p w14:paraId="64AE7890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ปรับเกรดถนน</w:t>
            </w:r>
          </w:p>
          <w:p w14:paraId="25586447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</w:t>
            </w:r>
          </w:p>
          <w:p w14:paraId="14541BE2" w14:textId="29B87B21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234F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1,50</w:t>
            </w:r>
            <w:r w:rsidRPr="0017234F">
              <w:rPr>
                <w:rFonts w:ascii="TH SarabunIT๙" w:hAnsi="TH SarabunIT๙" w:cs="TH SarabunIT๙"/>
                <w:sz w:val="28"/>
                <w:cs/>
              </w:rPr>
              <w:t>0 เมตร</w:t>
            </w: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9BE7255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ลงหินคลุก  </w:t>
            </w:r>
          </w:p>
          <w:p w14:paraId="1A5D003D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 4.00  เมตร  </w:t>
            </w:r>
          </w:p>
          <w:p w14:paraId="1A3520CA" w14:textId="4B0BAF9D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ยาว  1,500  เมตร  </w:t>
            </w:r>
          </w:p>
          <w:p w14:paraId="0337AD3E" w14:textId="77777777" w:rsidR="00ED4A38" w:rsidRPr="000A5B8C" w:rsidRDefault="00ED4A38" w:rsidP="00ED4A3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5B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หนาเฉลี่ย  0.10  เมตร  </w:t>
            </w:r>
          </w:p>
          <w:p w14:paraId="105EA7B6" w14:textId="77777777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FDDE6C" w14:textId="7CDEF4B4" w:rsidR="00ED4A38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/>
                <w:sz w:val="32"/>
                <w:szCs w:val="32"/>
                <w:cs/>
              </w:rPr>
              <w:t>ที่ อบต.โนนยอกำหนด</w:t>
            </w:r>
          </w:p>
          <w:p w14:paraId="256783E2" w14:textId="1603F9EC" w:rsidR="00ED4A38" w:rsidRPr="001B1D56" w:rsidRDefault="00ED4A38" w:rsidP="00ED4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3B4C3F" w14:textId="77777777" w:rsidR="00ED4A38" w:rsidRDefault="00ED4A38" w:rsidP="00ED4A38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E8C9E0" w14:textId="77777777" w:rsidR="00ED4A38" w:rsidRDefault="00ED4A38" w:rsidP="00ED4A38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59109" w14:textId="77777777" w:rsidR="00ED4A38" w:rsidRPr="001B1D56" w:rsidRDefault="00ED4A38" w:rsidP="00ED4A38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</w:tcPr>
          <w:p w14:paraId="667F2DDC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32F10" w14:textId="04CA51BD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พ.ย.6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DE9C715" w14:textId="1DA6ACDB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- 22 ธ.ค.6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6356D095" w14:textId="77777777" w:rsidR="00ED4A38" w:rsidRDefault="00ED4A38" w:rsidP="00ED4A38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C874F09" w14:textId="148CC7A3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7D37414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00761" w14:textId="0619287E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E331BC1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7D880" w14:textId="59BC7482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2DCE7E50" w14:textId="77777777" w:rsidR="00ED4A38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196C2E" w14:textId="5A7E3B66" w:rsidR="00ED4A38" w:rsidRPr="001B1D56" w:rsidRDefault="00ED4A38" w:rsidP="00ED4A3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61634981" w14:textId="66D5D326" w:rsidR="00802ACF" w:rsidRPr="00306811" w:rsidRDefault="00802ACF" w:rsidP="00802A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415CD2" w14:textId="34DE8562" w:rsidR="007618BE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</w:t>
      </w:r>
    </w:p>
    <w:p w14:paraId="6992CB17" w14:textId="77777777" w:rsidR="007618BE" w:rsidRPr="00E438E8" w:rsidRDefault="007618BE" w:rsidP="00761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F861349" w14:textId="77777777" w:rsidR="007618BE" w:rsidRPr="00E438E8" w:rsidRDefault="007618BE" w:rsidP="00761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2BE811F" w14:textId="77777777" w:rsidR="007618BE" w:rsidRPr="00D150D1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016C51C4" w14:textId="77777777" w:rsidR="007618BE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338974F7" w14:textId="77777777" w:rsidR="007618BE" w:rsidRPr="00D150D1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ส่งเสริมเชื่อมโยงการชลประทาน  ก่อสร้างฝาย  ทำนบกั้นน้ำ ระบบประปา ไฟฟ้าและการกระจายการใช้ประโยชน์ </w:t>
      </w:r>
    </w:p>
    <w:p w14:paraId="3B58FA61" w14:textId="77777777" w:rsidR="007618BE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p w14:paraId="665F6C5E" w14:textId="5F8A27A0" w:rsidR="007618BE" w:rsidRDefault="007618BE" w:rsidP="007618BE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7618BE" w14:paraId="461D6229" w14:textId="77777777" w:rsidTr="00291F56">
        <w:tc>
          <w:tcPr>
            <w:tcW w:w="709" w:type="dxa"/>
            <w:vMerge w:val="restart"/>
          </w:tcPr>
          <w:p w14:paraId="75CD4430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DD0CF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33007A47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45FD0E8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E2953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17E43537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DA2D37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55054D3A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09764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56CB1B1" w14:textId="77777777" w:rsidR="007618BE" w:rsidRPr="00177599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5E9AF62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20FA4BDF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3D3D7ADC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F2362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7618BE" w14:paraId="00CFF536" w14:textId="77777777" w:rsidTr="00291F56">
        <w:trPr>
          <w:trHeight w:val="1256"/>
        </w:trPr>
        <w:tc>
          <w:tcPr>
            <w:tcW w:w="709" w:type="dxa"/>
            <w:vMerge/>
          </w:tcPr>
          <w:p w14:paraId="704B8699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C779545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32A62AF2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BCA4634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9F40CE4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9F2BB1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C0D3A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69744182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021775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4AA750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360190AA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7931C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247392B5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079" w14:paraId="591954AB" w14:textId="77777777" w:rsidTr="00291F56">
        <w:tc>
          <w:tcPr>
            <w:tcW w:w="709" w:type="dxa"/>
          </w:tcPr>
          <w:p w14:paraId="44FEC8B9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72C35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7F219" w14:textId="0E134E45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977" w:type="dxa"/>
          </w:tcPr>
          <w:p w14:paraId="10426CCE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4D56E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ติดตั้งไฟส่องสว่าง</w:t>
            </w:r>
          </w:p>
          <w:p w14:paraId="548CB873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ภายในหมู่บ้าน หมู่ที่ 10 </w:t>
            </w:r>
          </w:p>
          <w:p w14:paraId="358CE54D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ดงน้อยพัฒนา</w:t>
            </w:r>
          </w:p>
          <w:p w14:paraId="40EEEC86" w14:textId="521F191D" w:rsidR="006A7079" w:rsidRPr="001B1D56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45866C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2DA10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ติดตั้งไฟฟ้า</w:t>
            </w:r>
          </w:p>
          <w:p w14:paraId="4EB48954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ส่องสว่าง</w:t>
            </w:r>
          </w:p>
          <w:p w14:paraId="7F053C8B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ภายในหมู่บ้าน</w:t>
            </w:r>
          </w:p>
          <w:p w14:paraId="6DAD4D70" w14:textId="06F0A952" w:rsidR="006A7079" w:rsidRPr="001B1D56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2C80C3D7" w14:textId="77777777" w:rsidR="006A7079" w:rsidRDefault="006A7079" w:rsidP="006A7079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5D636" w14:textId="77777777" w:rsidR="006A7079" w:rsidRDefault="006A7079" w:rsidP="006A7079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7BDEB" w14:textId="5D9B3195" w:rsidR="006A7079" w:rsidRPr="001B1D56" w:rsidRDefault="006A7079" w:rsidP="006A7079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8" w:type="dxa"/>
          </w:tcPr>
          <w:p w14:paraId="352B8B75" w14:textId="77777777" w:rsidR="006A7079" w:rsidRDefault="006A7079" w:rsidP="006A7079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D994B85" w14:textId="0EB2E609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เม.ย.- มิ.ย. </w:t>
            </w:r>
          </w:p>
          <w:p w14:paraId="3FE58550" w14:textId="0E69D952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F1DB438" w14:textId="77777777" w:rsidR="006A7079" w:rsidRPr="001B1D56" w:rsidRDefault="006A7079" w:rsidP="006A7079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F2EAE8" w14:textId="77777777" w:rsidR="006A7079" w:rsidRDefault="006A7079" w:rsidP="006A7079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19785A4" w14:textId="1E2AABF6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6613C280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E8805" w14:textId="1F1982F1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0C1143E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4FE6F" w14:textId="7A326D4E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B9840EB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1CCC4" w14:textId="1AFF73AE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7227077" w14:textId="77777777" w:rsidR="007618BE" w:rsidRDefault="007618BE" w:rsidP="007953EB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770BD" w14:textId="77777777" w:rsidR="00DA4475" w:rsidRDefault="00DA4475" w:rsidP="00F53F36"/>
    <w:p w14:paraId="4FB4CE60" w14:textId="77777777" w:rsidR="00DA4475" w:rsidRDefault="00DA4475" w:rsidP="00F53F36"/>
    <w:p w14:paraId="5428E5AC" w14:textId="77777777" w:rsidR="007618BE" w:rsidRDefault="007618BE" w:rsidP="00F53F36"/>
    <w:p w14:paraId="5802014D" w14:textId="77777777" w:rsidR="007618BE" w:rsidRDefault="007618BE" w:rsidP="00F53F36"/>
    <w:p w14:paraId="660C7198" w14:textId="77777777" w:rsidR="007618BE" w:rsidRDefault="007618BE" w:rsidP="00F53F36"/>
    <w:p w14:paraId="79CC1582" w14:textId="256206C7" w:rsidR="00C276A9" w:rsidRDefault="00C276A9" w:rsidP="00F53F36"/>
    <w:p w14:paraId="2012A652" w14:textId="77777777" w:rsidR="007618BE" w:rsidRDefault="007618BE" w:rsidP="00F53F36"/>
    <w:p w14:paraId="791B9CA5" w14:textId="77777777" w:rsidR="007618BE" w:rsidRDefault="007618BE" w:rsidP="00F53F36"/>
    <w:p w14:paraId="6B3FCD96" w14:textId="77777777" w:rsidR="007618BE" w:rsidRDefault="007618BE" w:rsidP="00F53F36"/>
    <w:p w14:paraId="67D67A91" w14:textId="77777777" w:rsidR="001A57DD" w:rsidRDefault="007618BE" w:rsidP="007618BE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</w:t>
      </w:r>
    </w:p>
    <w:p w14:paraId="043D6B6D" w14:textId="346260A9" w:rsidR="007618BE" w:rsidRPr="00E438E8" w:rsidRDefault="00855454" w:rsidP="001A57DD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</w:p>
    <w:p w14:paraId="434EDFD5" w14:textId="77777777" w:rsidR="007618BE" w:rsidRPr="00E438E8" w:rsidRDefault="007618BE" w:rsidP="00761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3EDC0CD" w14:textId="77777777" w:rsidR="007618BE" w:rsidRPr="00E438E8" w:rsidRDefault="007618BE" w:rsidP="00761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95B0283" w14:textId="77777777" w:rsidR="007618BE" w:rsidRPr="00D150D1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ยุทธศาสตร์จังหวัดที่1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>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037C1EA8" w14:textId="77777777" w:rsidR="007618BE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ยุทธศาสตร์การพัฒนาของอปท.ในเขตจังหวัดที่ 4 ยุทธศาสตร์การพัฒนาเมือง พัฒนาโครงสร้างพื้นฐานวางผังเมืองและสิ่งอำนวยความสะดวกให้ครอบคลุมทั่วถึง</w:t>
      </w:r>
    </w:p>
    <w:p w14:paraId="4BB0B5F3" w14:textId="77777777" w:rsidR="007618BE" w:rsidRPr="00D150D1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0"/>
          <w:szCs w:val="30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ยุทธศาสตร์พัฒนาด้านโครงสร้างพื้นฐาน </w:t>
      </w:r>
      <w:r w:rsidRPr="00D150D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ส่งเสริมเชื่อมโยงการชลประทาน  ก่อสร้างฝาย  ทำนบกั้นน้ำ ระบบประปา ไฟฟ้าและการกระจายการใช้ประโยชน์ </w:t>
      </w:r>
    </w:p>
    <w:p w14:paraId="5540F77A" w14:textId="77777777" w:rsidR="007618BE" w:rsidRDefault="007618BE" w:rsidP="007618BE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แผนอุตสาหกรรมและการโยธา</w:t>
      </w:r>
    </w:p>
    <w:p w14:paraId="2E0B911D" w14:textId="77777777" w:rsidR="007618BE" w:rsidRDefault="007618BE" w:rsidP="007618BE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7618BE" w14:paraId="765E4B9E" w14:textId="77777777" w:rsidTr="00291F56">
        <w:tc>
          <w:tcPr>
            <w:tcW w:w="709" w:type="dxa"/>
            <w:vMerge w:val="restart"/>
          </w:tcPr>
          <w:p w14:paraId="0CCAC66D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2B029C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3F1011A9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668244F4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C2633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7723909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02E530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6E1F30E3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3551F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E056C64" w14:textId="77777777" w:rsidR="007618BE" w:rsidRPr="00177599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11C01E8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5A82095B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49ADCD70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F1250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7618BE" w14:paraId="6C632197" w14:textId="77777777" w:rsidTr="00291F56">
        <w:trPr>
          <w:trHeight w:val="1256"/>
        </w:trPr>
        <w:tc>
          <w:tcPr>
            <w:tcW w:w="709" w:type="dxa"/>
            <w:vMerge/>
          </w:tcPr>
          <w:p w14:paraId="1A87F452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CB4B472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B7B5E44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6DC436C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B1375A6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956567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60033F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8697822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326793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C4739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30520DC" w14:textId="77777777" w:rsidR="007618BE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A78E1" w14:textId="77777777" w:rsidR="007618BE" w:rsidRPr="001B1D56" w:rsidRDefault="007618BE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108C2B3B" w14:textId="77777777" w:rsidR="007618BE" w:rsidRPr="001B1D56" w:rsidRDefault="007618BE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079" w14:paraId="64254DE8" w14:textId="77777777" w:rsidTr="00291F56">
        <w:tc>
          <w:tcPr>
            <w:tcW w:w="709" w:type="dxa"/>
          </w:tcPr>
          <w:p w14:paraId="320C8FAC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F09007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D22E83" w14:textId="77777777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977" w:type="dxa"/>
          </w:tcPr>
          <w:p w14:paraId="48D70969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DE6B7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เงินสนับสนุน</w:t>
            </w:r>
            <w:r w:rsidRPr="00221757"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 </w:t>
            </w:r>
          </w:p>
          <w:p w14:paraId="7ADF24D4" w14:textId="02E8B329" w:rsidR="006A7079" w:rsidRPr="001B1D56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รายจ่ายกิจการประปา </w:t>
            </w:r>
          </w:p>
        </w:tc>
        <w:tc>
          <w:tcPr>
            <w:tcW w:w="2551" w:type="dxa"/>
          </w:tcPr>
          <w:p w14:paraId="5D307B94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7B1C0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จ่ายเป็นเงินสนับสนุนงบประมาณรายจ่ายกิจการประปาอบต.โนนยอ  </w:t>
            </w:r>
          </w:p>
          <w:p w14:paraId="2801C2E5" w14:textId="5FF8C483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เพื่อใช้เป็นงบประมาณ</w:t>
            </w:r>
          </w:p>
          <w:p w14:paraId="669E94C5" w14:textId="77777777" w:rsidR="006A7079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ในการดำเนินงาน</w:t>
            </w:r>
          </w:p>
          <w:p w14:paraId="64F6E67F" w14:textId="6CBE31A4" w:rsidR="006A7079" w:rsidRPr="001B1D56" w:rsidRDefault="006A7079" w:rsidP="006A7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ของกิจการประปา</w:t>
            </w:r>
          </w:p>
        </w:tc>
        <w:tc>
          <w:tcPr>
            <w:tcW w:w="1276" w:type="dxa"/>
          </w:tcPr>
          <w:p w14:paraId="6EF57691" w14:textId="77777777" w:rsidR="006A7079" w:rsidRDefault="006A7079" w:rsidP="006A7079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F70B0" w14:textId="621CB8C1" w:rsidR="006A7079" w:rsidRPr="001B1D56" w:rsidRDefault="006A7079" w:rsidP="006A7079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14:paraId="1EC59175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30D11" w14:textId="2C9F9DBC" w:rsidR="006A7079" w:rsidRPr="001B1D56" w:rsidRDefault="006A7079" w:rsidP="006A7079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มี.ค.256</w:t>
            </w:r>
            <w:r w:rsidR="0058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2D469A56" w14:textId="77777777" w:rsidR="006A7079" w:rsidRDefault="006A7079" w:rsidP="006A7079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6D92C35" w14:textId="089B9948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4540FEF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1975D" w14:textId="37F4272E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C8FE402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8A7C6" w14:textId="272AE177" w:rsidR="006A7079" w:rsidRPr="001B1D56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331869AC" w14:textId="77777777" w:rsidR="006A7079" w:rsidRDefault="006A7079" w:rsidP="006A707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91A5E" w14:textId="69B50CE8" w:rsidR="006A7079" w:rsidRPr="001B1D56" w:rsidRDefault="006A7079" w:rsidP="006A7079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062A9B3F" w14:textId="77777777" w:rsidR="007618BE" w:rsidRDefault="007618BE" w:rsidP="007618B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26AD2" w14:textId="77777777" w:rsidR="007618BE" w:rsidRDefault="007618BE" w:rsidP="007618BE"/>
    <w:p w14:paraId="7A0A52D9" w14:textId="77777777" w:rsidR="007618BE" w:rsidRDefault="007618BE" w:rsidP="007618BE"/>
    <w:p w14:paraId="5AF9DE04" w14:textId="77777777" w:rsidR="007618BE" w:rsidRDefault="007618BE" w:rsidP="007618BE"/>
    <w:p w14:paraId="781F1889" w14:textId="77777777" w:rsidR="007618BE" w:rsidRDefault="007618BE" w:rsidP="007618BE"/>
    <w:p w14:paraId="7C1F3646" w14:textId="77777777" w:rsidR="007618BE" w:rsidRDefault="007618BE" w:rsidP="00F53F36"/>
    <w:p w14:paraId="38F403AA" w14:textId="77777777" w:rsidR="007618BE" w:rsidRDefault="007618BE" w:rsidP="00F53F36"/>
    <w:p w14:paraId="5F153625" w14:textId="07C39441" w:rsidR="00C933FD" w:rsidRPr="00E438E8" w:rsidRDefault="00C933FD" w:rsidP="00C933FD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="00855454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</w:p>
    <w:p w14:paraId="4BCB1F4E" w14:textId="77777777" w:rsidR="00C933FD" w:rsidRPr="00E438E8" w:rsidRDefault="00C933FD" w:rsidP="00C93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A7CC276" w14:textId="77777777" w:rsidR="00C933FD" w:rsidRDefault="00C933FD" w:rsidP="00C93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C968EC9" w14:textId="77777777" w:rsidR="00C933FD" w:rsidRPr="00E438E8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6F0771C" w14:textId="77777777" w:rsidR="00C933FD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3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72162896" w14:textId="77777777" w:rsidR="00C933FD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169D536F" w14:textId="025095A0" w:rsidR="00C933FD" w:rsidRPr="00E438E8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พัฒนาความรู้ด้านวิชาการ เพื่อส่งเสริมและพัฒนาคุณภาพผลผลิตทางการเกษตร สนับสนุนการเรียนรู้ชุมชน และแหล่งเรียนรู้ด้านเศรษฐกิจพอเพียงและเกษตรทฤษฎีใหม่  แผนงานการเกษตร</w:t>
      </w:r>
    </w:p>
    <w:p w14:paraId="6A09940B" w14:textId="77777777" w:rsidR="00C933FD" w:rsidRDefault="00C933FD" w:rsidP="00C933FD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C933FD" w14:paraId="315174F2" w14:textId="77777777" w:rsidTr="00291F56">
        <w:tc>
          <w:tcPr>
            <w:tcW w:w="709" w:type="dxa"/>
            <w:vMerge w:val="restart"/>
          </w:tcPr>
          <w:p w14:paraId="0C814B8E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C4D18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3F6668A3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56C903AA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E716A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7171D57C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17D821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28CB3AFD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A2BCF3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5937833A" w14:textId="77777777" w:rsidR="00C933FD" w:rsidRPr="00177599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1B236D1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6CEDB53B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64E994F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C55B9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C933FD" w14:paraId="5F446DD4" w14:textId="77777777" w:rsidTr="00291F56">
        <w:trPr>
          <w:trHeight w:val="1256"/>
        </w:trPr>
        <w:tc>
          <w:tcPr>
            <w:tcW w:w="709" w:type="dxa"/>
            <w:vMerge/>
          </w:tcPr>
          <w:p w14:paraId="1D00407B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DB67CFC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CE5A244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08EF8ED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7F056FE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461F45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2A8177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CB5A58C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9CB450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E53B4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559DF6EF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700CC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15866103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1787" w14:paraId="7659E255" w14:textId="77777777" w:rsidTr="00291F56">
        <w:tc>
          <w:tcPr>
            <w:tcW w:w="709" w:type="dxa"/>
          </w:tcPr>
          <w:p w14:paraId="5F3651A1" w14:textId="77777777" w:rsidR="00A11787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671BE" w14:textId="77777777" w:rsidR="00A11787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A66136" w14:textId="77777777" w:rsidR="00A11787" w:rsidRPr="001B1D56" w:rsidRDefault="00A11787" w:rsidP="00A1178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977" w:type="dxa"/>
          </w:tcPr>
          <w:p w14:paraId="78BDCCDF" w14:textId="77777777" w:rsidR="00A11787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F8E4F1" w14:textId="44DD4C1D" w:rsidR="00A11787" w:rsidRPr="00782925" w:rsidRDefault="00A11787" w:rsidP="00A11787">
            <w:pPr>
              <w:jc w:val="center"/>
            </w:pP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โครงการส่งเสริมพัฒนาองค์ความรู้การเกษตร ตามแนวทางปรัชญาของเศรษฐกิจพอเพียง</w:t>
            </w:r>
          </w:p>
          <w:p w14:paraId="2ED66691" w14:textId="61E0ED56" w:rsidR="00A11787" w:rsidRPr="001B1D56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0583097" w14:textId="77777777" w:rsidR="00A11787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3AF97" w14:textId="24698D23" w:rsidR="00A11787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เพื่อจ่ายเป็นค่าใช้จ่ายโครงการส่งเสริมพัฒนา</w:t>
            </w:r>
          </w:p>
          <w:p w14:paraId="7F241CFA" w14:textId="77777777" w:rsidR="00A11787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องค์ความรู้การเกษตร </w:t>
            </w:r>
          </w:p>
          <w:p w14:paraId="27789CF5" w14:textId="77777777" w:rsidR="00A11787" w:rsidRDefault="00A11787" w:rsidP="00A11787">
            <w:pPr>
              <w:jc w:val="center"/>
            </w:pPr>
            <w:r w:rsidRPr="0078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ตามแนวทางปรัชญาของเศรษฐกิจพอเพียง</w:t>
            </w:r>
          </w:p>
          <w:p w14:paraId="654E6B79" w14:textId="77777777" w:rsidR="00A11787" w:rsidRPr="00782925" w:rsidRDefault="00A11787" w:rsidP="00A11787">
            <w:pPr>
              <w:jc w:val="center"/>
            </w:pPr>
          </w:p>
          <w:p w14:paraId="44ECAEC6" w14:textId="6888C455" w:rsidR="00A11787" w:rsidRPr="001B1D56" w:rsidRDefault="00A11787" w:rsidP="00A11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F9BC25" w14:textId="77777777" w:rsidR="00A11787" w:rsidRDefault="00A11787" w:rsidP="00A11787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3A597" w14:textId="77777777" w:rsidR="00A11787" w:rsidRDefault="00A11787" w:rsidP="00A11787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47D02" w14:textId="523E8E13" w:rsidR="00A11787" w:rsidRPr="001B1D56" w:rsidRDefault="00A11787" w:rsidP="00A11787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14:paraId="44B1E43F" w14:textId="77777777" w:rsidR="00A11787" w:rsidRDefault="00A11787" w:rsidP="00A11787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78E27A4" w14:textId="34A249A4" w:rsidR="00A11787" w:rsidRDefault="00A11787" w:rsidP="00A1178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ก.ค.</w:t>
            </w:r>
          </w:p>
          <w:p w14:paraId="2393A7DB" w14:textId="1C2EB2D8" w:rsidR="00A11787" w:rsidRDefault="00A11787" w:rsidP="00A1178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  <w:p w14:paraId="639C5F9C" w14:textId="77777777" w:rsidR="00A11787" w:rsidRPr="001B1D56" w:rsidRDefault="00A11787" w:rsidP="00A11787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9B37F9" w14:textId="77777777" w:rsidR="00A11787" w:rsidRDefault="00A11787" w:rsidP="00587DFA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10CD21F" w14:textId="47BF4D3C" w:rsidR="00A11787" w:rsidRPr="001B1D56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1102C15B" w14:textId="77777777" w:rsidR="00A11787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598B2" w14:textId="31C06945" w:rsidR="00A11787" w:rsidRPr="001B1D56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D935229" w14:textId="77777777" w:rsidR="00A11787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FCFA9" w14:textId="57C3BD6B" w:rsidR="00A11787" w:rsidRPr="001B1D56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0B469980" w14:textId="77777777" w:rsidR="00A11787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6E7A62" w14:textId="2E7B7EFF" w:rsidR="00A11787" w:rsidRPr="001B1D56" w:rsidRDefault="00A11787" w:rsidP="00587DF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3354E99" w14:textId="77777777" w:rsidR="00C933FD" w:rsidRDefault="00C933FD" w:rsidP="00DA4475">
      <w:pPr>
        <w:jc w:val="center"/>
        <w:rPr>
          <w:rFonts w:ascii="TH NiramitIT๙" w:hAnsi="TH NiramitIT๙" w:cs="TH NiramitIT๙"/>
        </w:rPr>
      </w:pPr>
    </w:p>
    <w:p w14:paraId="57B4C270" w14:textId="77777777" w:rsidR="00C933FD" w:rsidRDefault="00C933FD" w:rsidP="00DA4475">
      <w:pPr>
        <w:jc w:val="center"/>
        <w:rPr>
          <w:rFonts w:ascii="TH NiramitIT๙" w:hAnsi="TH NiramitIT๙" w:cs="TH NiramitIT๙"/>
        </w:rPr>
      </w:pPr>
    </w:p>
    <w:p w14:paraId="6B0E4215" w14:textId="77777777" w:rsidR="00C933FD" w:rsidRDefault="00C933FD" w:rsidP="00DA4475">
      <w:pPr>
        <w:jc w:val="center"/>
        <w:rPr>
          <w:rFonts w:ascii="TH NiramitIT๙" w:hAnsi="TH NiramitIT๙" w:cs="TH NiramitIT๙"/>
        </w:rPr>
      </w:pPr>
    </w:p>
    <w:p w14:paraId="410D237D" w14:textId="77777777" w:rsidR="00C933FD" w:rsidRDefault="00C933FD" w:rsidP="00DA4475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br/>
      </w:r>
    </w:p>
    <w:p w14:paraId="03C86F41" w14:textId="77777777" w:rsidR="00980245" w:rsidRDefault="00980245" w:rsidP="00F53F36"/>
    <w:p w14:paraId="1E84AF0E" w14:textId="014BCE37" w:rsidR="00C933FD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</w:p>
    <w:p w14:paraId="633C5D2A" w14:textId="77777777" w:rsidR="00C933FD" w:rsidRPr="00E438E8" w:rsidRDefault="00C933FD" w:rsidP="00C93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DCEED20" w14:textId="77777777" w:rsidR="00C933FD" w:rsidRDefault="00C933FD" w:rsidP="00C933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2A5DB14" w14:textId="77777777" w:rsidR="00C933FD" w:rsidRPr="00E438E8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3FD26EC6" w14:textId="77777777" w:rsidR="00C933FD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06F079F9" w14:textId="77777777" w:rsidR="00C933FD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52840957" w14:textId="77777777" w:rsidR="00C933FD" w:rsidRDefault="00C933FD" w:rsidP="00C933FD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ส่งเสริมสนับสนุนการศึกษา ทั้งในและนอกระบบ ศูนย์พัฒนาเด็กเล็ก</w:t>
      </w:r>
    </w:p>
    <w:p w14:paraId="6D95585D" w14:textId="34697A0D" w:rsidR="00C933FD" w:rsidRDefault="00C933FD" w:rsidP="00C933FD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C933FD" w14:paraId="72B90BCD" w14:textId="77777777" w:rsidTr="00291F56">
        <w:tc>
          <w:tcPr>
            <w:tcW w:w="709" w:type="dxa"/>
            <w:vMerge w:val="restart"/>
          </w:tcPr>
          <w:p w14:paraId="156BD6AF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7A474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570CEEC6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26310CB4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C12903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074F26D8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1DC47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30BC3EED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6C73E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24D66865" w14:textId="77777777" w:rsidR="00C933FD" w:rsidRPr="00177599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506FC07C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6A382E0F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084BED90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5674E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C933FD" w14:paraId="6ADFFFF7" w14:textId="77777777" w:rsidTr="00291F56">
        <w:trPr>
          <w:trHeight w:val="1256"/>
        </w:trPr>
        <w:tc>
          <w:tcPr>
            <w:tcW w:w="709" w:type="dxa"/>
            <w:vMerge/>
          </w:tcPr>
          <w:p w14:paraId="4006A9F7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AB3312F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772CAB7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9D7A4DF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0DCE969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F3384A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32BE0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07704AC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FAFB39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49125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33C137AC" w14:textId="77777777" w:rsidR="00C933FD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18572" w14:textId="77777777" w:rsidR="00C933FD" w:rsidRPr="001B1D56" w:rsidRDefault="00C933FD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01E93697" w14:textId="77777777" w:rsidR="00C933FD" w:rsidRPr="001B1D56" w:rsidRDefault="00C933FD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B8D" w14:paraId="5D6D8053" w14:textId="77777777" w:rsidTr="00291F56">
        <w:tc>
          <w:tcPr>
            <w:tcW w:w="709" w:type="dxa"/>
          </w:tcPr>
          <w:p w14:paraId="2E6BA104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CF1CA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A4BC54" w14:textId="77777777" w:rsidR="00F07B8D" w:rsidRPr="001B1D56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2977" w:type="dxa"/>
          </w:tcPr>
          <w:p w14:paraId="790542A1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13ABEA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14:paraId="53669981" w14:textId="59DA1991" w:rsidR="00F07B8D" w:rsidRDefault="00F07B8D" w:rsidP="00F07B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(วิธีการ ขั้นตอนในการเบิกหักผลักส่งเงินเข้าบัญชีเงินฝากธนาคาร</w:t>
            </w:r>
          </w:p>
          <w:p w14:paraId="221BDF21" w14:textId="77777777" w:rsidR="00F07B8D" w:rsidRPr="00782925" w:rsidRDefault="00F07B8D" w:rsidP="00F07B8D">
            <w:pPr>
              <w:jc w:val="center"/>
              <w:rPr>
                <w:sz w:val="28"/>
                <w:cs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ในนามของสถานศึกษา)</w:t>
            </w:r>
          </w:p>
          <w:p w14:paraId="09932FF7" w14:textId="77777777" w:rsidR="00F07B8D" w:rsidRPr="001B1D56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24BB2BB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147D2F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เพื่อพัฒนาการศึกษา</w:t>
            </w:r>
          </w:p>
          <w:p w14:paraId="26135855" w14:textId="77777777" w:rsidR="00F07B8D" w:rsidRPr="00782925" w:rsidRDefault="00F07B8D" w:rsidP="00F07B8D">
            <w:pPr>
              <w:jc w:val="center"/>
              <w:rPr>
                <w:sz w:val="28"/>
              </w:rPr>
            </w:pPr>
            <w:r w:rsidRPr="00782925">
              <w:rPr>
                <w:rFonts w:ascii="TH SarabunIT๙" w:hAnsi="TH SarabunIT๙" w:cs="TH SarabunIT๙" w:hint="cs"/>
                <w:sz w:val="28"/>
                <w:cs/>
              </w:rPr>
              <w:t>ของเด็กเล็กให้มีคุณภาพ</w:t>
            </w:r>
          </w:p>
          <w:p w14:paraId="58C29D75" w14:textId="77777777" w:rsidR="00F07B8D" w:rsidRPr="001B1D56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1F7755" w14:textId="77777777" w:rsidR="00F07B8D" w:rsidRDefault="00F07B8D" w:rsidP="00F07B8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9FB79" w14:textId="23BA1D5B" w:rsidR="00F07B8D" w:rsidRPr="001B1D56" w:rsidRDefault="00F07B8D" w:rsidP="00F07B8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522,000</w:t>
            </w:r>
          </w:p>
        </w:tc>
        <w:tc>
          <w:tcPr>
            <w:tcW w:w="1418" w:type="dxa"/>
          </w:tcPr>
          <w:p w14:paraId="2D8054DD" w14:textId="77777777" w:rsidR="00F07B8D" w:rsidRDefault="00F07B8D" w:rsidP="00F07B8D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81E0F03" w14:textId="26060CA8" w:rsidR="00105F3A" w:rsidRDefault="00105F3A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1B3C549" w14:textId="5B3B2C44" w:rsidR="00F07B8D" w:rsidRDefault="00105F3A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ก.ย.68</w:t>
            </w:r>
          </w:p>
          <w:p w14:paraId="3CE134D6" w14:textId="77777777" w:rsidR="00F07B8D" w:rsidRPr="001B1D56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A4749D" w14:textId="77777777" w:rsidR="00F07B8D" w:rsidRDefault="00F07B8D" w:rsidP="00F07B8D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A654B87" w14:textId="73F31395" w:rsidR="00B84C63" w:rsidRDefault="007F0363" w:rsidP="007F036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6B4D474" w14:textId="2EC9AFAD" w:rsidR="00F07B8D" w:rsidRPr="001B1D56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522DEF" w14:textId="77777777" w:rsidR="00303FD9" w:rsidRDefault="00303FD9" w:rsidP="00F07B8D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BA74A10" w14:textId="77777777" w:rsidR="007F0363" w:rsidRDefault="007F0363" w:rsidP="007F0363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348,840.-</w:t>
            </w:r>
          </w:p>
          <w:p w14:paraId="02473066" w14:textId="6665D4F3" w:rsidR="00B84C63" w:rsidRPr="001B1D56" w:rsidRDefault="00B84C63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2862BE6" w14:textId="77777777" w:rsidR="00F07B8D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DEE61" w14:textId="77777777" w:rsidR="00F07B8D" w:rsidRDefault="00303FD9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173,160</w:t>
            </w:r>
          </w:p>
          <w:p w14:paraId="00186CC2" w14:textId="585BD971" w:rsidR="00480DDB" w:rsidRPr="001B1D56" w:rsidRDefault="00480DDB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1D048AF" w14:textId="77777777" w:rsidR="00F07B8D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10EB1" w14:textId="0BB06852" w:rsidR="00F07B8D" w:rsidRPr="001B1D56" w:rsidRDefault="00F07B8D" w:rsidP="00F07B8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173,160</w:t>
            </w:r>
          </w:p>
        </w:tc>
      </w:tr>
    </w:tbl>
    <w:p w14:paraId="4CE0CBDD" w14:textId="77777777" w:rsidR="00C933FD" w:rsidRDefault="00C933FD" w:rsidP="00C933FD">
      <w:pPr>
        <w:jc w:val="center"/>
        <w:rPr>
          <w:rFonts w:ascii="TH NiramitIT๙" w:hAnsi="TH NiramitIT๙" w:cs="TH NiramitIT๙"/>
        </w:rPr>
      </w:pPr>
    </w:p>
    <w:p w14:paraId="66F9C3B6" w14:textId="77777777" w:rsidR="00C933FD" w:rsidRDefault="00C933FD" w:rsidP="00C933FD">
      <w:pPr>
        <w:jc w:val="center"/>
        <w:rPr>
          <w:rFonts w:ascii="TH NiramitIT๙" w:hAnsi="TH NiramitIT๙" w:cs="TH NiramitIT๙"/>
        </w:rPr>
      </w:pPr>
    </w:p>
    <w:p w14:paraId="16D60293" w14:textId="77777777" w:rsidR="00C933FD" w:rsidRDefault="00C933FD" w:rsidP="00C933FD">
      <w:pPr>
        <w:jc w:val="center"/>
        <w:rPr>
          <w:rFonts w:ascii="TH NiramitIT๙" w:hAnsi="TH NiramitIT๙" w:cs="TH NiramitIT๙"/>
        </w:rPr>
      </w:pPr>
    </w:p>
    <w:p w14:paraId="2B2D72A2" w14:textId="77777777" w:rsidR="00C933FD" w:rsidRDefault="00C933FD" w:rsidP="00C933FD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br/>
      </w:r>
    </w:p>
    <w:p w14:paraId="0993714B" w14:textId="77777777" w:rsidR="00C933FD" w:rsidRDefault="00C933FD" w:rsidP="00C933FD"/>
    <w:p w14:paraId="786E05D0" w14:textId="77777777" w:rsidR="00C933FD" w:rsidRDefault="00C933FD" w:rsidP="00C933FD"/>
    <w:p w14:paraId="69F7A404" w14:textId="77777777" w:rsidR="00A32035" w:rsidRDefault="00A32035" w:rsidP="00F53F36"/>
    <w:p w14:paraId="503D6F9E" w14:textId="77777777" w:rsidR="009616D7" w:rsidRDefault="009616D7" w:rsidP="00512D93">
      <w:pPr>
        <w:ind w:left="-142" w:firstLine="142"/>
        <w:jc w:val="center"/>
        <w:rPr>
          <w:rFonts w:ascii="TH SarabunIT๙" w:hAnsi="TH SarabunIT๙" w:cs="TH SarabunIT๙"/>
        </w:rPr>
      </w:pPr>
    </w:p>
    <w:p w14:paraId="0E0310F5" w14:textId="332F3392" w:rsidR="009A6036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</w:p>
    <w:p w14:paraId="26AE4D4A" w14:textId="77777777" w:rsidR="009A6036" w:rsidRPr="00E438E8" w:rsidRDefault="009A6036" w:rsidP="009A6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7D7D1E6" w14:textId="77777777" w:rsidR="009A6036" w:rsidRDefault="009A6036" w:rsidP="009A6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7D9C1900" w14:textId="77777777" w:rsidR="009A6036" w:rsidRPr="00E438E8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68781AE5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62ACB3CF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167AE644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ส่งเสริมสนับสนุนการศึกษา ทั้งในและนอกระบบ ศูนย์พัฒนาเด็กเล็ก</w:t>
      </w:r>
    </w:p>
    <w:p w14:paraId="03E07EEC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65"/>
        <w:gridCol w:w="2542"/>
        <w:gridCol w:w="1276"/>
        <w:gridCol w:w="1415"/>
        <w:gridCol w:w="1415"/>
        <w:gridCol w:w="1447"/>
        <w:gridCol w:w="1274"/>
        <w:gridCol w:w="1558"/>
      </w:tblGrid>
      <w:tr w:rsidR="009A6036" w14:paraId="32050394" w14:textId="77777777" w:rsidTr="00291F56">
        <w:tc>
          <w:tcPr>
            <w:tcW w:w="709" w:type="dxa"/>
            <w:vMerge w:val="restart"/>
          </w:tcPr>
          <w:p w14:paraId="5671CA65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6E7A67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375AA8F8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2C110CFC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BDFB0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1F3128FF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E921B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3037FCFC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F12DF4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57CE4C0" w14:textId="77777777" w:rsidR="009A6036" w:rsidRPr="00177599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13605E03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73035EC5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6357A8EB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83B3B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9A6036" w14:paraId="52A20026" w14:textId="77777777" w:rsidTr="00291F56">
        <w:trPr>
          <w:trHeight w:val="1256"/>
        </w:trPr>
        <w:tc>
          <w:tcPr>
            <w:tcW w:w="709" w:type="dxa"/>
            <w:vMerge/>
          </w:tcPr>
          <w:p w14:paraId="056700A3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B9025B6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4038F4F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79D9B85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46424A4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DE93ED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DB79A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75D953E0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73BCC6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1DD045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2ECBC6D3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76BBC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E0CF864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B8D" w14:paraId="098FE524" w14:textId="77777777" w:rsidTr="00291F56">
        <w:tc>
          <w:tcPr>
            <w:tcW w:w="709" w:type="dxa"/>
          </w:tcPr>
          <w:p w14:paraId="2BEC9A55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97144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B14FE" w14:textId="2673D481" w:rsidR="00F07B8D" w:rsidRPr="001B1D56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2977" w:type="dxa"/>
          </w:tcPr>
          <w:p w14:paraId="35653986" w14:textId="77777777" w:rsidR="00F07B8D" w:rsidRPr="00065D0A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EDBBC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โครงการอุดหนุนค่าอาหารกลางวันให้แก่เด็กนักเรียน</w:t>
            </w:r>
          </w:p>
          <w:p w14:paraId="08B4CE96" w14:textId="565CA1F3" w:rsidR="00F07B8D" w:rsidRPr="00065D0A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บ้านโนนยอ</w:t>
            </w:r>
          </w:p>
          <w:p w14:paraId="2AF5B1B0" w14:textId="77777777" w:rsidR="00F07B8D" w:rsidRPr="001B1D56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20D938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เพื่ออุดหนุนเงินค่าอาหารกลางวันเด็กนักเรียน</w:t>
            </w:r>
          </w:p>
          <w:p w14:paraId="156BFED6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โรงเรียนจัดหาอาหารกลางวันให้เด็กนักเรียนได้รับประทาน</w:t>
            </w:r>
            <w:r w:rsidRPr="00065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ป็นอาหารที่ดี</w:t>
            </w:r>
          </w:p>
          <w:p w14:paraId="1B660432" w14:textId="7E3A1607" w:rsidR="00F07B8D" w:rsidRPr="00065D0A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มีคุณภาพ</w:t>
            </w:r>
          </w:p>
          <w:p w14:paraId="33BBB261" w14:textId="77777777" w:rsidR="00F07B8D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มีสารอาหารครบทั้ง</w:t>
            </w:r>
            <w:r w:rsidRPr="00065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65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หมู่ ในปริมาณ</w:t>
            </w:r>
          </w:p>
          <w:p w14:paraId="42B70044" w14:textId="77777777" w:rsidR="00F07B8D" w:rsidRPr="00065D0A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D0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ที่เพียงพอตามวัย</w:t>
            </w:r>
          </w:p>
          <w:p w14:paraId="2964E0D8" w14:textId="77777777" w:rsidR="00F07B8D" w:rsidRPr="001B1D56" w:rsidRDefault="00F07B8D" w:rsidP="00F07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955573" w14:textId="77777777" w:rsidR="00F07B8D" w:rsidRDefault="00F07B8D" w:rsidP="00F07B8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C09BA" w14:textId="297A8A52" w:rsidR="00F07B8D" w:rsidRPr="00A70301" w:rsidRDefault="00F07B8D" w:rsidP="00F07B8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A70301">
              <w:rPr>
                <w:rFonts w:ascii="TH SarabunIT๙" w:hAnsi="TH SarabunIT๙" w:cs="TH SarabunIT๙"/>
                <w:sz w:val="28"/>
              </w:rPr>
              <w:t>1</w:t>
            </w:r>
            <w:r w:rsidRPr="00A7030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A70301">
              <w:rPr>
                <w:rFonts w:ascii="TH SarabunIT๙" w:hAnsi="TH SarabunIT๙" w:cs="TH SarabunIT๙"/>
                <w:sz w:val="28"/>
              </w:rPr>
              <w:t>180,</w:t>
            </w:r>
            <w:r w:rsidRPr="00A7030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14:paraId="2448C1C5" w14:textId="77777777" w:rsidR="00F07B8D" w:rsidRDefault="00F07B8D" w:rsidP="00F07B8D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FBB54A8" w14:textId="3AC698FF" w:rsidR="00F07B8D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</w:t>
            </w:r>
            <w:r w:rsidR="00105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495764ED" w14:textId="3E5C348B" w:rsidR="00F07B8D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</w:t>
            </w:r>
            <w:r w:rsidR="00105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70DDC18" w14:textId="77777777" w:rsidR="00F07B8D" w:rsidRPr="001B1D56" w:rsidRDefault="00F07B8D" w:rsidP="00F07B8D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CAEA2A" w14:textId="77777777" w:rsidR="00F07B8D" w:rsidRDefault="00F07B8D" w:rsidP="00A64186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9C14F0D" w14:textId="2487A580" w:rsidR="00A64186" w:rsidRPr="001B1D56" w:rsidRDefault="007F0363" w:rsidP="00A64186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A277A58" w14:textId="77777777" w:rsidR="00F07B8D" w:rsidRDefault="00F07B8D" w:rsidP="00A6418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FCAF9" w14:textId="7AEF0E76" w:rsidR="007F0363" w:rsidRDefault="00A70301" w:rsidP="007F036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,160</w:t>
            </w:r>
            <w:r w:rsidR="007F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,156.-</w:t>
            </w:r>
            <w:proofErr w:type="gramEnd"/>
          </w:p>
          <w:p w14:paraId="58026064" w14:textId="56B1AEBF" w:rsidR="00F07B8D" w:rsidRPr="001B1D56" w:rsidRDefault="00F07B8D" w:rsidP="007F036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AAFBF3" w14:textId="77777777" w:rsidR="00F07B8D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B80B4" w14:textId="0A06A14C" w:rsidR="00A64186" w:rsidRDefault="00A64186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19,844.-</w:t>
            </w:r>
          </w:p>
          <w:p w14:paraId="6E38BEC8" w14:textId="7989C866" w:rsidR="00F07B8D" w:rsidRPr="001B1D56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15D00DF" w14:textId="77777777" w:rsidR="00F07B8D" w:rsidRDefault="00F07B8D" w:rsidP="00F07B8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BF26C" w14:textId="727BD76E" w:rsidR="00F07B8D" w:rsidRPr="001B1D56" w:rsidRDefault="00F07B8D" w:rsidP="00F07B8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19,844</w:t>
            </w:r>
          </w:p>
        </w:tc>
      </w:tr>
    </w:tbl>
    <w:p w14:paraId="705649A0" w14:textId="77777777" w:rsidR="009A6036" w:rsidRDefault="009A6036" w:rsidP="009A6036">
      <w:pPr>
        <w:jc w:val="center"/>
        <w:rPr>
          <w:rFonts w:ascii="TH NiramitIT๙" w:hAnsi="TH NiramitIT๙" w:cs="TH NiramitIT๙"/>
        </w:rPr>
      </w:pPr>
    </w:p>
    <w:p w14:paraId="39537E21" w14:textId="77777777" w:rsidR="009A6036" w:rsidRDefault="009A6036" w:rsidP="009A6036">
      <w:pPr>
        <w:jc w:val="center"/>
        <w:rPr>
          <w:rFonts w:ascii="TH NiramitIT๙" w:hAnsi="TH NiramitIT๙" w:cs="TH NiramitIT๙"/>
        </w:rPr>
      </w:pPr>
    </w:p>
    <w:p w14:paraId="43361AEC" w14:textId="77777777" w:rsidR="00A32035" w:rsidRDefault="00A32035" w:rsidP="00512D93">
      <w:pPr>
        <w:ind w:left="-142" w:firstLine="142"/>
        <w:jc w:val="center"/>
        <w:rPr>
          <w:rFonts w:ascii="TH SarabunIT๙" w:hAnsi="TH SarabunIT๙" w:cs="TH SarabunIT๙"/>
        </w:rPr>
      </w:pPr>
    </w:p>
    <w:p w14:paraId="3A1DC5A9" w14:textId="77777777" w:rsidR="00001147" w:rsidRDefault="00001147" w:rsidP="00122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27649" w14:textId="64AA90FA" w:rsidR="009A6036" w:rsidRPr="00E438E8" w:rsidRDefault="00855454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</w:p>
    <w:p w14:paraId="0FA0B7DF" w14:textId="77777777" w:rsidR="009A6036" w:rsidRPr="00E438E8" w:rsidRDefault="009A6036" w:rsidP="009A6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3BAA853" w14:textId="77777777" w:rsidR="009A6036" w:rsidRDefault="009A6036" w:rsidP="009A6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AD8487A" w14:textId="77777777" w:rsidR="009A6036" w:rsidRPr="00E438E8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66613F5E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3BC8EB31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25F37BD0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ส่งเสริมสนับสนุนการศึกษา ทั้งในและนอกระบบ ศูนย์พัฒนาเด็กเล็ก</w:t>
      </w:r>
    </w:p>
    <w:p w14:paraId="08E19935" w14:textId="77777777" w:rsidR="009A6036" w:rsidRDefault="009A6036" w:rsidP="009A6036">
      <w:pPr>
        <w:pStyle w:val="a4"/>
        <w:ind w:left="108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9A6036" w14:paraId="2A8C271F" w14:textId="77777777" w:rsidTr="00291F56">
        <w:tc>
          <w:tcPr>
            <w:tcW w:w="709" w:type="dxa"/>
            <w:vMerge w:val="restart"/>
          </w:tcPr>
          <w:p w14:paraId="51BF3409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3C1670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F358002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27CA4D8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CBD52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387DE3D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658FEA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194F0855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F7654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6E6B38FF" w14:textId="77777777" w:rsidR="009A6036" w:rsidRPr="00177599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22768F97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396F5E8F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008B7177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C89B9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9A6036" w14:paraId="4B88609B" w14:textId="77777777" w:rsidTr="00291F56">
        <w:trPr>
          <w:trHeight w:val="1256"/>
        </w:trPr>
        <w:tc>
          <w:tcPr>
            <w:tcW w:w="709" w:type="dxa"/>
            <w:vMerge/>
          </w:tcPr>
          <w:p w14:paraId="5DC595FB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01794D8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3B5C563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F62332C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551D5AF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7F64FA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1B2D3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A4600A0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92C7E6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0BB139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779ABC68" w14:textId="77777777" w:rsidR="009A603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AE6C8" w14:textId="77777777" w:rsidR="009A6036" w:rsidRPr="001B1D56" w:rsidRDefault="009A6036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1CB44A05" w14:textId="77777777" w:rsidR="009A6036" w:rsidRPr="001B1D56" w:rsidRDefault="009A6036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454" w14:paraId="245DC3A3" w14:textId="77777777" w:rsidTr="00291F56">
        <w:tc>
          <w:tcPr>
            <w:tcW w:w="709" w:type="dxa"/>
          </w:tcPr>
          <w:p w14:paraId="49EEFC64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555940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DCCB0" w14:textId="1CF3F722" w:rsidR="00DD5454" w:rsidRPr="001B1D56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2977" w:type="dxa"/>
          </w:tcPr>
          <w:p w14:paraId="5AFDFCD5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D9667F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โครงการอุดหนุนค่าอาหารกลางวันให้แก่เด็กนักเรียน</w:t>
            </w:r>
          </w:p>
          <w:p w14:paraId="183F1370" w14:textId="1B3DFE4A" w:rsidR="00DD5454" w:rsidRPr="001B1D56" w:rsidRDefault="00DD5454" w:rsidP="00DD5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บ้านยางวิทยา</w:t>
            </w:r>
          </w:p>
        </w:tc>
        <w:tc>
          <w:tcPr>
            <w:tcW w:w="2551" w:type="dxa"/>
          </w:tcPr>
          <w:p w14:paraId="45946E8C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เพื่ออุดหนุนเงิน</w:t>
            </w:r>
          </w:p>
          <w:p w14:paraId="345122CB" w14:textId="7814808C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ค่าอาหารกลางวัน</w:t>
            </w:r>
          </w:p>
          <w:p w14:paraId="27B08B48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เด็กนักเรียน</w:t>
            </w:r>
          </w:p>
          <w:p w14:paraId="4744E8B2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เพื่อให้โรงเรียนจัดหาอาหารกลางวันให้เด็กนักเรียนได้รับประทานเป็นอาหารที่ดี</w:t>
            </w:r>
          </w:p>
          <w:p w14:paraId="4323B823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 xml:space="preserve"> มีคุณภาพมีสารอาหาร</w:t>
            </w:r>
          </w:p>
          <w:p w14:paraId="29982B49" w14:textId="77777777" w:rsidR="00DD5454" w:rsidRDefault="00DD5454" w:rsidP="00DD5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ครบทั้ง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29A7"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29A7">
              <w:rPr>
                <w:rFonts w:ascii="TH SarabunIT๙" w:hAnsi="TH SarabunIT๙" w:cs="TH SarabunIT๙"/>
                <w:sz w:val="28"/>
                <w:cs/>
              </w:rPr>
              <w:t>หมู่ ในปริมาณ</w:t>
            </w:r>
          </w:p>
          <w:p w14:paraId="76660699" w14:textId="0D4367A4" w:rsidR="00DD5454" w:rsidRPr="001B1D56" w:rsidRDefault="00DD5454" w:rsidP="00DD5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29A7">
              <w:rPr>
                <w:rFonts w:ascii="TH SarabunIT๙" w:hAnsi="TH SarabunIT๙" w:cs="TH SarabunIT๙"/>
                <w:sz w:val="28"/>
                <w:cs/>
              </w:rPr>
              <w:t>ที่เพียงพอตามวัย</w:t>
            </w:r>
          </w:p>
        </w:tc>
        <w:tc>
          <w:tcPr>
            <w:tcW w:w="1276" w:type="dxa"/>
          </w:tcPr>
          <w:p w14:paraId="33B3140A" w14:textId="77777777" w:rsidR="00DD5454" w:rsidRDefault="00DD5454" w:rsidP="00DD545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69E409" w14:textId="77777777" w:rsidR="00D90B75" w:rsidRDefault="00D90B75" w:rsidP="00DD545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58189B4" w14:textId="3B7F298D" w:rsidR="00DD5454" w:rsidRPr="001B1D56" w:rsidRDefault="00DD5454" w:rsidP="00DD545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0B75">
              <w:rPr>
                <w:rFonts w:ascii="TH SarabunIT๙" w:hAnsi="TH SarabunIT๙" w:cs="TH SarabunIT๙"/>
                <w:sz w:val="28"/>
              </w:rPr>
              <w:t>1</w:t>
            </w:r>
            <w:r w:rsidRPr="00D90B75">
              <w:rPr>
                <w:rFonts w:ascii="TH SarabunIT๙" w:hAnsi="TH SarabunIT๙" w:cs="TH SarabunIT๙" w:hint="cs"/>
                <w:sz w:val="28"/>
                <w:cs/>
              </w:rPr>
              <w:t>,012</w:t>
            </w:r>
            <w:r w:rsidRPr="00D90B75">
              <w:rPr>
                <w:rFonts w:ascii="TH SarabunIT๙" w:hAnsi="TH SarabunIT๙" w:cs="TH SarabunIT๙"/>
                <w:sz w:val="28"/>
              </w:rPr>
              <w:t>,</w:t>
            </w:r>
            <w:r w:rsidRPr="00D90B7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14:paraId="408B068C" w14:textId="77777777" w:rsidR="00DD5454" w:rsidRDefault="00DD5454" w:rsidP="00DD545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30870566" w14:textId="6158A3E0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46E6DA0B" w14:textId="5A726D46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ก.ย.68</w:t>
            </w:r>
          </w:p>
          <w:p w14:paraId="458C8666" w14:textId="77777777" w:rsidR="00DD5454" w:rsidRPr="001B1D56" w:rsidRDefault="00DD5454" w:rsidP="00DD545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B97859" w14:textId="77777777" w:rsidR="00DD5454" w:rsidRDefault="00DD5454" w:rsidP="00DD545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CD19BF5" w14:textId="12991B50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  <w:p w14:paraId="3B0CBFE3" w14:textId="03FDEED4" w:rsidR="00DD5454" w:rsidRPr="001B1D56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17F22A" w14:textId="77777777" w:rsidR="00DD5454" w:rsidRDefault="00DD5454" w:rsidP="00DD545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00B1FDA5" w14:textId="77777777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,506.-</w:t>
            </w:r>
            <w:proofErr w:type="gramEnd"/>
          </w:p>
          <w:p w14:paraId="732A3038" w14:textId="49FD0D94" w:rsidR="00DD5454" w:rsidRPr="001B1D56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1937A5C" w14:textId="77777777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9E4DB" w14:textId="0E43BC61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,494</w:t>
            </w:r>
          </w:p>
          <w:p w14:paraId="3488BC7F" w14:textId="35D9EA4A" w:rsidR="00DD5454" w:rsidRPr="001B1D56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12A3A7" w14:textId="77777777" w:rsidR="00DD5454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B41A31" w14:textId="66E098B0" w:rsidR="00DD5454" w:rsidRPr="001B1D56" w:rsidRDefault="00DD5454" w:rsidP="00DD545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549,494</w:t>
            </w:r>
          </w:p>
        </w:tc>
      </w:tr>
    </w:tbl>
    <w:p w14:paraId="3B33414B" w14:textId="77777777" w:rsidR="00001147" w:rsidRDefault="00001147" w:rsidP="00122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38FA5" w14:textId="77777777" w:rsidR="009A6036" w:rsidRDefault="009A6036" w:rsidP="00122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D6FF0" w14:textId="77777777" w:rsidR="009A6036" w:rsidRDefault="009A6036" w:rsidP="00122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C76650" w14:textId="77777777" w:rsidR="009A6036" w:rsidRDefault="009A6036" w:rsidP="00122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6D126" w14:textId="1CD4EE2F" w:rsidR="00843439" w:rsidRPr="00E438E8" w:rsidRDefault="00D90B75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25</w:t>
      </w:r>
    </w:p>
    <w:p w14:paraId="62B296B0" w14:textId="77777777" w:rsidR="00843439" w:rsidRPr="00E438E8" w:rsidRDefault="00843439" w:rsidP="008434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84BCFC0" w14:textId="77777777" w:rsidR="00843439" w:rsidRDefault="00843439" w:rsidP="008434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C9F6E75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B5D5CC4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67BC9202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483A4984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ส่งเสริมคุณธรรม วัฒนธรรม ประเพณี ภูมิปัญญาและวิถีพุทธของท้องถิ่น</w:t>
      </w:r>
    </w:p>
    <w:p w14:paraId="4D197EB4" w14:textId="5308CA1A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843439" w14:paraId="45E5E73D" w14:textId="77777777" w:rsidTr="00291F56">
        <w:tc>
          <w:tcPr>
            <w:tcW w:w="709" w:type="dxa"/>
            <w:vMerge w:val="restart"/>
          </w:tcPr>
          <w:p w14:paraId="661E8AD7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156F0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60310030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52E12AD2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49E05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49EF697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66D15A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707A4302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99159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5F9D347" w14:textId="77777777" w:rsidR="00843439" w:rsidRPr="0017759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0C2B43BB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72D21700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00C95271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C5AD8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843439" w14:paraId="398B3608" w14:textId="77777777" w:rsidTr="00291F56">
        <w:trPr>
          <w:trHeight w:val="1256"/>
        </w:trPr>
        <w:tc>
          <w:tcPr>
            <w:tcW w:w="709" w:type="dxa"/>
            <w:vMerge/>
          </w:tcPr>
          <w:p w14:paraId="1FE4DB24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9B7AE99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6B1F81B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487D316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9B9E470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7D5077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4AC69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39D7276A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0FDD3C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A70477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F630F83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6FCF8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2336A8A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BA1" w14:paraId="5B6E7187" w14:textId="77777777" w:rsidTr="00291F56">
        <w:tc>
          <w:tcPr>
            <w:tcW w:w="709" w:type="dxa"/>
          </w:tcPr>
          <w:p w14:paraId="6F5023C4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14DF5" w14:textId="70790073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34431D04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B236B" w14:textId="3112AB51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</w:t>
            </w:r>
          </w:p>
          <w:p w14:paraId="49EA4AD0" w14:textId="77777777" w:rsidR="00105F3A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วันฉลองชัยชนะ</w:t>
            </w:r>
          </w:p>
          <w:p w14:paraId="13787A63" w14:textId="3C44E29B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นารี</w:t>
            </w:r>
          </w:p>
          <w:p w14:paraId="102790E2" w14:textId="4BA53928" w:rsidR="00891BA1" w:rsidRPr="001B1D56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E0152C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EDCA8" w14:textId="0DBCED16" w:rsidR="00891BA1" w:rsidRPr="00201945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94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20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</w:t>
            </w:r>
          </w:p>
          <w:p w14:paraId="2E63E888" w14:textId="77777777" w:rsidR="00891BA1" w:rsidRPr="00201945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วันฉลองชัยชนะ</w:t>
            </w:r>
          </w:p>
          <w:p w14:paraId="49DC7888" w14:textId="77777777" w:rsidR="00891BA1" w:rsidRPr="00201945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ท้าว</w:t>
            </w:r>
            <w:proofErr w:type="spellStart"/>
            <w:r w:rsidRPr="0020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 w:rsidRPr="00201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นารี</w:t>
            </w:r>
          </w:p>
          <w:p w14:paraId="54D6C781" w14:textId="21F4E941" w:rsidR="00891BA1" w:rsidRPr="001B1D56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DE5674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8ECA9" w14:textId="20A788F8" w:rsidR="00891BA1" w:rsidRPr="001B1D56" w:rsidRDefault="00891BA1" w:rsidP="00891BA1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4762C8DB" w14:textId="77777777" w:rsidR="00891BA1" w:rsidRDefault="00891BA1" w:rsidP="00891BA1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C0ACD" w14:textId="255C682F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มี.ค.67</w:t>
            </w:r>
          </w:p>
        </w:tc>
        <w:tc>
          <w:tcPr>
            <w:tcW w:w="1417" w:type="dxa"/>
          </w:tcPr>
          <w:p w14:paraId="2B736A5B" w14:textId="77777777" w:rsidR="00891BA1" w:rsidRDefault="00891BA1" w:rsidP="00891BA1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CC73A87" w14:textId="05C3DFF5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467364A3" w14:textId="77777777" w:rsidR="00891BA1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1D4800" w14:textId="53E8A89D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F99825A" w14:textId="77777777" w:rsidR="00891BA1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004B0" w14:textId="5F2A7F13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C59E792" w14:textId="77777777" w:rsidR="00891BA1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0A1DE" w14:textId="2015CCEB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91BA1" w14:paraId="2544C9D6" w14:textId="77777777" w:rsidTr="00291F56">
        <w:tc>
          <w:tcPr>
            <w:tcW w:w="709" w:type="dxa"/>
          </w:tcPr>
          <w:p w14:paraId="2E88F5FA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70F35" w14:textId="61B1805D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71965AB5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2B350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โครงการสืบสานประเพณีเข้าพรรษา</w:t>
            </w:r>
          </w:p>
          <w:p w14:paraId="5A1F5432" w14:textId="77777777" w:rsidR="00891BA1" w:rsidRPr="001B1D56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AE700A5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45CAB8" w14:textId="497A7BAA" w:rsidR="00891BA1" w:rsidRDefault="00891BA1" w:rsidP="0089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เพื่อจัดงานประเพณีเข้าพรรษา  เป็นการอนุรักษ์ สืบสานวัฒนธรรม ประเพณี</w:t>
            </w:r>
          </w:p>
          <w:p w14:paraId="167ED9B3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อันดีงามของไทย </w:t>
            </w:r>
          </w:p>
          <w:p w14:paraId="1C20CAD9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ให้คงอยู่ตลอดไป</w:t>
            </w:r>
          </w:p>
          <w:p w14:paraId="7EEDEA63" w14:textId="1B726E3D" w:rsidR="00891BA1" w:rsidRPr="001B1D56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3E49FD" w14:textId="77777777" w:rsidR="00891BA1" w:rsidRDefault="00891BA1" w:rsidP="00891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5CB35" w14:textId="2EA95C15" w:rsidR="00891BA1" w:rsidRDefault="00891BA1" w:rsidP="00891BA1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08A64091" w14:textId="77777777" w:rsidR="00891BA1" w:rsidRDefault="00891BA1" w:rsidP="00891BA1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171D0" w14:textId="5C1A734B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67</w:t>
            </w:r>
          </w:p>
        </w:tc>
        <w:tc>
          <w:tcPr>
            <w:tcW w:w="1417" w:type="dxa"/>
          </w:tcPr>
          <w:p w14:paraId="626FBC18" w14:textId="77777777" w:rsidR="00891BA1" w:rsidRDefault="00891BA1" w:rsidP="00891BA1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EC8364A" w14:textId="738FD389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6FB32168" w14:textId="77777777" w:rsidR="00891BA1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D7AD4A" w14:textId="46158FB0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43624FC" w14:textId="77777777" w:rsidR="00891BA1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FEC31" w14:textId="6C35AD6A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624A9B7D" w14:textId="77777777" w:rsidR="00891BA1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4D464" w14:textId="633BFE79" w:rsidR="00891BA1" w:rsidRPr="001B1D56" w:rsidRDefault="00891BA1" w:rsidP="00891BA1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1F58EE0" w14:textId="77777777" w:rsidR="004F051A" w:rsidRDefault="004F051A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55C92B" w14:textId="77777777" w:rsidR="004F051A" w:rsidRDefault="004F051A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7A695" w14:textId="74772866" w:rsidR="00843439" w:rsidRPr="00E438E8" w:rsidRDefault="000B029E" w:rsidP="008554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22AE5ADA" w14:textId="77777777" w:rsidR="00843439" w:rsidRPr="00E438E8" w:rsidRDefault="00843439" w:rsidP="008434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5E023EE" w14:textId="77777777" w:rsidR="00843439" w:rsidRDefault="00843439" w:rsidP="008434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2CF26EB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7014EDD2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6DF47311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55EF5507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ส่งเสริมคุณธรรม วัฒนธรรม ประเพณี ภูมิปัญญาและวิถีพุทธของท้องถิ่น</w:t>
      </w:r>
    </w:p>
    <w:p w14:paraId="599DBF23" w14:textId="77777777" w:rsidR="00843439" w:rsidRPr="00843439" w:rsidRDefault="00843439" w:rsidP="00843439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843439" w14:paraId="1A53B531" w14:textId="77777777" w:rsidTr="00291F56">
        <w:tc>
          <w:tcPr>
            <w:tcW w:w="709" w:type="dxa"/>
            <w:vMerge w:val="restart"/>
          </w:tcPr>
          <w:p w14:paraId="13BA9A81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5F2D8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5D023A35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97FF944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A82C3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45C7639B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451963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2EEBA9E8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1F2F0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431A9DD" w14:textId="77777777" w:rsidR="00843439" w:rsidRPr="0017759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04E8AD5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5030D77B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CC77C2C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F392CF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843439" w14:paraId="6B81D890" w14:textId="77777777" w:rsidTr="00291F56">
        <w:trPr>
          <w:trHeight w:val="1256"/>
        </w:trPr>
        <w:tc>
          <w:tcPr>
            <w:tcW w:w="709" w:type="dxa"/>
            <w:vMerge/>
          </w:tcPr>
          <w:p w14:paraId="185ACFCD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EE2AB62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8D5CC7C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D126A85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68D3002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777F57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CF271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8CD979E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3E5592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5C5B0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75DD052" w14:textId="77777777" w:rsidR="00843439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DBC64" w14:textId="77777777" w:rsidR="00843439" w:rsidRPr="001B1D56" w:rsidRDefault="00843439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2B014A08" w14:textId="77777777" w:rsidR="00843439" w:rsidRPr="001B1D56" w:rsidRDefault="00843439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F44" w14:paraId="1EAA1A2D" w14:textId="77777777" w:rsidTr="00291F56">
        <w:tc>
          <w:tcPr>
            <w:tcW w:w="709" w:type="dxa"/>
          </w:tcPr>
          <w:p w14:paraId="71C4362D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2945B" w14:textId="0F5F63E5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5988124B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15FFE4" w14:textId="5432B9BC" w:rsidR="006B7F44" w:rsidRPr="001B1D56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โครงการรดน้ำดำหัวขอพรผู้สูงอายุ</w:t>
            </w:r>
          </w:p>
        </w:tc>
        <w:tc>
          <w:tcPr>
            <w:tcW w:w="2551" w:type="dxa"/>
          </w:tcPr>
          <w:p w14:paraId="286A5B2D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เพื่อรดน้ำดำหัว</w:t>
            </w:r>
          </w:p>
          <w:p w14:paraId="1338A3BE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ขอพรจากผู้สูงอายุเป็นการอนุรักษ์สืบสานวัฒนธรรม ประเพณี</w:t>
            </w:r>
          </w:p>
          <w:p w14:paraId="7EEE740E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อันดีงามของไทย</w:t>
            </w:r>
          </w:p>
          <w:p w14:paraId="1CE73A98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ให้คงอยู่ตลอดไป</w:t>
            </w:r>
          </w:p>
          <w:p w14:paraId="68DCAB8F" w14:textId="77777777" w:rsidR="006B7F44" w:rsidRPr="001B1D56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9D453D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5BB483" w14:textId="77777777" w:rsidR="006B7F44" w:rsidRDefault="006B7F44" w:rsidP="006B7F4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6513FDBD" w14:textId="3E3600E7" w:rsidR="006B7F44" w:rsidRPr="001B1D56" w:rsidRDefault="006B7F44" w:rsidP="006B7F4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 10,000</w:t>
            </w:r>
          </w:p>
        </w:tc>
        <w:tc>
          <w:tcPr>
            <w:tcW w:w="1418" w:type="dxa"/>
          </w:tcPr>
          <w:p w14:paraId="0063F888" w14:textId="77777777" w:rsidR="006B7F44" w:rsidRDefault="006B7F44" w:rsidP="006B7F4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A2263" w14:textId="7BE25B9D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</w:t>
            </w:r>
            <w:r w:rsidR="00105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14:paraId="04D77F3C" w14:textId="77777777" w:rsidR="006B7F44" w:rsidRDefault="006B7F44" w:rsidP="006B7F4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9060AED" w14:textId="2488583C" w:rsidR="006B7F44" w:rsidRPr="001B1D56" w:rsidRDefault="00A64186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50E03EE2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E1391" w14:textId="2E9B1CE4" w:rsidR="006B7F44" w:rsidRPr="001B1D56" w:rsidRDefault="00A64186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C5A9F01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18A0E" w14:textId="7D94B6C6" w:rsidR="006B7F44" w:rsidRPr="001B1D56" w:rsidRDefault="00105F3A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4893D0D9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39EF9C" w14:textId="1E03CEBF" w:rsidR="006B7F44" w:rsidRPr="001B1D56" w:rsidRDefault="00105F3A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B7F44" w14:paraId="69FA7E6C" w14:textId="77777777" w:rsidTr="00291F56">
        <w:tc>
          <w:tcPr>
            <w:tcW w:w="709" w:type="dxa"/>
          </w:tcPr>
          <w:p w14:paraId="6DBF9648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549C8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BC740" w14:textId="021C60CA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15B9E4C6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89B04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178A4D09" w14:textId="20F81209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สืบสานประเพณีลอยกระทง</w:t>
            </w:r>
          </w:p>
          <w:p w14:paraId="3CCFAA41" w14:textId="77777777" w:rsidR="006B7F44" w:rsidRPr="001B1D56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603ED68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5C7F9C" w14:textId="0298410B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เพื่อจัดงานสืบสาน</w:t>
            </w:r>
          </w:p>
          <w:p w14:paraId="1166A070" w14:textId="7BBFC7AF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ประเพณีลอยกระทง</w:t>
            </w:r>
          </w:p>
          <w:p w14:paraId="29259E6A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เป็นการอนุรักษ์สืบสานวัฒนธรรม ประเพณี</w:t>
            </w:r>
          </w:p>
          <w:p w14:paraId="233B050D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อันดีงามของไทย</w:t>
            </w:r>
          </w:p>
          <w:p w14:paraId="2A3D9492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ให้คงอยู่ตลอดไป</w:t>
            </w:r>
          </w:p>
          <w:p w14:paraId="7D034A73" w14:textId="77777777" w:rsidR="006B7F44" w:rsidRPr="001B1D56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6D66C2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F2AAE" w14:textId="77777777" w:rsidR="006B7F44" w:rsidRDefault="006B7F44" w:rsidP="006B7F4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7F44">
              <w:rPr>
                <w:rFonts w:ascii="TH SarabunIT๙" w:hAnsi="TH SarabunIT๙" w:cs="TH SarabunIT๙"/>
                <w:sz w:val="32"/>
                <w:szCs w:val="32"/>
              </w:rPr>
              <w:t>50,</w:t>
            </w:r>
            <w:r w:rsidRPr="006B7F4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3A3B998E" w14:textId="696C5CAD" w:rsidR="006B7F44" w:rsidRDefault="006B7F44" w:rsidP="006B7F4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B7F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30,000</w:t>
            </w:r>
          </w:p>
        </w:tc>
        <w:tc>
          <w:tcPr>
            <w:tcW w:w="1418" w:type="dxa"/>
          </w:tcPr>
          <w:p w14:paraId="5E716290" w14:textId="77777777" w:rsidR="006B7F44" w:rsidRDefault="006B7F44" w:rsidP="006B7F4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EBA40" w14:textId="01BCEBA8" w:rsidR="006B7F44" w:rsidRPr="001B1D56" w:rsidRDefault="006B7F44" w:rsidP="00105F3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 67</w:t>
            </w:r>
          </w:p>
        </w:tc>
        <w:tc>
          <w:tcPr>
            <w:tcW w:w="1417" w:type="dxa"/>
          </w:tcPr>
          <w:p w14:paraId="0D17B40B" w14:textId="77777777" w:rsidR="006B7F44" w:rsidRDefault="006B7F44" w:rsidP="006B7F4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67BBF5AD" w14:textId="6162B65A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2FA88EB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CD22E" w14:textId="00635A45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E8AB3B2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7EA81" w14:textId="2A1CC16E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2C35744D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DC2EC2" w14:textId="584727EE" w:rsidR="006B7F44" w:rsidRPr="001B1D56" w:rsidRDefault="006B7F44" w:rsidP="004F051A">
            <w:pPr>
              <w:pStyle w:val="a4"/>
              <w:ind w:left="0"/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73,377</w:t>
            </w:r>
          </w:p>
        </w:tc>
      </w:tr>
    </w:tbl>
    <w:p w14:paraId="444250F2" w14:textId="60F8B1A7" w:rsidR="00CB0604" w:rsidRPr="00E438E8" w:rsidRDefault="00CB0604" w:rsidP="00CB0604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</w:t>
      </w:r>
      <w:r w:rsidR="000B029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3F2826DC" w14:textId="77777777" w:rsidR="00CB0604" w:rsidRPr="00E438E8" w:rsidRDefault="00CB0604" w:rsidP="00CB06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267A2B0" w14:textId="77777777" w:rsidR="00CB0604" w:rsidRDefault="00CB0604" w:rsidP="00CB06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CD8E877" w14:textId="77777777" w:rsidR="00CB0604" w:rsidRPr="00843439" w:rsidRDefault="00CB0604" w:rsidP="00CB0604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085B15B9" w14:textId="77777777" w:rsidR="00CB0604" w:rsidRPr="00843439" w:rsidRDefault="00CB0604" w:rsidP="00CB0604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295D0152" w14:textId="77777777" w:rsidR="00CB0604" w:rsidRPr="00843439" w:rsidRDefault="00CB0604" w:rsidP="00CB0604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</w:p>
    <w:p w14:paraId="70087995" w14:textId="77777777" w:rsidR="00CB0604" w:rsidRPr="00843439" w:rsidRDefault="00CB0604" w:rsidP="00CB0604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843439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ส่งเสริมคุณธรรม วัฒนธรรม ประเพณี ภูมิปัญญาและวิถีพุทธของท้องถิ่น</w:t>
      </w:r>
    </w:p>
    <w:p w14:paraId="102D3E52" w14:textId="77777777" w:rsidR="00CB0604" w:rsidRPr="00843439" w:rsidRDefault="00CB0604" w:rsidP="00CB0604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4343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CB0604" w14:paraId="08CF9880" w14:textId="77777777" w:rsidTr="00291F56">
        <w:tc>
          <w:tcPr>
            <w:tcW w:w="709" w:type="dxa"/>
            <w:vMerge w:val="restart"/>
          </w:tcPr>
          <w:p w14:paraId="32BC8690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313B0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10970475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0C92B4DA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0D972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412EAD8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C820D5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1CA06658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830513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D669234" w14:textId="77777777" w:rsidR="00CB0604" w:rsidRPr="00177599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303A8BC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6E6D17F3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6A3CB598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0F6CD9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CB0604" w14:paraId="55CF6635" w14:textId="77777777" w:rsidTr="00291F56">
        <w:trPr>
          <w:trHeight w:val="1256"/>
        </w:trPr>
        <w:tc>
          <w:tcPr>
            <w:tcW w:w="709" w:type="dxa"/>
            <w:vMerge/>
          </w:tcPr>
          <w:p w14:paraId="1F1A2DE9" w14:textId="77777777" w:rsidR="00CB0604" w:rsidRPr="001B1D56" w:rsidRDefault="00CB0604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A5FFB17" w14:textId="77777777" w:rsidR="00CB0604" w:rsidRPr="001B1D56" w:rsidRDefault="00CB0604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5F308B14" w14:textId="77777777" w:rsidR="00CB0604" w:rsidRPr="001B1D56" w:rsidRDefault="00CB0604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454636B" w14:textId="77777777" w:rsidR="00CB0604" w:rsidRPr="001B1D56" w:rsidRDefault="00CB0604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476E1F5" w14:textId="77777777" w:rsidR="00CB0604" w:rsidRPr="001B1D56" w:rsidRDefault="00CB0604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C71E91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EC5AC0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7A622275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D0D0E0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9EA47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2CD9BE1" w14:textId="77777777" w:rsidR="00CB0604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1EAC4" w14:textId="77777777" w:rsidR="00CB0604" w:rsidRPr="001B1D56" w:rsidRDefault="00CB0604" w:rsidP="00291F5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49F84DD9" w14:textId="77777777" w:rsidR="00CB0604" w:rsidRPr="001B1D56" w:rsidRDefault="00CB0604" w:rsidP="00291F56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F44" w14:paraId="4468F7BD" w14:textId="77777777" w:rsidTr="00291F56">
        <w:tc>
          <w:tcPr>
            <w:tcW w:w="709" w:type="dxa"/>
          </w:tcPr>
          <w:p w14:paraId="0FFE35F8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A9DB6" w14:textId="26691BE0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295F1D5E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68EEA" w14:textId="0289BFFF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C444BB5" w14:textId="0F17D1C1" w:rsidR="006B7F44" w:rsidRPr="001B1D56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วัด  ประชารัฐ  สร้างสุข </w:t>
            </w:r>
          </w:p>
        </w:tc>
        <w:tc>
          <w:tcPr>
            <w:tcW w:w="2551" w:type="dxa"/>
          </w:tcPr>
          <w:p w14:paraId="49B79D27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43D0A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จัดโครงการ  </w:t>
            </w:r>
          </w:p>
          <w:p w14:paraId="49FB1189" w14:textId="6DE6A8D5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วัด  ประชารัฐ  สร้างสุข  </w:t>
            </w:r>
          </w:p>
          <w:p w14:paraId="0DCA6C27" w14:textId="44E7EB7D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เพื่อให้วัดเป็นศูนย์กลาง</w:t>
            </w:r>
          </w:p>
          <w:p w14:paraId="29A3DD86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ในการทำกิจกรรมสาธารณะ </w:t>
            </w:r>
          </w:p>
          <w:p w14:paraId="4E41018A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สร้างความรัก </w:t>
            </w:r>
          </w:p>
          <w:p w14:paraId="0E7630DA" w14:textId="1041FAD9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ความสามัคคี</w:t>
            </w:r>
          </w:p>
          <w:p w14:paraId="2E5F37E4" w14:textId="673CE67F" w:rsidR="006B7F44" w:rsidRPr="001B1D56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ของคนในชุมชน  </w:t>
            </w:r>
          </w:p>
        </w:tc>
        <w:tc>
          <w:tcPr>
            <w:tcW w:w="1276" w:type="dxa"/>
          </w:tcPr>
          <w:p w14:paraId="15EFF794" w14:textId="77777777" w:rsidR="006B7F44" w:rsidRDefault="006B7F44" w:rsidP="006B7F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9A2C3" w14:textId="52F35727" w:rsidR="006B7F44" w:rsidRPr="001B1D56" w:rsidRDefault="006B7F44" w:rsidP="006B7F44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2870BD7E" w14:textId="77777777" w:rsidR="006B7F44" w:rsidRDefault="006B7F44" w:rsidP="006B7F44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5DCF1" w14:textId="2300AD9B" w:rsidR="006B7F44" w:rsidRPr="001B1D56" w:rsidRDefault="006B7F44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 68</w:t>
            </w:r>
          </w:p>
        </w:tc>
        <w:tc>
          <w:tcPr>
            <w:tcW w:w="1417" w:type="dxa"/>
          </w:tcPr>
          <w:p w14:paraId="2689BA1A" w14:textId="77777777" w:rsidR="006B7F44" w:rsidRDefault="006B7F44" w:rsidP="006B7F44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1D59FC0B" w14:textId="6E18EFB6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2138E37F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6FA74" w14:textId="1E7C535C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296AA32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63006C" w14:textId="5DE3CBA6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2AD0C947" w14:textId="77777777" w:rsidR="006B7F44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3DF43" w14:textId="2AD4DB1E" w:rsidR="006B7F44" w:rsidRPr="001B1D56" w:rsidRDefault="006B7F44" w:rsidP="006B7F44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41BC371" w14:textId="77777777" w:rsidR="00500420" w:rsidRDefault="00500420" w:rsidP="007C600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ED1F54" w14:textId="77777777" w:rsidR="003A3D56" w:rsidRDefault="003A3D56" w:rsidP="00750809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214492B2" w14:textId="77777777" w:rsidR="00CB0604" w:rsidRDefault="00CB0604" w:rsidP="00750809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0711407" w14:textId="77777777" w:rsidR="00CB0604" w:rsidRDefault="00CB0604" w:rsidP="00750809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71C67E4" w14:textId="77777777" w:rsidR="00CB0604" w:rsidRPr="008B0D3A" w:rsidRDefault="00CB0604" w:rsidP="00750809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4EE9FE47" w14:textId="65F5902B" w:rsidR="00EA2587" w:rsidRPr="00E438E8" w:rsidRDefault="000B029E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1CCD060" w14:textId="77777777" w:rsidR="00EA2587" w:rsidRPr="00E438E8" w:rsidRDefault="00EA2587" w:rsidP="00EA25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962998A" w14:textId="77777777" w:rsidR="00EA2587" w:rsidRDefault="00EA2587" w:rsidP="00EA25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4E61F52" w14:textId="3071AAD7" w:rsidR="00CA2FA9" w:rsidRPr="00CA2FA9" w:rsidRDefault="00CA2FA9" w:rsidP="00CA2FA9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="00E951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B4C40CA" w14:textId="77777777" w:rsidR="00CA2FA9" w:rsidRPr="00CA2FA9" w:rsidRDefault="00CA2FA9" w:rsidP="00CA2FA9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275E6179" w14:textId="35157B01" w:rsidR="00CA2FA9" w:rsidRPr="00CA2FA9" w:rsidRDefault="00CA2FA9" w:rsidP="00CA2FA9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ศาสนาและวัฒนธรรมกีฬาและนันทนาการ</w:t>
      </w:r>
      <w:r w:rsidR="006B7F44">
        <w:rPr>
          <w:rFonts w:ascii="TH SarabunIT๙" w:hAnsi="TH SarabunIT๙" w:cs="TH SarabunIT๙"/>
          <w:b/>
          <w:bCs/>
          <w:sz w:val="32"/>
          <w:szCs w:val="32"/>
        </w:rPr>
        <w:t>}</w:t>
      </w:r>
    </w:p>
    <w:p w14:paraId="6ACE1B7F" w14:textId="77777777" w:rsidR="00CA2FA9" w:rsidRPr="00CA2FA9" w:rsidRDefault="00CA2FA9" w:rsidP="00CA2FA9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Pr="00CA2FA9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ส่งเสริมกีฬาและนันทนาการระดับเยาวชนและประชาชนเพื่อแก้ปัญหายาเสพติดและใช้เวลาว่างให้เกิดประโยชน์ </w:t>
      </w:r>
    </w:p>
    <w:p w14:paraId="7969A7C3" w14:textId="5F2C182C" w:rsidR="00EA2587" w:rsidRPr="00CA2FA9" w:rsidRDefault="00CA2FA9" w:rsidP="00CA2FA9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2FA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แผนงานบริหารการศึกษา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EA2587" w14:paraId="53682FDF" w14:textId="77777777" w:rsidTr="007238E5">
        <w:tc>
          <w:tcPr>
            <w:tcW w:w="709" w:type="dxa"/>
            <w:vMerge w:val="restart"/>
          </w:tcPr>
          <w:p w14:paraId="3E6652E8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75336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40904304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7967C8CA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8EF382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10207B1A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1F42C0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F50A354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6B6B7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27EC6538" w14:textId="77777777" w:rsidR="00EA2587" w:rsidRPr="00177599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2F3EDE9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52FAD1F2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B5503A2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94C13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EA2587" w14:paraId="4D53B950" w14:textId="77777777" w:rsidTr="007238E5">
        <w:trPr>
          <w:trHeight w:val="1256"/>
        </w:trPr>
        <w:tc>
          <w:tcPr>
            <w:tcW w:w="709" w:type="dxa"/>
            <w:vMerge/>
          </w:tcPr>
          <w:p w14:paraId="5F0155FA" w14:textId="77777777" w:rsidR="00EA2587" w:rsidRPr="001B1D56" w:rsidRDefault="00EA2587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14C3B19" w14:textId="77777777" w:rsidR="00EA2587" w:rsidRPr="001B1D56" w:rsidRDefault="00EA2587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748421C5" w14:textId="77777777" w:rsidR="00EA2587" w:rsidRPr="001B1D56" w:rsidRDefault="00EA2587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C106DCB" w14:textId="77777777" w:rsidR="00EA2587" w:rsidRPr="001B1D56" w:rsidRDefault="00EA2587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D50B586" w14:textId="77777777" w:rsidR="00EA2587" w:rsidRPr="001B1D56" w:rsidRDefault="00EA2587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50B909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762B7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4F2D528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E82EBB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55958C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E56FEFD" w14:textId="77777777" w:rsidR="00EA2587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8115A9" w14:textId="77777777" w:rsidR="00EA2587" w:rsidRPr="001B1D56" w:rsidRDefault="00EA2587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4528E7DC" w14:textId="77777777" w:rsidR="00EA2587" w:rsidRPr="001B1D56" w:rsidRDefault="00EA2587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3B6" w14:paraId="5C9EC51E" w14:textId="77777777" w:rsidTr="007238E5">
        <w:tc>
          <w:tcPr>
            <w:tcW w:w="709" w:type="dxa"/>
          </w:tcPr>
          <w:p w14:paraId="6568861A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5B203" w14:textId="1460ECC9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1826441A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F2AF6C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8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50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แข่งขันกีฬา</w:t>
            </w:r>
          </w:p>
          <w:p w14:paraId="481E1431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ต้านยาเสพติดเยาวชน</w:t>
            </w:r>
          </w:p>
          <w:p w14:paraId="3FAAE3D6" w14:textId="75408AE9" w:rsidR="00F623B6" w:rsidRPr="001B1D5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และประชาชน</w:t>
            </w:r>
          </w:p>
        </w:tc>
        <w:tc>
          <w:tcPr>
            <w:tcW w:w="2551" w:type="dxa"/>
          </w:tcPr>
          <w:p w14:paraId="5B375230" w14:textId="77777777" w:rsidR="00F623B6" w:rsidRPr="00750809" w:rsidRDefault="00F623B6" w:rsidP="00F623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58D6D9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0809">
              <w:rPr>
                <w:rFonts w:ascii="TH SarabunIT๙" w:hAnsi="TH SarabunIT๙" w:cs="TH SarabunIT๙" w:hint="cs"/>
                <w:sz w:val="28"/>
                <w:cs/>
              </w:rPr>
              <w:t>เพื่อจัดการแข่งขันกีฬาต้านยาเสพติด</w:t>
            </w:r>
          </w:p>
          <w:p w14:paraId="0F3733C1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809"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</w:t>
            </w:r>
          </w:p>
          <w:p w14:paraId="5BE360D4" w14:textId="48470ABB" w:rsidR="00F623B6" w:rsidRPr="001B1D5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49E20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68FF9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40C4009F" w14:textId="68026741" w:rsidR="00105F3A" w:rsidRPr="001B1D56" w:rsidRDefault="00105F3A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50,000</w:t>
            </w:r>
          </w:p>
        </w:tc>
        <w:tc>
          <w:tcPr>
            <w:tcW w:w="1418" w:type="dxa"/>
          </w:tcPr>
          <w:p w14:paraId="29854A9C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8B77E" w14:textId="01512B85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7373B92E" w14:textId="77777777" w:rsidR="00F623B6" w:rsidRDefault="00F623B6" w:rsidP="00F623B6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8842D8B" w14:textId="566D0DC8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DED2334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4265C" w14:textId="0D6C8C36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84BB316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04A73" w14:textId="2B2200B3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5281A539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C4EC01" w14:textId="43F7D2D6" w:rsidR="00F623B6" w:rsidRPr="001B1D56" w:rsidRDefault="00F623B6" w:rsidP="004F051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119,988</w:t>
            </w:r>
          </w:p>
        </w:tc>
      </w:tr>
      <w:tr w:rsidR="00F623B6" w14:paraId="3E091AD5" w14:textId="77777777" w:rsidTr="007238E5">
        <w:tc>
          <w:tcPr>
            <w:tcW w:w="709" w:type="dxa"/>
          </w:tcPr>
          <w:p w14:paraId="3312DDD6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799E2" w14:textId="75ED7E4A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3C91C66" w14:textId="77777777" w:rsidR="00F623B6" w:rsidRDefault="00F623B6" w:rsidP="00F62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74169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6553521D" w14:textId="44F965E8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จัดวันเด็กแห่งชาติ</w:t>
            </w:r>
          </w:p>
          <w:p w14:paraId="07E76A51" w14:textId="10848DF8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82134D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2B58F9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6004">
              <w:rPr>
                <w:rFonts w:ascii="TH SarabunIT๙" w:hAnsi="TH SarabunIT๙" w:cs="TH SarabunIT๙" w:hint="cs"/>
                <w:sz w:val="28"/>
                <w:cs/>
              </w:rPr>
              <w:t>เพื่อจัดงาน</w:t>
            </w:r>
          </w:p>
          <w:p w14:paraId="370126CB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6004">
              <w:rPr>
                <w:rFonts w:ascii="TH SarabunIT๙" w:hAnsi="TH SarabunIT๙" w:cs="TH SarabunIT๙" w:hint="cs"/>
                <w:sz w:val="28"/>
                <w:cs/>
              </w:rPr>
              <w:t>วันเด็กแห่งชาติ</w:t>
            </w:r>
          </w:p>
          <w:p w14:paraId="53E65887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86DD3A" w14:textId="77777777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F083D" w14:textId="2D25219A" w:rsidR="00F623B6" w:rsidRDefault="00F623B6" w:rsidP="00F62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14:paraId="2BB67319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BD3CA" w14:textId="75C6BBBB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ม.ค.68</w:t>
            </w:r>
          </w:p>
        </w:tc>
        <w:tc>
          <w:tcPr>
            <w:tcW w:w="1417" w:type="dxa"/>
          </w:tcPr>
          <w:p w14:paraId="38E612CC" w14:textId="77777777" w:rsidR="00F623B6" w:rsidRDefault="00F623B6" w:rsidP="00F623B6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908DF18" w14:textId="09E5FFF6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DD08A9A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639F84" w14:textId="24620C57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08029A4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B7846" w14:textId="796B726E" w:rsidR="00F623B6" w:rsidRPr="001B1D5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1D985777" w14:textId="77777777" w:rsidR="00F623B6" w:rsidRDefault="00F623B6" w:rsidP="00F623B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1EFCB" w14:textId="43AB4C3B" w:rsidR="00F623B6" w:rsidRPr="001B1D56" w:rsidRDefault="00F623B6" w:rsidP="004F051A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</w:tbl>
    <w:p w14:paraId="51FCF92C" w14:textId="77777777" w:rsidR="00EA2587" w:rsidRDefault="00EA2587" w:rsidP="00EA258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EFEEB0" w14:textId="77777777" w:rsidR="00EA2587" w:rsidRDefault="00EA2587" w:rsidP="00EA2587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FA4D0BF" w14:textId="77777777" w:rsidR="00EA2587" w:rsidRDefault="00EA2587" w:rsidP="00EA2587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43E23A3" w14:textId="77777777" w:rsidR="00EA2587" w:rsidRDefault="00EA2587" w:rsidP="00D920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0694C" w14:textId="77777777" w:rsidR="00C63EA3" w:rsidRDefault="00C63EA3" w:rsidP="00750809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7E82999" w14:textId="745C8239" w:rsidR="00AE1DE1" w:rsidRPr="00E438E8" w:rsidRDefault="00D90B75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29</w:t>
      </w:r>
    </w:p>
    <w:p w14:paraId="60909232" w14:textId="77777777" w:rsidR="00AE1DE1" w:rsidRPr="00E438E8" w:rsidRDefault="00AE1DE1" w:rsidP="00AE1D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5456A2C" w14:textId="77777777" w:rsidR="00AE1DE1" w:rsidRDefault="00AE1DE1" w:rsidP="00AE1D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769A0CC" w14:textId="77777777" w:rsidR="00AE1DE1" w:rsidRPr="00AE1DE1" w:rsidRDefault="00AE1DE1" w:rsidP="00AE1DE1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A4A80F0" w14:textId="77777777" w:rsidR="00AE1DE1" w:rsidRPr="00AE1DE1" w:rsidRDefault="00AE1DE1" w:rsidP="00AE1DE1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37413976" w14:textId="77777777" w:rsidR="00AE1DE1" w:rsidRPr="00AE1DE1" w:rsidRDefault="00AE1DE1" w:rsidP="00AE1DE1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AE1DE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AE1DE1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เสริมสร้างความเข้มแข็งของชุมชนในด้านสาธารณสุข </w:t>
      </w:r>
      <w:r w:rsidRPr="00AE1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1DE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14:paraId="6055BCA9" w14:textId="5C4643E3" w:rsidR="00AE1DE1" w:rsidRPr="00AE1DE1" w:rsidRDefault="00AE1DE1" w:rsidP="00AE1DE1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AE1DE1" w14:paraId="4B8FB2C1" w14:textId="77777777" w:rsidTr="007238E5">
        <w:tc>
          <w:tcPr>
            <w:tcW w:w="709" w:type="dxa"/>
            <w:vMerge w:val="restart"/>
          </w:tcPr>
          <w:p w14:paraId="54339B53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AA9A0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11AA3D3D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4AFC0608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803593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6E942BFB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682562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76EFB57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D112D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1578934A" w14:textId="77777777" w:rsidR="00AE1DE1" w:rsidRPr="00177599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DB72A3D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06DC5462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4D9DEE7F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D34F22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AE1DE1" w14:paraId="3676239E" w14:textId="77777777" w:rsidTr="007238E5">
        <w:trPr>
          <w:trHeight w:val="1256"/>
        </w:trPr>
        <w:tc>
          <w:tcPr>
            <w:tcW w:w="709" w:type="dxa"/>
            <w:vMerge/>
          </w:tcPr>
          <w:p w14:paraId="62C96310" w14:textId="77777777" w:rsidR="00AE1DE1" w:rsidRPr="001B1D56" w:rsidRDefault="00AE1DE1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2EA4B8E" w14:textId="77777777" w:rsidR="00AE1DE1" w:rsidRPr="001B1D56" w:rsidRDefault="00AE1DE1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51617242" w14:textId="77777777" w:rsidR="00AE1DE1" w:rsidRPr="001B1D56" w:rsidRDefault="00AE1DE1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269287E" w14:textId="77777777" w:rsidR="00AE1DE1" w:rsidRPr="001B1D56" w:rsidRDefault="00AE1DE1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7432D6F" w14:textId="77777777" w:rsidR="00AE1DE1" w:rsidRPr="001B1D56" w:rsidRDefault="00AE1DE1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32D5FD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81C81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3D7A79A6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99A7A7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C17D0D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24E704DC" w14:textId="77777777" w:rsidR="00AE1DE1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B23B0C" w14:textId="77777777" w:rsidR="00AE1DE1" w:rsidRPr="001B1D56" w:rsidRDefault="00AE1DE1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49900E01" w14:textId="77777777" w:rsidR="00AE1DE1" w:rsidRPr="001B1D56" w:rsidRDefault="00AE1DE1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A07" w14:paraId="48EEE333" w14:textId="77777777" w:rsidTr="007238E5">
        <w:tc>
          <w:tcPr>
            <w:tcW w:w="709" w:type="dxa"/>
          </w:tcPr>
          <w:p w14:paraId="6D412369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86A21" w14:textId="77777777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4A82944B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84400C" w14:textId="3699EF6A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ป้องกันและควบคุม</w:t>
            </w:r>
          </w:p>
          <w:p w14:paraId="66323903" w14:textId="2AA33711" w:rsidR="00321A07" w:rsidRPr="001B1D56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โรคพิษสุนัขบ้า</w:t>
            </w:r>
          </w:p>
        </w:tc>
        <w:tc>
          <w:tcPr>
            <w:tcW w:w="2551" w:type="dxa"/>
          </w:tcPr>
          <w:p w14:paraId="44FA7900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0DDAC" w14:textId="77777777" w:rsidR="00321A07" w:rsidRPr="00537599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จัดโครงการป้องกันและควบคุมโรค</w:t>
            </w:r>
          </w:p>
          <w:p w14:paraId="0A6C9E7E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พิษสุนัขบ้า</w:t>
            </w:r>
          </w:p>
          <w:p w14:paraId="198FBD5D" w14:textId="3445062C" w:rsidR="00321A07" w:rsidRPr="001B1D56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DAB0E6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1B20FA9A" w14:textId="33B9CB2F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20,000</w:t>
            </w:r>
          </w:p>
        </w:tc>
        <w:tc>
          <w:tcPr>
            <w:tcW w:w="1418" w:type="dxa"/>
          </w:tcPr>
          <w:p w14:paraId="38B27BC7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3A9EAA" w14:textId="1F4D5222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68</w:t>
            </w:r>
          </w:p>
        </w:tc>
        <w:tc>
          <w:tcPr>
            <w:tcW w:w="1417" w:type="dxa"/>
          </w:tcPr>
          <w:p w14:paraId="5B45CD75" w14:textId="77777777" w:rsidR="00321A07" w:rsidRDefault="00321A07" w:rsidP="00321A07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72E5CCDA" w14:textId="1FE7D9D9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C9D133B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F0B304" w14:textId="50F77727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0A30044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1088FA" w14:textId="484DF629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71E96B58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63C7A6" w14:textId="291B7810" w:rsidR="00321A07" w:rsidRPr="001B1D56" w:rsidRDefault="00321A07" w:rsidP="00321A07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321A07" w14:paraId="39092920" w14:textId="77777777" w:rsidTr="007238E5">
        <w:tc>
          <w:tcPr>
            <w:tcW w:w="709" w:type="dxa"/>
          </w:tcPr>
          <w:p w14:paraId="0F8F08B4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4D9E74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21AFABB7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A1B89" w14:textId="76BF3DB8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</w:t>
            </w:r>
          </w:p>
          <w:p w14:paraId="2B48ACF4" w14:textId="0E7FD279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และระงับโรคไข้เลือดออก</w:t>
            </w:r>
          </w:p>
        </w:tc>
        <w:tc>
          <w:tcPr>
            <w:tcW w:w="2551" w:type="dxa"/>
          </w:tcPr>
          <w:p w14:paraId="4C0445F2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C4049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จัดโครงการป้องกัน</w:t>
            </w:r>
          </w:p>
          <w:p w14:paraId="27A4C201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และระงับโรคไข้เลือดออก</w:t>
            </w:r>
          </w:p>
          <w:p w14:paraId="793B1A78" w14:textId="1A3B158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42CDDE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45FA6046" w14:textId="56B030F0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10,000</w:t>
            </w:r>
          </w:p>
        </w:tc>
        <w:tc>
          <w:tcPr>
            <w:tcW w:w="1418" w:type="dxa"/>
          </w:tcPr>
          <w:p w14:paraId="6B6BD13C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C3313" w14:textId="7B7F4BCA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ก.ค.68</w:t>
            </w:r>
          </w:p>
        </w:tc>
        <w:tc>
          <w:tcPr>
            <w:tcW w:w="1417" w:type="dxa"/>
          </w:tcPr>
          <w:p w14:paraId="14731F08" w14:textId="77777777" w:rsidR="00321A07" w:rsidRDefault="00321A07" w:rsidP="00321A07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53502AFB" w14:textId="1F7A2603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C110C18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8DB92C" w14:textId="2509C7BE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3408165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5AC97" w14:textId="5CB0AA19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007A79F3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B145E" w14:textId="4C282323" w:rsidR="00321A07" w:rsidRPr="001B1D56" w:rsidRDefault="00321A07" w:rsidP="00321A07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321A07" w14:paraId="465D4609" w14:textId="77777777" w:rsidTr="007238E5">
        <w:tc>
          <w:tcPr>
            <w:tcW w:w="709" w:type="dxa"/>
          </w:tcPr>
          <w:p w14:paraId="4AF2C573" w14:textId="7777777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1745FD" w14:textId="36AAA11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79C28664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A9241" w14:textId="56D9BA0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1DE1">
              <w:rPr>
                <w:rFonts w:ascii="TH SarabunIT๙" w:hAnsi="TH SarabunIT๙" w:cs="TH SarabunIT๙" w:hint="cs"/>
                <w:sz w:val="28"/>
                <w:cs/>
              </w:rPr>
              <w:t>โครงการอบรมสัมมนาศึกษาดูงาน</w:t>
            </w:r>
          </w:p>
          <w:p w14:paraId="67B589D2" w14:textId="76B36585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เพื่อพัฒนาศักยภาพ</w:t>
            </w:r>
          </w:p>
          <w:p w14:paraId="6EE4C563" w14:textId="3A753CD1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ม.และประชาชนทั่วไป</w:t>
            </w:r>
          </w:p>
        </w:tc>
        <w:tc>
          <w:tcPr>
            <w:tcW w:w="2551" w:type="dxa"/>
          </w:tcPr>
          <w:p w14:paraId="3EAAFD9C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021CA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จัดอบรมสัมมนาศึกษาดูงาน</w:t>
            </w:r>
          </w:p>
          <w:p w14:paraId="798BC098" w14:textId="77777777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เพื่อพัฒนาศักยภาพอสม.และประชาชนทั่วไป</w:t>
            </w:r>
          </w:p>
          <w:p w14:paraId="59756165" w14:textId="0BAD0D3D" w:rsidR="00321A07" w:rsidRPr="00AE1DE1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7096DA" w14:textId="77777777" w:rsidR="00105F3A" w:rsidRDefault="00105F3A" w:rsidP="00321A0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3B67F3" w14:textId="3F40224C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39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2B39D9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B39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  <w:p w14:paraId="07265868" w14:textId="0431D757" w:rsidR="00321A07" w:rsidRDefault="00321A07" w:rsidP="00321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100,000</w:t>
            </w:r>
          </w:p>
        </w:tc>
        <w:tc>
          <w:tcPr>
            <w:tcW w:w="1418" w:type="dxa"/>
          </w:tcPr>
          <w:p w14:paraId="25FA7E68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A32CB" w14:textId="15D02D62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6E69B4A8" w14:textId="77777777" w:rsidR="00321A07" w:rsidRDefault="00321A07" w:rsidP="00321A07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391B8B9C" w14:textId="684489BD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865097A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7AECB" w14:textId="472963CA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9E60764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899AC2" w14:textId="28B633FD" w:rsidR="00321A07" w:rsidRPr="001B1D56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70F52E46" w14:textId="77777777" w:rsidR="00321A07" w:rsidRDefault="00321A07" w:rsidP="00321A07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2C571" w14:textId="31BA7DEC" w:rsidR="00321A07" w:rsidRPr="001B1D56" w:rsidRDefault="00321A07" w:rsidP="00321A07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119,750</w:t>
            </w:r>
          </w:p>
        </w:tc>
      </w:tr>
    </w:tbl>
    <w:p w14:paraId="32C63785" w14:textId="4A8856E9" w:rsidR="00FD617B" w:rsidRPr="00E438E8" w:rsidRDefault="000B029E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0</w:t>
      </w:r>
    </w:p>
    <w:p w14:paraId="794CA674" w14:textId="77777777" w:rsidR="00FD617B" w:rsidRPr="00E438E8" w:rsidRDefault="00FD617B" w:rsidP="00FD61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C9AB8BD" w14:textId="77777777" w:rsidR="00FD617B" w:rsidRDefault="00FD617B" w:rsidP="00FD61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609F4A7" w14:textId="77777777" w:rsidR="00FD617B" w:rsidRPr="0080780D" w:rsidRDefault="00FD617B" w:rsidP="00FD617B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6FB8FAC" w14:textId="77777777" w:rsidR="00FD617B" w:rsidRPr="0080780D" w:rsidRDefault="00FD617B" w:rsidP="00FD617B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357509E9" w14:textId="381D32A7" w:rsidR="00FD617B" w:rsidRDefault="00FD617B" w:rsidP="00FD617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เสริมสร้างความเข้มแข็งของชุมชนในด้านสาธารณสุข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14:paraId="083C3827" w14:textId="77777777" w:rsidR="00FD617B" w:rsidRPr="00AE1DE1" w:rsidRDefault="00FD617B" w:rsidP="00FD617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FD617B" w14:paraId="74193E3A" w14:textId="77777777" w:rsidTr="007238E5">
        <w:tc>
          <w:tcPr>
            <w:tcW w:w="709" w:type="dxa"/>
            <w:vMerge w:val="restart"/>
          </w:tcPr>
          <w:p w14:paraId="0942D33D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AE7EEF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3848845F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510AF96B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F4D99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F20A440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9F188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9C3D6C8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139177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7EC08820" w14:textId="77777777" w:rsidR="00FD617B" w:rsidRPr="00177599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B33243E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340238AA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544498F0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C1E74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FD617B" w14:paraId="5A3AACF8" w14:textId="77777777" w:rsidTr="007238E5">
        <w:trPr>
          <w:trHeight w:val="1256"/>
        </w:trPr>
        <w:tc>
          <w:tcPr>
            <w:tcW w:w="709" w:type="dxa"/>
            <w:vMerge/>
          </w:tcPr>
          <w:p w14:paraId="07751B1A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29D7ACE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5E7CF9D1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B889D9D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313964F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7A1B5B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7856EA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37AB1537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59C063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674E6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1B2F7AB7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838C2F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CA5A869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66E3" w14:paraId="2BB42966" w14:textId="77777777" w:rsidTr="007238E5">
        <w:tc>
          <w:tcPr>
            <w:tcW w:w="709" w:type="dxa"/>
          </w:tcPr>
          <w:p w14:paraId="180A845B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45DDD" w14:textId="73F28CB1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5C7E3DA5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3E4FA0" w14:textId="30DAFF3B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</w:p>
          <w:p w14:paraId="5ED18CAA" w14:textId="67819AF8" w:rsidR="00B166E3" w:rsidRPr="001B1D56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ให้ความรู้เรื่องการคัดแยกขยะ</w:t>
            </w:r>
          </w:p>
        </w:tc>
        <w:tc>
          <w:tcPr>
            <w:tcW w:w="2551" w:type="dxa"/>
          </w:tcPr>
          <w:p w14:paraId="72230105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EB105B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6004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</w:p>
          <w:p w14:paraId="2BDF507F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ให้ความรู้เรื่อง</w:t>
            </w:r>
          </w:p>
          <w:p w14:paraId="60657ADA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การคัดแยกขยะ</w:t>
            </w:r>
          </w:p>
          <w:p w14:paraId="7B03FF60" w14:textId="311FDF05" w:rsidR="00B166E3" w:rsidRPr="001B1D56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AB2C08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A275D" w14:textId="67C52AC3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04382149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4E88F" w14:textId="09D82BBC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5743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.ค.68</w:t>
            </w:r>
          </w:p>
        </w:tc>
        <w:tc>
          <w:tcPr>
            <w:tcW w:w="1417" w:type="dxa"/>
          </w:tcPr>
          <w:p w14:paraId="54AF2534" w14:textId="77777777" w:rsidR="00B166E3" w:rsidRDefault="00B166E3" w:rsidP="00B166E3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2FBAA49F" w14:textId="5E33259D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B36DD30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A262E" w14:textId="32D05C85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E7A2B4F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771F4" w14:textId="2FDC8377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39AC392F" w14:textId="77777777" w:rsidR="00B166E3" w:rsidRDefault="00B166E3" w:rsidP="00105F3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B5CCF" w14:textId="704E9258" w:rsidR="00B166E3" w:rsidRPr="001B1D56" w:rsidRDefault="005743D8" w:rsidP="00105F3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B166E3" w14:paraId="23D054D4" w14:textId="77777777" w:rsidTr="007238E5">
        <w:tc>
          <w:tcPr>
            <w:tcW w:w="709" w:type="dxa"/>
          </w:tcPr>
          <w:p w14:paraId="39A4EA5F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C020D2" w14:textId="64DB443B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61641447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BE006A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อุดหนุนการดำเนินงาน</w:t>
            </w:r>
          </w:p>
          <w:p w14:paraId="567EFA9E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ตามแนวทาง</w:t>
            </w:r>
          </w:p>
          <w:p w14:paraId="130DBACC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14:paraId="49D16C45" w14:textId="10C3F137" w:rsidR="00B166E3" w:rsidRPr="00AE1DE1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พระราชดำริด้าน</w:t>
            </w:r>
            <w:r w:rsidRPr="00FF45B1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2551" w:type="dxa"/>
          </w:tcPr>
          <w:p w14:paraId="277B022F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F9985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อุดหนุนเงิน</w:t>
            </w:r>
          </w:p>
          <w:p w14:paraId="328151FE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ให้หมู่บ้าน</w:t>
            </w:r>
          </w:p>
          <w:p w14:paraId="4494625B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ดำเนินงานตามแนวทางโครงการ</w:t>
            </w:r>
          </w:p>
          <w:p w14:paraId="2EBE0641" w14:textId="4B02C6E0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พระราชดำริด้านสาธารณสุข</w:t>
            </w:r>
          </w:p>
          <w:p w14:paraId="68215E17" w14:textId="26334C79" w:rsidR="00B166E3" w:rsidRPr="00AE1DE1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065E59" w14:textId="77777777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6B757C" w14:textId="195E3834" w:rsidR="00B166E3" w:rsidRDefault="00B166E3" w:rsidP="00B16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45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</w:t>
            </w:r>
            <w:r w:rsidRPr="00FF45B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F45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1418" w:type="dxa"/>
          </w:tcPr>
          <w:p w14:paraId="57F1B5D0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700F8" w14:textId="39449172" w:rsidR="00B166E3" w:rsidRPr="001B1D56" w:rsidRDefault="00105F3A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</w:t>
            </w:r>
            <w:r w:rsidR="00B1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68</w:t>
            </w:r>
          </w:p>
        </w:tc>
        <w:tc>
          <w:tcPr>
            <w:tcW w:w="1417" w:type="dxa"/>
          </w:tcPr>
          <w:p w14:paraId="0D5A0DEE" w14:textId="77777777" w:rsidR="00B166E3" w:rsidRDefault="00B166E3" w:rsidP="00B166E3">
            <w:pPr>
              <w:pStyle w:val="a4"/>
              <w:ind w:left="0"/>
              <w:jc w:val="center"/>
              <w:rPr>
                <w:rFonts w:ascii="Aptos" w:hAnsi="Aptos" w:cs="TH SarabunIT๙"/>
                <w:sz w:val="32"/>
                <w:szCs w:val="32"/>
              </w:rPr>
            </w:pPr>
          </w:p>
          <w:p w14:paraId="2D3D0BA7" w14:textId="2DC606E0" w:rsidR="00B166E3" w:rsidRPr="001B1D56" w:rsidRDefault="00105F3A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5400454E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4CC2E" w14:textId="296FB600" w:rsidR="00B166E3" w:rsidRPr="001B1D56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DA5F0B9" w14:textId="77777777" w:rsidR="00B166E3" w:rsidRDefault="00B166E3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9B143" w14:textId="77F6D01A" w:rsidR="00B166E3" w:rsidRPr="001B1D56" w:rsidRDefault="00105F3A" w:rsidP="00B166E3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75659411" w14:textId="77777777" w:rsidR="00B166E3" w:rsidRDefault="00B166E3" w:rsidP="00105F3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24C28" w14:textId="475076E1" w:rsidR="00B166E3" w:rsidRPr="001B1D56" w:rsidRDefault="00105F3A" w:rsidP="00105F3A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B467A23" w14:textId="77777777" w:rsidR="00AE1DE1" w:rsidRDefault="00AE1DE1" w:rsidP="00AE1DE1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E56DC72" w14:textId="77777777" w:rsidR="000B029E" w:rsidRDefault="00FD617B" w:rsidP="00FD617B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</w:p>
    <w:p w14:paraId="5C152152" w14:textId="6BCA21CF" w:rsidR="00FD617B" w:rsidRPr="00E438E8" w:rsidRDefault="000B029E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31AC1B76" w14:textId="77777777" w:rsidR="00FD617B" w:rsidRPr="00E438E8" w:rsidRDefault="00FD617B" w:rsidP="00FD61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2A63B16" w14:textId="77777777" w:rsidR="00FD617B" w:rsidRDefault="00FD617B" w:rsidP="00FD61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37F991A" w14:textId="77777777" w:rsidR="00FD617B" w:rsidRPr="00FD617B" w:rsidRDefault="00FD617B" w:rsidP="00FD617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31215B54" w14:textId="77777777" w:rsidR="00FD617B" w:rsidRPr="00FD617B" w:rsidRDefault="00FD617B" w:rsidP="00FD617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67B97A08" w14:textId="77777777" w:rsidR="00FD617B" w:rsidRPr="00FD617B" w:rsidRDefault="00FD617B" w:rsidP="00FD617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FD617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FD617B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เสริมสร้างความเข้มแข็งของชุมชนในด้านสาธารณสุข </w:t>
      </w:r>
      <w:r w:rsidRPr="00FD61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617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14:paraId="4C8A5D83" w14:textId="77777777" w:rsidR="00FD617B" w:rsidRPr="00AE1DE1" w:rsidRDefault="00FD617B" w:rsidP="00FD617B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FD617B" w14:paraId="73B4EB70" w14:textId="77777777" w:rsidTr="007238E5">
        <w:tc>
          <w:tcPr>
            <w:tcW w:w="709" w:type="dxa"/>
            <w:vMerge w:val="restart"/>
          </w:tcPr>
          <w:p w14:paraId="73323D4F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6EDEB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CC231B4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0F99E5C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CEC56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034392EF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89FAF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12C2D3A5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E2DF7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07765272" w14:textId="77777777" w:rsidR="00FD617B" w:rsidRPr="00177599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6145A09A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472F0ED5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358E7E1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C48F29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FD617B" w14:paraId="04A34C58" w14:textId="77777777" w:rsidTr="007238E5">
        <w:trPr>
          <w:trHeight w:val="1256"/>
        </w:trPr>
        <w:tc>
          <w:tcPr>
            <w:tcW w:w="709" w:type="dxa"/>
            <w:vMerge/>
          </w:tcPr>
          <w:p w14:paraId="7EB915D4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D8766D2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E80430E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99955D7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A7EE65C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581551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6793F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73D66842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6AAE48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ACAED7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31BC27CD" w14:textId="77777777" w:rsidR="00FD617B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FB812" w14:textId="77777777" w:rsidR="00FD617B" w:rsidRPr="001B1D56" w:rsidRDefault="00FD617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F5540C9" w14:textId="77777777" w:rsidR="00FD617B" w:rsidRPr="001B1D56" w:rsidRDefault="00FD617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3D8" w14:paraId="444BE949" w14:textId="77777777" w:rsidTr="007238E5">
        <w:tc>
          <w:tcPr>
            <w:tcW w:w="709" w:type="dxa"/>
          </w:tcPr>
          <w:p w14:paraId="07B4800C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A1090D" w14:textId="56B41134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32BD39B2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35A5D8" w14:textId="35E524B0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5E27FF6C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ครอบครัวมั่นคง</w:t>
            </w:r>
          </w:p>
          <w:p w14:paraId="67A4AE6C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สังคมสุขภาพดี </w:t>
            </w:r>
          </w:p>
          <w:p w14:paraId="163DF3B9" w14:textId="3F7EB5AA" w:rsidR="005743D8" w:rsidRPr="001B1D56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0C1604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5A0CD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67E68A00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ครอบครัวมั่นคง</w:t>
            </w:r>
          </w:p>
          <w:p w14:paraId="33D45A75" w14:textId="1248FE51" w:rsidR="005743D8" w:rsidRPr="001B1D56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สังคมสุขภาพดี</w:t>
            </w:r>
          </w:p>
        </w:tc>
        <w:tc>
          <w:tcPr>
            <w:tcW w:w="1276" w:type="dxa"/>
          </w:tcPr>
          <w:p w14:paraId="45BAF8C3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EA797D" w14:textId="30E637DE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63B30729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35FB1" w14:textId="529A78CB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พ.ค.68</w:t>
            </w:r>
          </w:p>
        </w:tc>
        <w:tc>
          <w:tcPr>
            <w:tcW w:w="1417" w:type="dxa"/>
          </w:tcPr>
          <w:p w14:paraId="648A7F47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AD460" w14:textId="3041B277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514BBB85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2673A" w14:textId="6165B50E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E33FCD4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EEFBC0" w14:textId="5B42D6B6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8C5B1C0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CF33B" w14:textId="2259C420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743D8" w14:paraId="55A49FDC" w14:textId="77777777" w:rsidTr="007238E5">
        <w:tc>
          <w:tcPr>
            <w:tcW w:w="709" w:type="dxa"/>
          </w:tcPr>
          <w:p w14:paraId="2F4180F8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FD6FB3" w14:textId="36BAAFEA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15511483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8A17FE" w14:textId="628CAA13" w:rsidR="005743D8" w:rsidRPr="00AE1DE1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โครงการธนาคารขยะ </w:t>
            </w:r>
          </w:p>
        </w:tc>
        <w:tc>
          <w:tcPr>
            <w:tcW w:w="2551" w:type="dxa"/>
          </w:tcPr>
          <w:p w14:paraId="4965757E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92D67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</w:t>
            </w:r>
          </w:p>
          <w:p w14:paraId="0B2A6846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</w:t>
            </w:r>
          </w:p>
          <w:p w14:paraId="431D19A5" w14:textId="7C2F9EF5" w:rsidR="005743D8" w:rsidRPr="00AE1DE1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FA1020" w14:textId="77777777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133C0" w14:textId="36495240" w:rsidR="005743D8" w:rsidRDefault="005743D8" w:rsidP="005743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FF45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FF45B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F45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1418" w:type="dxa"/>
          </w:tcPr>
          <w:p w14:paraId="750893A7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B2D1B" w14:textId="33116B1A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68</w:t>
            </w:r>
          </w:p>
        </w:tc>
        <w:tc>
          <w:tcPr>
            <w:tcW w:w="1417" w:type="dxa"/>
          </w:tcPr>
          <w:p w14:paraId="636859BE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BE5546" w14:textId="3547B80C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487C8FCA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A50FF" w14:textId="6DA501BC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E4082D4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62160F" w14:textId="43891E31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4C0EF1EC" w14:textId="77777777" w:rsidR="005743D8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F52BF8" w14:textId="240D03DC" w:rsidR="005743D8" w:rsidRPr="001B1D56" w:rsidRDefault="005743D8" w:rsidP="005743D8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795A1CD" w14:textId="77777777" w:rsidR="00FD617B" w:rsidRDefault="00FD617B" w:rsidP="00FD617B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59C88EBE" w14:textId="77777777" w:rsidR="00AE1DE1" w:rsidRDefault="00AE1DE1" w:rsidP="00AE1D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61534" w14:textId="77777777" w:rsidR="00341CC9" w:rsidRDefault="00341CC9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85732E" w14:textId="66594CB9" w:rsidR="008B0D3A" w:rsidRDefault="008B0D3A" w:rsidP="00341CC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83384B" w14:textId="77777777" w:rsidR="00D01BAD" w:rsidRDefault="00D01BAD" w:rsidP="007829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D7403" w14:textId="79FAE86D" w:rsidR="00617E4A" w:rsidRPr="00E438E8" w:rsidRDefault="000B029E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164868B1" w14:textId="77777777" w:rsidR="00617E4A" w:rsidRPr="00E438E8" w:rsidRDefault="00617E4A" w:rsidP="00617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2E4FA5B" w14:textId="77777777" w:rsidR="00617E4A" w:rsidRDefault="00617E4A" w:rsidP="00617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6BE04B0" w14:textId="77777777" w:rsidR="00617E4A" w:rsidRPr="0080780D" w:rsidRDefault="00617E4A" w:rsidP="00617E4A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ก.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เสริมสร้าง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02C6A04B" w14:textId="77777777" w:rsidR="00617E4A" w:rsidRPr="0080780D" w:rsidRDefault="00617E4A" w:rsidP="00617E4A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80780D">
        <w:rPr>
          <w:rFonts w:ascii="TH SarabunIT๙" w:hAnsi="TH SarabunIT๙" w:cs="TH SarabunIT๙" w:hint="cs"/>
          <w:sz w:val="32"/>
          <w:szCs w:val="32"/>
          <w:cs/>
        </w:rPr>
        <w:t>ข.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ยุทธศาสตร์ที่ 2 </w:t>
      </w:r>
      <w:r w:rsidRPr="0080780D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คุณภาพชีวิต</w:t>
      </w:r>
    </w:p>
    <w:p w14:paraId="05A28467" w14:textId="331574CE" w:rsidR="00617E4A" w:rsidRDefault="00617E4A" w:rsidP="00617E4A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0780D">
        <w:rPr>
          <w:rFonts w:ascii="TH SarabunIT๙" w:hAnsi="TH SarabunIT๙" w:cs="TH SarabunIT๙"/>
          <w:sz w:val="32"/>
          <w:szCs w:val="32"/>
          <w:cs/>
        </w:rPr>
        <w:t>ยุทธศาสตร์พัฒนา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80D">
        <w:rPr>
          <w:rFonts w:ascii="TH SarabunIT๙" w:hAnsi="TH SarabunIT๙" w:cs="TH SarabunIT๙"/>
          <w:sz w:val="32"/>
          <w:szCs w:val="32"/>
          <w:cs/>
        </w:rPr>
        <w:t>แ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เสริมสร้างความเข้มแข็งของชุมชนในด้านสาธารณสุข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0780D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14:paraId="2A1FFDBF" w14:textId="77777777" w:rsidR="00617E4A" w:rsidRDefault="00617E4A" w:rsidP="00617E4A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617E4A" w14:paraId="14019278" w14:textId="77777777" w:rsidTr="007238E5">
        <w:tc>
          <w:tcPr>
            <w:tcW w:w="709" w:type="dxa"/>
            <w:vMerge w:val="restart"/>
          </w:tcPr>
          <w:p w14:paraId="28AF2EB4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F83C2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798E978B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6E58A92D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5F22F3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0ECCAB02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92053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2AE9FDA0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B3A50F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1FD02AA9" w14:textId="77777777" w:rsidR="00617E4A" w:rsidRPr="00177599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100152C4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1DD0D39D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6F530087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83AB8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617E4A" w14:paraId="18F2141B" w14:textId="77777777" w:rsidTr="007238E5">
        <w:trPr>
          <w:trHeight w:val="1256"/>
        </w:trPr>
        <w:tc>
          <w:tcPr>
            <w:tcW w:w="709" w:type="dxa"/>
            <w:vMerge/>
          </w:tcPr>
          <w:p w14:paraId="1B5CAF1B" w14:textId="77777777" w:rsidR="00617E4A" w:rsidRPr="001B1D56" w:rsidRDefault="00617E4A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DB66A69" w14:textId="77777777" w:rsidR="00617E4A" w:rsidRPr="001B1D56" w:rsidRDefault="00617E4A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A1D228C" w14:textId="77777777" w:rsidR="00617E4A" w:rsidRPr="001B1D56" w:rsidRDefault="00617E4A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AC33DFB" w14:textId="77777777" w:rsidR="00617E4A" w:rsidRPr="001B1D56" w:rsidRDefault="00617E4A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F2DC051" w14:textId="77777777" w:rsidR="00617E4A" w:rsidRPr="001B1D56" w:rsidRDefault="00617E4A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37C044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7A634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7E0FE6E3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19960A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DD5F9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0D269138" w14:textId="77777777" w:rsidR="00617E4A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DCA11" w14:textId="77777777" w:rsidR="00617E4A" w:rsidRPr="001B1D56" w:rsidRDefault="00617E4A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0F5DB4E9" w14:textId="77777777" w:rsidR="00617E4A" w:rsidRPr="001B1D56" w:rsidRDefault="00617E4A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E96" w14:paraId="004AB298" w14:textId="77777777" w:rsidTr="007238E5">
        <w:tc>
          <w:tcPr>
            <w:tcW w:w="709" w:type="dxa"/>
          </w:tcPr>
          <w:p w14:paraId="19FA11E6" w14:textId="77777777" w:rsidR="00BB3E9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8D5FF9" w14:textId="05E2F145" w:rsidR="00BB3E96" w:rsidRPr="001B1D5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4E631F4C" w14:textId="77777777" w:rsidR="00BB3E9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48D8F" w14:textId="77777777" w:rsidR="00BB3E9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</w:t>
            </w:r>
            <w:r w:rsidRPr="00D01B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หลักประกัน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สุขภาพตำบล</w:t>
            </w:r>
          </w:p>
          <w:p w14:paraId="79A4087E" w14:textId="68A796D1" w:rsidR="00BB3E96" w:rsidRPr="001B1D5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โนนยอ </w:t>
            </w:r>
          </w:p>
        </w:tc>
        <w:tc>
          <w:tcPr>
            <w:tcW w:w="2551" w:type="dxa"/>
          </w:tcPr>
          <w:p w14:paraId="0051B109" w14:textId="77777777" w:rsidR="00BB3E9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16954" w14:textId="77777777" w:rsidR="00BB3E9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จ่ายเงินสมทบกองทุน</w:t>
            </w:r>
            <w:r w:rsidRPr="00D01B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หลักประกัน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สุขภาพตำบล</w:t>
            </w:r>
          </w:p>
          <w:p w14:paraId="14E09E4C" w14:textId="77777777" w:rsidR="00BB3E9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โนนยอ</w:t>
            </w:r>
          </w:p>
          <w:p w14:paraId="420824DE" w14:textId="2632AB2A" w:rsidR="00BB3E96" w:rsidRPr="001B1D5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7B290C" w14:textId="77777777" w:rsidR="00BB3E96" w:rsidRDefault="00BB3E96" w:rsidP="00BB3E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E28761" w14:textId="51B4EB82" w:rsidR="00BB3E96" w:rsidRPr="001B1D5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4850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53253F53" w14:textId="77777777" w:rsidR="00BB3E9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05BCB" w14:textId="4B360038" w:rsidR="00BB3E96" w:rsidRPr="001B1D5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ก.พ.68</w:t>
            </w:r>
          </w:p>
        </w:tc>
        <w:tc>
          <w:tcPr>
            <w:tcW w:w="1417" w:type="dxa"/>
          </w:tcPr>
          <w:p w14:paraId="010A6F22" w14:textId="77777777" w:rsidR="00BB3E9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E667E" w14:textId="0750F945" w:rsidR="00BB3E96" w:rsidRPr="001B1D5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B7EF5F6" w14:textId="77777777" w:rsidR="00BB3E9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ED167" w14:textId="00AED326" w:rsidR="00BB3E96" w:rsidRPr="001B1D5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DE6FC8C" w14:textId="77777777" w:rsidR="00BB3E9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45054" w14:textId="2E540851" w:rsidR="00BB3E96" w:rsidRPr="001B1D5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304387D5" w14:textId="77777777" w:rsidR="00BB3E96" w:rsidRDefault="00BB3E96" w:rsidP="00BB3E96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2AA6B7" w14:textId="3568EFCA" w:rsidR="00BB3E96" w:rsidRPr="001B1D56" w:rsidRDefault="00BB3E96" w:rsidP="00BB3E96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144,247</w:t>
            </w:r>
          </w:p>
        </w:tc>
      </w:tr>
    </w:tbl>
    <w:p w14:paraId="0C31D74B" w14:textId="77777777" w:rsidR="00617E4A" w:rsidRDefault="00617E4A" w:rsidP="00617E4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F1D03C7" w14:textId="77777777" w:rsidR="00617E4A" w:rsidRDefault="00617E4A" w:rsidP="00617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26D796" w14:textId="77777777" w:rsidR="00617E4A" w:rsidRDefault="00617E4A" w:rsidP="00617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297DB8" w14:textId="77777777" w:rsidR="00617E4A" w:rsidRDefault="00617E4A" w:rsidP="00617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D4B44D" w14:textId="77777777" w:rsidR="00617E4A" w:rsidRDefault="00617E4A" w:rsidP="00617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1859D3" w14:textId="77777777" w:rsidR="00617E4A" w:rsidRDefault="00617E4A" w:rsidP="00617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9A0716" w14:textId="77777777" w:rsidR="00617E4A" w:rsidRDefault="00617E4A" w:rsidP="00617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4F254A" w14:textId="77777777" w:rsidR="00617E4A" w:rsidRDefault="00617E4A" w:rsidP="00617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C8C8B9" w14:textId="77777777" w:rsidR="00617E4A" w:rsidRDefault="00617E4A" w:rsidP="00617E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6F733" w14:textId="69638288" w:rsidR="00632232" w:rsidRPr="00E438E8" w:rsidRDefault="000B029E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03964C67" w14:textId="77777777" w:rsidR="00632232" w:rsidRPr="00E438E8" w:rsidRDefault="00632232" w:rsidP="006322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7FDBBF9" w14:textId="77777777" w:rsidR="00632232" w:rsidRDefault="00632232" w:rsidP="006322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5E55A78" w14:textId="77777777" w:rsidR="00632232" w:rsidRPr="00E438E8" w:rsidRDefault="00632232" w:rsidP="0063223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ACCA734" w14:textId="77777777" w:rsidR="00632232" w:rsidRDefault="00632232" w:rsidP="0063223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0837482A" w14:textId="77777777" w:rsidR="00632232" w:rsidRDefault="00632232" w:rsidP="00632232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173B3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5173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 w:rsidRPr="005173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การพัฒนาด้านสังคม     5.3 </w:t>
      </w:r>
      <w:r w:rsidRPr="005173B3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5173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ส่งเสริมบทบาทคุณภาพชีวิตเด็ก  สตรี เยาวชน  ผู้สูงอายุ ผู้พิการ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32EA7B44" w14:textId="2664BC4D" w:rsidR="00632232" w:rsidRPr="00632232" w:rsidRDefault="00632232" w:rsidP="00632232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6322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ผู้ด้อยโอกาส  ประชาชน  และคุ้มครองสิทธิเสรีภาพของ  ประชาชน    แผนงานสังคมสงเคราะห์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632232" w14:paraId="671D9974" w14:textId="77777777" w:rsidTr="007238E5">
        <w:tc>
          <w:tcPr>
            <w:tcW w:w="709" w:type="dxa"/>
            <w:vMerge w:val="restart"/>
          </w:tcPr>
          <w:p w14:paraId="6887A9A8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847696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6FC62930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20270855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75BF4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420F6686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CF613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2ED9171D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586FB4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0C220C3" w14:textId="77777777" w:rsidR="00632232" w:rsidRPr="00177599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226FA08C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2F6EEE2E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4DB433F3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9D7EF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632232" w14:paraId="696F1D2F" w14:textId="77777777" w:rsidTr="007238E5">
        <w:trPr>
          <w:trHeight w:val="1256"/>
        </w:trPr>
        <w:tc>
          <w:tcPr>
            <w:tcW w:w="709" w:type="dxa"/>
            <w:vMerge/>
          </w:tcPr>
          <w:p w14:paraId="7594E8BB" w14:textId="77777777" w:rsidR="00632232" w:rsidRPr="001B1D56" w:rsidRDefault="0063223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CB135DB" w14:textId="77777777" w:rsidR="00632232" w:rsidRPr="001B1D56" w:rsidRDefault="0063223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56C105C" w14:textId="77777777" w:rsidR="00632232" w:rsidRPr="001B1D56" w:rsidRDefault="0063223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DBC98B9" w14:textId="77777777" w:rsidR="00632232" w:rsidRPr="001B1D56" w:rsidRDefault="0063223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73BE259" w14:textId="77777777" w:rsidR="00632232" w:rsidRPr="001B1D56" w:rsidRDefault="0063223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6754F6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33909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3A1FD5AD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552BA8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8B5C1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59E19257" w14:textId="77777777" w:rsidR="00632232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7FCA8" w14:textId="77777777" w:rsidR="00632232" w:rsidRPr="001B1D56" w:rsidRDefault="0063223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66485D5" w14:textId="77777777" w:rsidR="00632232" w:rsidRPr="001B1D56" w:rsidRDefault="0063223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F2E" w14:paraId="45F05D86" w14:textId="77777777" w:rsidTr="007238E5">
        <w:tc>
          <w:tcPr>
            <w:tcW w:w="709" w:type="dxa"/>
          </w:tcPr>
          <w:p w14:paraId="60DA47CE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0CEAC" w14:textId="31018194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21D4E49B" w14:textId="77777777" w:rsidR="00FF2F2E" w:rsidRPr="00060E9F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BAF526" w14:textId="7F52DFFA" w:rsidR="00FF2F2E" w:rsidRPr="001B1D56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0E9F"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</w:t>
            </w:r>
          </w:p>
        </w:tc>
        <w:tc>
          <w:tcPr>
            <w:tcW w:w="2551" w:type="dxa"/>
          </w:tcPr>
          <w:p w14:paraId="29677993" w14:textId="77777777" w:rsidR="00FF2F2E" w:rsidRPr="00060E9F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FCAB5" w14:textId="77777777" w:rsidR="00FF2F2E" w:rsidRPr="00060E9F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0E9F"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</w:t>
            </w:r>
          </w:p>
          <w:p w14:paraId="7180D545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0E9F">
              <w:rPr>
                <w:rFonts w:ascii="TH SarabunIT๙" w:hAnsi="TH SarabunIT๙" w:cs="TH SarabunIT๙" w:hint="cs"/>
                <w:sz w:val="28"/>
                <w:cs/>
              </w:rPr>
              <w:t>ที่ด้อยโอกาส</w:t>
            </w:r>
          </w:p>
          <w:p w14:paraId="3F1B0670" w14:textId="50002E1C" w:rsidR="00FF2F2E" w:rsidRPr="001B1D56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528299" w14:textId="77777777" w:rsidR="00FF2F2E" w:rsidRPr="006B4C62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9FBEDB" w14:textId="56692EAD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C62">
              <w:rPr>
                <w:rFonts w:ascii="TH SarabunIT๙" w:hAnsi="TH SarabunIT๙" w:cs="TH SarabunIT๙"/>
                <w:sz w:val="28"/>
              </w:rPr>
              <w:t>20,</w:t>
            </w:r>
            <w:r w:rsidRPr="006B4C6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14:paraId="68708F99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9BEBB" w14:textId="74004E00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ก.ค.68</w:t>
            </w:r>
          </w:p>
        </w:tc>
        <w:tc>
          <w:tcPr>
            <w:tcW w:w="1417" w:type="dxa"/>
          </w:tcPr>
          <w:p w14:paraId="130C623A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710B6" w14:textId="5A28746D" w:rsidR="00FF2F2E" w:rsidRPr="001B1D56" w:rsidRDefault="00163C85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692A9DE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8C47F" w14:textId="538B7B78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90C91EC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726B0" w14:textId="6095E3AC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60" w:type="dxa"/>
          </w:tcPr>
          <w:p w14:paraId="51C1EF58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93ECCE" w14:textId="77C95547" w:rsidR="00FF2F2E" w:rsidRPr="001B1D56" w:rsidRDefault="00163C85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FF2F2E" w14:paraId="5C6D6735" w14:textId="77777777" w:rsidTr="007238E5">
        <w:tc>
          <w:tcPr>
            <w:tcW w:w="709" w:type="dxa"/>
          </w:tcPr>
          <w:p w14:paraId="31F5D665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2EB297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043556" w14:textId="7D8612C8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797645D4" w14:textId="3E495D25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โครงการอบรมสัมมนา</w:t>
            </w:r>
          </w:p>
          <w:p w14:paraId="0C57A9AF" w14:textId="7897FA9D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</w:t>
            </w:r>
          </w:p>
          <w:p w14:paraId="3FA606A3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เพื่อพัฒนาเพิ่มศักยภาพผู้สูงอายุ </w:t>
            </w:r>
          </w:p>
          <w:p w14:paraId="544FEAD6" w14:textId="47E88529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ผู้พิการผู้ยากไร้ ผู้ด้อยโอกาส </w:t>
            </w:r>
          </w:p>
          <w:p w14:paraId="507EEA39" w14:textId="18F1027D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กลุ่มสตรี และประชาชนทั่วไป</w:t>
            </w:r>
          </w:p>
        </w:tc>
        <w:tc>
          <w:tcPr>
            <w:tcW w:w="2551" w:type="dxa"/>
          </w:tcPr>
          <w:p w14:paraId="244E7F5C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เพื่ออบรมสัมมนาศึกษาดูงานเพื่อพัฒนาเพิ่มศักยภาพ</w:t>
            </w:r>
          </w:p>
          <w:p w14:paraId="7278B014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  <w:p w14:paraId="034BCA06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ผู้พิการ ผู้ยากไร้ ผู้ด้อยโอกาส กลุ่มสตรี และประชาชนทั่วไป</w:t>
            </w:r>
          </w:p>
          <w:p w14:paraId="2FEC7F93" w14:textId="1B07F04B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0C1C81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5A09DD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4C62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6B4C62">
              <w:rPr>
                <w:rFonts w:ascii="TH SarabunIT๙" w:hAnsi="TH SarabunIT๙" w:cs="TH SarabunIT๙"/>
                <w:sz w:val="28"/>
              </w:rPr>
              <w:t>,</w:t>
            </w:r>
            <w:r w:rsidRPr="006B4C6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14:paraId="22C2DE8E" w14:textId="6073ABCE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โอนเพิ่ม  100,000</w:t>
            </w:r>
          </w:p>
          <w:p w14:paraId="4C8F787A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6EF57" w14:textId="01AE4713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4C84BE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89448" w14:textId="144047DE" w:rsidR="00FF2F2E" w:rsidRPr="001B1D56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="00FF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68</w:t>
            </w:r>
          </w:p>
        </w:tc>
        <w:tc>
          <w:tcPr>
            <w:tcW w:w="1417" w:type="dxa"/>
          </w:tcPr>
          <w:p w14:paraId="25E842E4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D400F" w14:textId="03A5900E" w:rsidR="00FF2F2E" w:rsidRPr="001B1D56" w:rsidRDefault="00163C85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F02C223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EF583D" w14:textId="57DEA8E2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401BCCC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8FF5E" w14:textId="0C90D99B" w:rsidR="00FF2F2E" w:rsidRPr="001B1D56" w:rsidRDefault="00163C85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282ACEB1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97F81" w14:textId="1255DB2D" w:rsidR="00FF2F2E" w:rsidRPr="001B1D56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F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FF2F2E" w14:paraId="5D0A53AC" w14:textId="77777777" w:rsidTr="007238E5">
        <w:tc>
          <w:tcPr>
            <w:tcW w:w="709" w:type="dxa"/>
          </w:tcPr>
          <w:p w14:paraId="1A9A3EFF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8C8D8" w14:textId="2A6F76A2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3528256E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6EEF5" w14:textId="0D920074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</w:t>
            </w:r>
          </w:p>
          <w:p w14:paraId="1DA9F922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บ้านผู้ยากไร้ </w:t>
            </w:r>
          </w:p>
          <w:p w14:paraId="569DDC8F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CC755CF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33B27A" w14:textId="7777777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เพื่อซ่อมแซม</w:t>
            </w:r>
          </w:p>
          <w:p w14:paraId="01234ED7" w14:textId="2852C8B7" w:rsidR="00FF2F2E" w:rsidRPr="00632232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บ้านให้ผู้ยากไร้</w:t>
            </w:r>
          </w:p>
        </w:tc>
        <w:tc>
          <w:tcPr>
            <w:tcW w:w="1276" w:type="dxa"/>
          </w:tcPr>
          <w:p w14:paraId="15E95EF3" w14:textId="77777777" w:rsidR="00FF2F2E" w:rsidRPr="006B4C62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944F5E" w14:textId="34EC48DA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B4C6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6B4C62">
              <w:rPr>
                <w:rFonts w:ascii="TH SarabunIT๙" w:hAnsi="TH SarabunIT๙" w:cs="TH SarabunIT๙"/>
                <w:sz w:val="28"/>
              </w:rPr>
              <w:t>,</w:t>
            </w:r>
            <w:r w:rsidRPr="006B4C62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14:paraId="0B9D40A5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5AB01" w14:textId="2AC5B18A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68</w:t>
            </w:r>
          </w:p>
        </w:tc>
        <w:tc>
          <w:tcPr>
            <w:tcW w:w="1417" w:type="dxa"/>
          </w:tcPr>
          <w:p w14:paraId="4210563B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6E3336" w14:textId="07C8DE58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0067F54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F5D08" w14:textId="544F9D8B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D5BCA25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0E182" w14:textId="1566AF75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60" w:type="dxa"/>
          </w:tcPr>
          <w:p w14:paraId="1F65CFF5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81DC1" w14:textId="7AC30045" w:rsidR="00FF2F2E" w:rsidRPr="001B1D56" w:rsidRDefault="00163C85" w:rsidP="00FF2F2E">
            <w:pPr>
              <w:pStyle w:val="a4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</w:tbl>
    <w:p w14:paraId="5E44B209" w14:textId="1D75307A" w:rsidR="001462AF" w:rsidRPr="00E438E8" w:rsidRDefault="000B029E" w:rsidP="000B029E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0C6EDAB7" w14:textId="77777777" w:rsidR="001462AF" w:rsidRPr="00E438E8" w:rsidRDefault="001462AF" w:rsidP="001462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3C950FC" w14:textId="77777777" w:rsidR="001462AF" w:rsidRDefault="001462AF" w:rsidP="001462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CBD19BF" w14:textId="77777777" w:rsidR="001462AF" w:rsidRPr="00E438E8" w:rsidRDefault="001462AF" w:rsidP="001462A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22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D91A3F5" w14:textId="77777777" w:rsidR="001462AF" w:rsidRDefault="001462AF" w:rsidP="001462A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2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474BB350" w14:textId="77777777" w:rsidR="001462AF" w:rsidRDefault="001462AF" w:rsidP="001462A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การพัฒนาด้านสังคม</w:t>
      </w:r>
    </w:p>
    <w:p w14:paraId="3E2ADE94" w14:textId="77777777" w:rsidR="001462AF" w:rsidRPr="00EF68D2" w:rsidRDefault="001462AF" w:rsidP="001462AF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sz w:val="32"/>
          <w:szCs w:val="32"/>
        </w:rPr>
      </w:pP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  ส่งเสริมและพัฒนาคุณภาพ  ศักยภาพความสามารถของท้องถิ่น  ส่งเสริมพัฒนากลุ่มอาชีพ</w:t>
      </w:r>
    </w:p>
    <w:p w14:paraId="061EF581" w14:textId="02C59543" w:rsidR="001462AF" w:rsidRPr="001462AF" w:rsidRDefault="001462AF" w:rsidP="001462AF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1462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แผนงานสังคมสงเคราะห์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1462AF" w14:paraId="4DF3F4C2" w14:textId="77777777" w:rsidTr="007238E5">
        <w:tc>
          <w:tcPr>
            <w:tcW w:w="709" w:type="dxa"/>
            <w:vMerge w:val="restart"/>
          </w:tcPr>
          <w:p w14:paraId="43415B0A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4E572A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0172B982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29435C23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326F21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61DDFDBF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C65CA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1FB9A6A4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3A9428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52528D4F" w14:textId="77777777" w:rsidR="001462AF" w:rsidRPr="00177599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403F42E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66BB5270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3B5688B3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71818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1462AF" w14:paraId="20E80A8E" w14:textId="77777777" w:rsidTr="007238E5">
        <w:trPr>
          <w:trHeight w:val="1256"/>
        </w:trPr>
        <w:tc>
          <w:tcPr>
            <w:tcW w:w="709" w:type="dxa"/>
            <w:vMerge/>
          </w:tcPr>
          <w:p w14:paraId="23019E7B" w14:textId="77777777" w:rsidR="001462AF" w:rsidRPr="001B1D56" w:rsidRDefault="001462A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029A3A9" w14:textId="77777777" w:rsidR="001462AF" w:rsidRPr="001B1D56" w:rsidRDefault="001462A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8784F1B" w14:textId="77777777" w:rsidR="001462AF" w:rsidRPr="001B1D56" w:rsidRDefault="001462A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A7F87F1" w14:textId="77777777" w:rsidR="001462AF" w:rsidRPr="001B1D56" w:rsidRDefault="001462A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98EE6D0" w14:textId="77777777" w:rsidR="001462AF" w:rsidRPr="001B1D56" w:rsidRDefault="001462A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39B797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4509C7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5A94DCC0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E59A34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9784F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D694A1C" w14:textId="77777777" w:rsidR="001462AF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D0516" w14:textId="77777777" w:rsidR="001462AF" w:rsidRPr="001B1D56" w:rsidRDefault="001462A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34C912EE" w14:textId="77777777" w:rsidR="001462AF" w:rsidRPr="001B1D56" w:rsidRDefault="001462A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F2E" w14:paraId="425A9CA7" w14:textId="77777777" w:rsidTr="007238E5">
        <w:tc>
          <w:tcPr>
            <w:tcW w:w="709" w:type="dxa"/>
          </w:tcPr>
          <w:p w14:paraId="1FDA4A7C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48F1CD" w14:textId="146845E0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7F4D5925" w14:textId="77777777" w:rsidR="00FF2F2E" w:rsidRPr="001462A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766EC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</w:t>
            </w:r>
          </w:p>
          <w:p w14:paraId="5561D82D" w14:textId="24B7BC81" w:rsidR="00FF2F2E" w:rsidRPr="001462A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ส่งเสริมพัฒนาอาชีพ</w:t>
            </w:r>
          </w:p>
          <w:p w14:paraId="383EF19D" w14:textId="25AF1A61" w:rsidR="00FF2F2E" w:rsidRPr="001462A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กลุ่มอาชีพตำบลโนนยอ</w:t>
            </w:r>
          </w:p>
        </w:tc>
        <w:tc>
          <w:tcPr>
            <w:tcW w:w="2551" w:type="dxa"/>
          </w:tcPr>
          <w:p w14:paraId="4993C185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73F3B1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73B3">
              <w:rPr>
                <w:rFonts w:ascii="TH SarabunIT๙" w:hAnsi="TH SarabunIT๙" w:cs="TH SarabunIT๙" w:hint="cs"/>
                <w:sz w:val="28"/>
                <w:cs/>
              </w:rPr>
              <w:t>ฝึกอบรมส่งเสริม</w:t>
            </w:r>
          </w:p>
          <w:p w14:paraId="2F58A81D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73B3">
              <w:rPr>
                <w:rFonts w:ascii="TH SarabunIT๙" w:hAnsi="TH SarabunIT๙" w:cs="TH SarabunIT๙" w:hint="cs"/>
                <w:sz w:val="28"/>
                <w:cs/>
              </w:rPr>
              <w:t>พัฒนาอาชีพ</w:t>
            </w:r>
          </w:p>
          <w:p w14:paraId="77364011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73B3">
              <w:rPr>
                <w:rFonts w:ascii="TH SarabunIT๙" w:hAnsi="TH SarabunIT๙" w:cs="TH SarabunIT๙" w:hint="cs"/>
                <w:sz w:val="28"/>
                <w:cs/>
              </w:rPr>
              <w:t>ให้กับกลุ่มอาชีพ</w:t>
            </w:r>
          </w:p>
          <w:p w14:paraId="7744BCB7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73B3">
              <w:rPr>
                <w:rFonts w:ascii="TH SarabunIT๙" w:hAnsi="TH SarabunIT๙" w:cs="TH SarabunIT๙" w:hint="cs"/>
                <w:sz w:val="28"/>
                <w:cs/>
              </w:rPr>
              <w:t>และประชาชน</w:t>
            </w:r>
          </w:p>
          <w:p w14:paraId="2308B217" w14:textId="77777777" w:rsidR="00FF2F2E" w:rsidRPr="005173B3" w:rsidRDefault="00FF2F2E" w:rsidP="00FF2F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73B3">
              <w:rPr>
                <w:rFonts w:ascii="TH SarabunIT๙" w:hAnsi="TH SarabunIT๙" w:cs="TH SarabunIT๙" w:hint="cs"/>
                <w:sz w:val="28"/>
                <w:cs/>
              </w:rPr>
              <w:t>ตำบลโนนยอ</w:t>
            </w:r>
          </w:p>
          <w:p w14:paraId="37FAC728" w14:textId="77777777" w:rsidR="00FF2F2E" w:rsidRPr="001B1D56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F93B08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5A923" w14:textId="3C7530DB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14:paraId="25B28951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677DD" w14:textId="4D4AA711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68</w:t>
            </w:r>
          </w:p>
        </w:tc>
        <w:tc>
          <w:tcPr>
            <w:tcW w:w="1417" w:type="dxa"/>
          </w:tcPr>
          <w:p w14:paraId="43F80B52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10C16" w14:textId="22D189E7" w:rsidR="00FF2F2E" w:rsidRPr="001B1D56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18" w:type="dxa"/>
          </w:tcPr>
          <w:p w14:paraId="613E6D53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987AC" w14:textId="32F4E145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772DEEB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6CFF6" w14:textId="0BEA6798" w:rsidR="00FF2F2E" w:rsidRPr="001B1D56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59CAE60C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450196" w14:textId="57E83851" w:rsidR="00FF2F2E" w:rsidRPr="001B1D56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A7F90" w14:paraId="466851AD" w14:textId="77777777" w:rsidTr="007238E5">
        <w:tc>
          <w:tcPr>
            <w:tcW w:w="709" w:type="dxa"/>
          </w:tcPr>
          <w:p w14:paraId="1FA4EEB4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663AC5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45A24D" w14:textId="0DE96712" w:rsidR="008A7F90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4E23C64D" w14:textId="77777777" w:rsidR="008A7F90" w:rsidRPr="001462AF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99511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</w:t>
            </w:r>
          </w:p>
          <w:p w14:paraId="6F3417FB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ส่งเสริมพัฒนาอาชีพ </w:t>
            </w:r>
          </w:p>
          <w:p w14:paraId="6A2FC7DB" w14:textId="4613059C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ผู้พิการ </w:t>
            </w:r>
          </w:p>
          <w:p w14:paraId="76D6A3AE" w14:textId="3C88E115" w:rsidR="008A7F90" w:rsidRPr="001462AF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ผู้ยากไร้ ผู้ด้อยโอกาส </w:t>
            </w:r>
          </w:p>
          <w:p w14:paraId="6001C894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กลุ่มสตรี และประชาชนทั่วไป</w:t>
            </w:r>
          </w:p>
          <w:p w14:paraId="38A8F656" w14:textId="23524133" w:rsidR="008A7F90" w:rsidRPr="001462AF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9C0617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9148C4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2762">
              <w:rPr>
                <w:rFonts w:ascii="TH SarabunIT๙" w:hAnsi="TH SarabunIT๙" w:cs="TH SarabunIT๙" w:hint="cs"/>
                <w:sz w:val="28"/>
                <w:cs/>
              </w:rPr>
              <w:t>ฝึกอบรมส่งเสริม</w:t>
            </w:r>
          </w:p>
          <w:p w14:paraId="483D49E1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2762">
              <w:rPr>
                <w:rFonts w:ascii="TH SarabunIT๙" w:hAnsi="TH SarabunIT๙" w:cs="TH SarabunIT๙" w:hint="cs"/>
                <w:sz w:val="28"/>
                <w:cs/>
              </w:rPr>
              <w:t>พัฒนาอาชีพ ผู้</w:t>
            </w:r>
          </w:p>
          <w:p w14:paraId="3D162CAD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2762">
              <w:rPr>
                <w:rFonts w:ascii="TH SarabunIT๙" w:hAnsi="TH SarabunIT๙" w:cs="TH SarabunIT๙" w:hint="cs"/>
                <w:sz w:val="28"/>
                <w:cs/>
              </w:rPr>
              <w:t>สูงอายุ ผู้พิการ ผู้ยากไร้ ผู้ด้อยโอกาส กลุ่มสตรี</w:t>
            </w:r>
          </w:p>
          <w:p w14:paraId="17743E45" w14:textId="03ADC974" w:rsidR="008A7F90" w:rsidRPr="00632232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762"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และประชาชนทั่วไป</w:t>
            </w:r>
          </w:p>
        </w:tc>
        <w:tc>
          <w:tcPr>
            <w:tcW w:w="1276" w:type="dxa"/>
          </w:tcPr>
          <w:p w14:paraId="0B9C8B5B" w14:textId="77777777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A52CE" w14:textId="20A7CC95" w:rsidR="008A7F90" w:rsidRDefault="008A7F90" w:rsidP="008A7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14:paraId="5E4ED627" w14:textId="77777777" w:rsidR="008A7F90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79495" w14:textId="117A879D" w:rsidR="008A7F90" w:rsidRPr="001B1D56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68</w:t>
            </w:r>
          </w:p>
        </w:tc>
        <w:tc>
          <w:tcPr>
            <w:tcW w:w="1417" w:type="dxa"/>
          </w:tcPr>
          <w:p w14:paraId="5B8D6209" w14:textId="77777777" w:rsidR="008A7F90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BF99C" w14:textId="59F6DD5E" w:rsidR="008A7F90" w:rsidRPr="001B1D56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18" w:type="dxa"/>
          </w:tcPr>
          <w:p w14:paraId="6E9740C7" w14:textId="77777777" w:rsidR="008A7F90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3BB92" w14:textId="3B9D0622" w:rsidR="008A7F90" w:rsidRPr="001B1D56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201194D" w14:textId="77777777" w:rsidR="008A7F90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CFD171" w14:textId="4F34555F" w:rsidR="008A7F90" w:rsidRPr="001B1D56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25BBF268" w14:textId="77777777" w:rsidR="008A7F90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2AA33" w14:textId="364F51E7" w:rsidR="008A7F90" w:rsidRPr="001B1D56" w:rsidRDefault="008A7F90" w:rsidP="008A7F9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7B773E4" w14:textId="07547DED" w:rsidR="00F200FF" w:rsidRPr="00E438E8" w:rsidRDefault="00F200FF" w:rsidP="00F200FF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</w:t>
      </w:r>
      <w:r w:rsidR="000B029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3E5B21E" w14:textId="77777777" w:rsidR="00F200FF" w:rsidRPr="00E438E8" w:rsidRDefault="00F200FF" w:rsidP="00F200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DEEFCE4" w14:textId="77777777" w:rsidR="00F200FF" w:rsidRDefault="00F200FF" w:rsidP="00F200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349B6CF2" w14:textId="77777777" w:rsidR="00F200FF" w:rsidRPr="00E438E8" w:rsidRDefault="00F200FF" w:rsidP="00F200F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49AF4C1E" w14:textId="77777777" w:rsidR="00F200FF" w:rsidRDefault="00F200FF" w:rsidP="00F200F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4 ด้านการพัฒนาสังคม</w:t>
      </w:r>
    </w:p>
    <w:p w14:paraId="6507EA52" w14:textId="77777777" w:rsidR="00F200FF" w:rsidRDefault="00F200FF" w:rsidP="00F200F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การพัฒนาด้านสังคม</w:t>
      </w:r>
    </w:p>
    <w:p w14:paraId="23F1E747" w14:textId="1E80E682" w:rsidR="00F200FF" w:rsidRPr="00F200FF" w:rsidRDefault="00F200FF" w:rsidP="00F200FF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F20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5.5 </w:t>
      </w:r>
      <w:r w:rsidRPr="00F200FF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F200FF">
        <w:rPr>
          <w:rFonts w:ascii="TH SarabunIT๙" w:hAnsi="TH SarabunIT๙" w:cs="TH SarabunIT๙" w:hint="cs"/>
          <w:b/>
          <w:bCs/>
          <w:sz w:val="32"/>
          <w:szCs w:val="32"/>
          <w:cs/>
        </w:rPr>
        <w:t>นวทางพัฒนา ป้องกันและแก้ไขปัญหายาเสพติด  การผลิตและการจำหน่ายยาเสพติดในทุกระดับ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F200FF" w14:paraId="3726690B" w14:textId="77777777" w:rsidTr="007238E5">
        <w:tc>
          <w:tcPr>
            <w:tcW w:w="709" w:type="dxa"/>
            <w:vMerge w:val="restart"/>
          </w:tcPr>
          <w:p w14:paraId="124267A9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F8235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5482ED7D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DDDC421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9F928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1C986533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F1E23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AE3D891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F800D4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24489CD" w14:textId="77777777" w:rsidR="00F200FF" w:rsidRPr="00177599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5A674D92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4817BA8C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515C64E6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7B5CD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F200FF" w14:paraId="06BD1110" w14:textId="77777777" w:rsidTr="007238E5">
        <w:trPr>
          <w:trHeight w:val="1256"/>
        </w:trPr>
        <w:tc>
          <w:tcPr>
            <w:tcW w:w="709" w:type="dxa"/>
            <w:vMerge/>
          </w:tcPr>
          <w:p w14:paraId="5798903B" w14:textId="77777777" w:rsidR="00F200FF" w:rsidRPr="001B1D56" w:rsidRDefault="00F200F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2E1FAFB" w14:textId="77777777" w:rsidR="00F200FF" w:rsidRPr="001B1D56" w:rsidRDefault="00F200F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26636F8" w14:textId="77777777" w:rsidR="00F200FF" w:rsidRPr="001B1D56" w:rsidRDefault="00F200F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6577C05" w14:textId="77777777" w:rsidR="00F200FF" w:rsidRPr="001B1D56" w:rsidRDefault="00F200F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53DA0F1" w14:textId="77777777" w:rsidR="00F200FF" w:rsidRPr="001B1D56" w:rsidRDefault="00F200F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53EEDB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FF0EF7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71EDF78A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3E52DB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D80C9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3E428812" w14:textId="77777777" w:rsidR="00F200FF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6AE758" w14:textId="77777777" w:rsidR="00F200FF" w:rsidRPr="001B1D56" w:rsidRDefault="00F200F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3539D56A" w14:textId="77777777" w:rsidR="00F200FF" w:rsidRPr="001B1D56" w:rsidRDefault="00F200F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2F2E" w:rsidRPr="00F200FF" w14:paraId="4F019C74" w14:textId="77777777" w:rsidTr="007238E5">
        <w:tc>
          <w:tcPr>
            <w:tcW w:w="709" w:type="dxa"/>
          </w:tcPr>
          <w:p w14:paraId="44E77983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676AF" w14:textId="7F2D66D6" w:rsidR="00FF2F2E" w:rsidRPr="00F200FF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0BCF0E31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01763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</w:t>
            </w:r>
          </w:p>
          <w:p w14:paraId="7E6E0388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และแก้ไขปัญหา</w:t>
            </w:r>
          </w:p>
          <w:p w14:paraId="4E17FC7A" w14:textId="5D8A7F0D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2551" w:type="dxa"/>
          </w:tcPr>
          <w:p w14:paraId="2538FF4C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6DDD4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จัดโครงการป้องกัน</w:t>
            </w:r>
          </w:p>
          <w:p w14:paraId="1A98D1FA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และแก้ไขปัญหา</w:t>
            </w:r>
          </w:p>
          <w:p w14:paraId="73BC33FE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  <w:p w14:paraId="2C7477FE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เพื่อให้ประชาขน</w:t>
            </w:r>
          </w:p>
          <w:p w14:paraId="34D85AE5" w14:textId="77777777" w:rsidR="00FF2F2E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รู้ถึงโทษของยาเสพติด</w:t>
            </w:r>
          </w:p>
          <w:p w14:paraId="16237EC1" w14:textId="0B2C12C2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และรู้ถึงวิธีการป้องกัน</w:t>
            </w:r>
          </w:p>
          <w:p w14:paraId="6AC25FBE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และห่างไกลจากยาเสพติด</w:t>
            </w:r>
          </w:p>
          <w:p w14:paraId="12C9DC6A" w14:textId="77777777" w:rsidR="00FF2F2E" w:rsidRPr="00F200FF" w:rsidRDefault="00FF2F2E" w:rsidP="00FF2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E6DB7D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992C4" w14:textId="6B23C26E" w:rsidR="00FF2F2E" w:rsidRPr="00F200FF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00F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14:paraId="087F8BA8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205540" w14:textId="5C445EAB" w:rsidR="00FF2F2E" w:rsidRPr="00F200FF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</w:t>
            </w:r>
            <w:r w:rsidR="00FF2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68</w:t>
            </w:r>
          </w:p>
        </w:tc>
        <w:tc>
          <w:tcPr>
            <w:tcW w:w="1417" w:type="dxa"/>
          </w:tcPr>
          <w:p w14:paraId="238F3CC3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734F3D" w14:textId="6216EED2" w:rsidR="00FF2F2E" w:rsidRPr="00F200FF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18" w:type="dxa"/>
          </w:tcPr>
          <w:p w14:paraId="21A20727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3D2F2" w14:textId="5FF91871" w:rsidR="00FF2F2E" w:rsidRPr="00F200FF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22B8682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04417" w14:textId="128FC5D8" w:rsidR="00FF2F2E" w:rsidRPr="00F200FF" w:rsidRDefault="008A7F90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04E219C5" w14:textId="77777777" w:rsidR="00FF2F2E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0E658" w14:textId="71033F21" w:rsidR="00FF2F2E" w:rsidRPr="00F200FF" w:rsidRDefault="00FF2F2E" w:rsidP="00FF2F2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C38A889" w14:textId="77777777" w:rsidR="00632232" w:rsidRPr="00F200FF" w:rsidRDefault="00632232" w:rsidP="006322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A67F31" w14:textId="77777777" w:rsidR="00632232" w:rsidRDefault="00632232" w:rsidP="006322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6A321A" w14:textId="77777777" w:rsidR="00632232" w:rsidRDefault="00632232" w:rsidP="006322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10C4DF" w14:textId="77777777" w:rsidR="00632232" w:rsidRDefault="00632232" w:rsidP="006322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239024" w14:textId="77777777" w:rsidR="005D47D3" w:rsidRDefault="005D47D3" w:rsidP="005D47D3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15D7B10" w14:textId="77777777" w:rsidR="005D47D3" w:rsidRDefault="005D47D3" w:rsidP="005D4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6E150" w14:textId="4BE70D33" w:rsidR="005D47D3" w:rsidRPr="00E438E8" w:rsidRDefault="005D47D3" w:rsidP="005D47D3">
      <w:pPr>
        <w:pStyle w:val="a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="000B029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C3EA55D" w14:textId="77777777" w:rsidR="005D47D3" w:rsidRPr="00E438E8" w:rsidRDefault="005D47D3" w:rsidP="005D4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C41B730" w14:textId="77777777" w:rsidR="005D47D3" w:rsidRDefault="005D47D3" w:rsidP="005D47D3">
      <w:pPr>
        <w:pStyle w:val="a4"/>
        <w:numPr>
          <w:ilvl w:val="0"/>
          <w:numId w:val="5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D619F7D" w14:textId="5CED722B" w:rsidR="005D47D3" w:rsidRPr="00E438E8" w:rsidRDefault="005D47D3" w:rsidP="005D47D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  ยกระดับบริการจัดการทรัพยากรธรรมชาติและสิ่งแวดล้อมให้เกิดสมดุลและยั่งยืน</w:t>
      </w:r>
    </w:p>
    <w:p w14:paraId="75302A04" w14:textId="77777777" w:rsidR="005D47D3" w:rsidRDefault="005D47D3" w:rsidP="005D47D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 4   ด้านการพัฒนาสังคม</w:t>
      </w:r>
    </w:p>
    <w:p w14:paraId="53C8D0B7" w14:textId="77777777" w:rsidR="005D47D3" w:rsidRDefault="005D47D3" w:rsidP="005D47D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14:paraId="0B004AF0" w14:textId="4DE228F5" w:rsidR="005D47D3" w:rsidRPr="00F200FF" w:rsidRDefault="005D47D3" w:rsidP="005D47D3">
      <w:pPr>
        <w:pStyle w:val="a4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6.2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ส่งเสริมการจัดการทรัพยากรธรรมชาติ  สิ่งแวดล้อม และการลดมลภาวะ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5D47D3" w14:paraId="0E34ED3E" w14:textId="77777777" w:rsidTr="007238E5">
        <w:tc>
          <w:tcPr>
            <w:tcW w:w="709" w:type="dxa"/>
            <w:vMerge w:val="restart"/>
          </w:tcPr>
          <w:p w14:paraId="25478EC3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CA3CF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4265154A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AEE9099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E19D1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1CA157C5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B0E952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1F3D6F1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9A19C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509B125" w14:textId="77777777" w:rsidR="005D47D3" w:rsidRPr="00177599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FDD9941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034D3107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435E87EC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1534A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5D47D3" w14:paraId="4A3B3A0F" w14:textId="77777777" w:rsidTr="007238E5">
        <w:trPr>
          <w:trHeight w:val="1256"/>
        </w:trPr>
        <w:tc>
          <w:tcPr>
            <w:tcW w:w="709" w:type="dxa"/>
            <w:vMerge/>
          </w:tcPr>
          <w:p w14:paraId="1F7E0F35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21A3A1F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3349740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39B1984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02E9753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7028BD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7AF7B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873CCD7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D860EB3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EC485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04F5CD7B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88CC5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629D5E65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739" w:rsidRPr="00F200FF" w14:paraId="2C38729F" w14:textId="77777777" w:rsidTr="007238E5">
        <w:tc>
          <w:tcPr>
            <w:tcW w:w="709" w:type="dxa"/>
          </w:tcPr>
          <w:p w14:paraId="1C95F53A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6F352" w14:textId="3FED616D" w:rsidR="00DB4739" w:rsidRPr="00F200FF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10BF64A6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84E3D0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14:paraId="1C506BF6" w14:textId="1A245C2F" w:rsidR="00DB4739" w:rsidRPr="00F200FF" w:rsidRDefault="00DB4739" w:rsidP="00DB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ปลูกป่าเฉลิมพระเกียรติ</w:t>
            </w:r>
          </w:p>
        </w:tc>
        <w:tc>
          <w:tcPr>
            <w:tcW w:w="2551" w:type="dxa"/>
          </w:tcPr>
          <w:p w14:paraId="7FF144B2" w14:textId="77777777" w:rsidR="00DB4739" w:rsidRPr="00A97D8F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0B4BE3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D8F">
              <w:rPr>
                <w:rFonts w:ascii="TH SarabunIT๙" w:hAnsi="TH SarabunIT๙" w:cs="TH SarabunIT๙" w:hint="cs"/>
                <w:sz w:val="28"/>
                <w:cs/>
              </w:rPr>
              <w:t>จัดกิจกรรมปลูกป่า</w:t>
            </w:r>
          </w:p>
          <w:p w14:paraId="65E567C2" w14:textId="60604386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D8F">
              <w:rPr>
                <w:rFonts w:ascii="TH SarabunIT๙" w:hAnsi="TH SarabunIT๙" w:cs="TH SarabunIT๙" w:hint="cs"/>
                <w:sz w:val="28"/>
                <w:cs/>
              </w:rPr>
              <w:t xml:space="preserve">เฉลิมพระเกียรติ </w:t>
            </w:r>
          </w:p>
          <w:p w14:paraId="2CCA6A80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</w:t>
            </w:r>
          </w:p>
          <w:p w14:paraId="6C646EFD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ได้ร่วมกันปลูกป่า</w:t>
            </w:r>
          </w:p>
          <w:p w14:paraId="6402CC7B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เพื่อเฉลิมพระเกรียติ</w:t>
            </w:r>
          </w:p>
          <w:p w14:paraId="5A6B6C2A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เพิ่มพื้นที่สีเขียว</w:t>
            </w:r>
          </w:p>
          <w:p w14:paraId="66216D29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สร้างจิตสำนึกในการรักษา  อนุรักษ์  </w:t>
            </w:r>
          </w:p>
          <w:p w14:paraId="2B6598EF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ป่าชุมชน</w:t>
            </w:r>
          </w:p>
          <w:p w14:paraId="73A8D6E6" w14:textId="77777777" w:rsidR="00DB4739" w:rsidRDefault="00DB4739" w:rsidP="00DB47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F4919BC" w14:textId="77777777" w:rsidR="00DB4739" w:rsidRPr="00A97D8F" w:rsidRDefault="00DB4739" w:rsidP="00DB47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82DE888" w14:textId="77777777" w:rsidR="00DB4739" w:rsidRPr="00F200FF" w:rsidRDefault="00DB4739" w:rsidP="00DB4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3E8319" w14:textId="77777777" w:rsidR="00DB4739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3819D2" w14:textId="77777777" w:rsidR="00DB4739" w:rsidRPr="00F200FF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00F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F20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14:paraId="0523A6B9" w14:textId="77777777" w:rsidR="00DB4739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3488F" w14:textId="45F0AB6D" w:rsidR="00DB4739" w:rsidRPr="00F200FF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 68</w:t>
            </w:r>
          </w:p>
        </w:tc>
        <w:tc>
          <w:tcPr>
            <w:tcW w:w="1417" w:type="dxa"/>
          </w:tcPr>
          <w:p w14:paraId="3012DE99" w14:textId="77777777" w:rsidR="00DB4739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3636C" w14:textId="0A039812" w:rsidR="00DB4739" w:rsidRPr="00F200FF" w:rsidRDefault="008A7F90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18" w:type="dxa"/>
          </w:tcPr>
          <w:p w14:paraId="12A7D914" w14:textId="77777777" w:rsidR="00DB4739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4A1F65" w14:textId="4C3F8305" w:rsidR="00DB4739" w:rsidRPr="00F200FF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B923DD8" w14:textId="77777777" w:rsidR="00DB4739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A33496" w14:textId="22C5C8CB" w:rsidR="00DB4739" w:rsidRPr="00F200FF" w:rsidRDefault="008A7F90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6F499589" w14:textId="77777777" w:rsidR="00DB4739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2568F5" w14:textId="74FA92A4" w:rsidR="00DB4739" w:rsidRPr="00F200FF" w:rsidRDefault="00DB4739" w:rsidP="00DB4739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D9D7C01" w14:textId="77777777" w:rsidR="00E951BB" w:rsidRDefault="005D47D3" w:rsidP="005D47D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</w:p>
    <w:p w14:paraId="390815B8" w14:textId="77777777" w:rsidR="00E951BB" w:rsidRDefault="00E951BB" w:rsidP="005D47D3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D5DA4AD" w14:textId="5CD57C39" w:rsidR="005D47D3" w:rsidRPr="00E438E8" w:rsidRDefault="000B029E" w:rsidP="00E951B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C837417" w14:textId="77777777" w:rsidR="005D47D3" w:rsidRPr="00E438E8" w:rsidRDefault="005D47D3" w:rsidP="005D47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A0957EB" w14:textId="77777777" w:rsidR="005D47D3" w:rsidRDefault="005D47D3" w:rsidP="005D47D3">
      <w:pPr>
        <w:pStyle w:val="a4"/>
        <w:numPr>
          <w:ilvl w:val="0"/>
          <w:numId w:val="5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47B91BD" w14:textId="77777777" w:rsidR="005D47D3" w:rsidRPr="00E438E8" w:rsidRDefault="005D47D3" w:rsidP="005D47D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392B7C9" w14:textId="77777777" w:rsidR="005D47D3" w:rsidRDefault="005D47D3" w:rsidP="005D47D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 ยุทธศาสตร์ที่ 4 ด้านการพัฒนาสังคม</w:t>
      </w:r>
    </w:p>
    <w:p w14:paraId="7EA14F5D" w14:textId="77777777" w:rsidR="005D47D3" w:rsidRDefault="005D47D3" w:rsidP="005D47D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ดความมั่นคงปลอดภัยในชีวิตและทรัพย์สิน </w:t>
      </w:r>
    </w:p>
    <w:p w14:paraId="0D6EAF94" w14:textId="77777777" w:rsidR="005D47D3" w:rsidRDefault="005D47D3" w:rsidP="005D47D3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การป้องกันและบรรเทาสาธารณภัย  ลดอุบัติเหตุจราจรทางบก  ลดอุบัติเหตุจราจรทางน้ำ </w:t>
      </w:r>
    </w:p>
    <w:p w14:paraId="29DC71F7" w14:textId="2189B772" w:rsidR="005D47D3" w:rsidRPr="005D47D3" w:rsidRDefault="005D47D3" w:rsidP="005D47D3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D47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แผนงานรักษาความสงบภายใน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5D47D3" w14:paraId="3C2F9F34" w14:textId="77777777" w:rsidTr="007238E5">
        <w:tc>
          <w:tcPr>
            <w:tcW w:w="709" w:type="dxa"/>
            <w:vMerge w:val="restart"/>
          </w:tcPr>
          <w:p w14:paraId="090CDD9C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E6B15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517EF46C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0E73AD60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CF0310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4EB51F5B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0B5C9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05CA9DB0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102F38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0CF05FB9" w14:textId="77777777" w:rsidR="005D47D3" w:rsidRPr="00177599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C94F0A7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78E13C90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3DD50ED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6949A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5D47D3" w14:paraId="07FCA3B0" w14:textId="77777777" w:rsidTr="007238E5">
        <w:trPr>
          <w:trHeight w:val="1256"/>
        </w:trPr>
        <w:tc>
          <w:tcPr>
            <w:tcW w:w="709" w:type="dxa"/>
            <w:vMerge/>
          </w:tcPr>
          <w:p w14:paraId="09FB5DC5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B48F3CF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8BE0A3E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D9BAF48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8A0574A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418EB9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D04B4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6E7A61C0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050652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D0767F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0F5E9F89" w14:textId="77777777" w:rsidR="005D47D3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1B037E" w14:textId="77777777" w:rsidR="005D47D3" w:rsidRPr="001B1D56" w:rsidRDefault="005D47D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361BF81" w14:textId="77777777" w:rsidR="005D47D3" w:rsidRPr="001B1D56" w:rsidRDefault="005D47D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DAD" w:rsidRPr="00F200FF" w14:paraId="059BDD6B" w14:textId="77777777" w:rsidTr="007238E5">
        <w:tc>
          <w:tcPr>
            <w:tcW w:w="709" w:type="dxa"/>
          </w:tcPr>
          <w:p w14:paraId="7BD44D48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A5C516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06FCD5" w14:textId="64868F44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6AD55488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D2D81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0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2FA591B9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จัดตั้งจุดบริการประชาชน</w:t>
            </w:r>
          </w:p>
          <w:p w14:paraId="637911DB" w14:textId="7DD4387A" w:rsidR="002E6DAD" w:rsidRPr="00F200FF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ในช่วงเทศกาลปีใหม่</w:t>
            </w:r>
          </w:p>
        </w:tc>
        <w:tc>
          <w:tcPr>
            <w:tcW w:w="2551" w:type="dxa"/>
          </w:tcPr>
          <w:p w14:paraId="6BCECAB3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4312C2" w14:textId="77777777" w:rsidR="002E6DAD" w:rsidRPr="001A4B5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จัดตั้งจุดบริการประชาชนในช่วงเทศกาลปีใหม่</w:t>
            </w:r>
          </w:p>
          <w:p w14:paraId="6333A5AB" w14:textId="77777777" w:rsidR="002E6DAD" w:rsidRPr="001A4B5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</w:t>
            </w:r>
          </w:p>
          <w:p w14:paraId="4F678170" w14:textId="77777777" w:rsidR="002E6DAD" w:rsidRPr="001A4B5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</w:t>
            </w:r>
          </w:p>
          <w:p w14:paraId="57EFEB6A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ในการเดินทาง</w:t>
            </w:r>
          </w:p>
          <w:p w14:paraId="0E94EBFC" w14:textId="50DD8A3E" w:rsidR="002E6DAD" w:rsidRPr="00F200FF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9E2A41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C0271C" w14:textId="74B0ACAF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</w:t>
            </w:r>
          </w:p>
        </w:tc>
        <w:tc>
          <w:tcPr>
            <w:tcW w:w="1418" w:type="dxa"/>
          </w:tcPr>
          <w:p w14:paraId="495BDC4B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92D1F" w14:textId="4BBB1AB0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 68</w:t>
            </w:r>
          </w:p>
        </w:tc>
        <w:tc>
          <w:tcPr>
            <w:tcW w:w="1417" w:type="dxa"/>
          </w:tcPr>
          <w:p w14:paraId="12481161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4E7D6" w14:textId="2E184520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C25EE04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ED3F6" w14:textId="1628E9E5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AA1B2E2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64855" w14:textId="2D32F6BB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226FE3B0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18EB0" w14:textId="5596F2F9" w:rsidR="002E6DAD" w:rsidRPr="00F200FF" w:rsidRDefault="002E6DAD" w:rsidP="002E6DAD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2E6DAD" w:rsidRPr="00F200FF" w14:paraId="11E1524A" w14:textId="77777777" w:rsidTr="007238E5">
        <w:tc>
          <w:tcPr>
            <w:tcW w:w="709" w:type="dxa"/>
          </w:tcPr>
          <w:p w14:paraId="5E0D3D38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F27F3C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5BC26" w14:textId="3E07FE3C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38B2DE1E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41130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14:paraId="3D2B428C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จัดตั้งจุดบริการประชาชน</w:t>
            </w:r>
          </w:p>
          <w:p w14:paraId="0B3FCD9B" w14:textId="49542C10" w:rsidR="002E6DAD" w:rsidRDefault="002E6DAD" w:rsidP="002E6D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ในช่วงวันสงกรานต์</w:t>
            </w:r>
          </w:p>
        </w:tc>
        <w:tc>
          <w:tcPr>
            <w:tcW w:w="2551" w:type="dxa"/>
          </w:tcPr>
          <w:p w14:paraId="47CD98FC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F3889B" w14:textId="7CB1B083" w:rsidR="002E6DAD" w:rsidRPr="001A4B5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จัดจุดบริการประชาชนในช่วงวันสงกรานต์</w:t>
            </w:r>
          </w:p>
          <w:p w14:paraId="1ECC8285" w14:textId="77777777" w:rsidR="002E6DAD" w:rsidRPr="001A4B5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</w:t>
            </w:r>
          </w:p>
          <w:p w14:paraId="26B7E47C" w14:textId="77777777" w:rsidR="002E6DAD" w:rsidRPr="001A4B5D" w:rsidRDefault="002E6DAD" w:rsidP="002E6D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</w:t>
            </w:r>
          </w:p>
          <w:p w14:paraId="2DB7BBF0" w14:textId="77777777" w:rsidR="002E6DAD" w:rsidRDefault="002E6DAD" w:rsidP="002E6D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ในการเดินทาง</w:t>
            </w:r>
          </w:p>
          <w:p w14:paraId="29BF77F2" w14:textId="77C53D6A" w:rsidR="002E6DAD" w:rsidRPr="00A97D8F" w:rsidRDefault="002E6DAD" w:rsidP="002E6D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C23880F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694114" w14:textId="1071E324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14:paraId="1EB8E2D5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25EA7" w14:textId="2032276B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68</w:t>
            </w:r>
          </w:p>
        </w:tc>
        <w:tc>
          <w:tcPr>
            <w:tcW w:w="1417" w:type="dxa"/>
          </w:tcPr>
          <w:p w14:paraId="5880DCB5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603F6" w14:textId="397EE7A0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2EE0DFBB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72BF4C" w14:textId="03F3E194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E2199AC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2192AA" w14:textId="1E1E2F61" w:rsidR="002E6DAD" w:rsidRPr="00F200FF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6F885638" w14:textId="77777777" w:rsidR="002E6DAD" w:rsidRDefault="002E6DAD" w:rsidP="002E6DA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4453E" w14:textId="7E581147" w:rsidR="002E6DAD" w:rsidRPr="00F200FF" w:rsidRDefault="002E6DA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89A4F64" w14:textId="12D1E376" w:rsidR="007F6DED" w:rsidRPr="00E438E8" w:rsidRDefault="000B029E" w:rsidP="000B029E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2E4A3D7" w14:textId="77777777" w:rsidR="007F6DED" w:rsidRPr="00E438E8" w:rsidRDefault="007F6DED" w:rsidP="007F6D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86E5A54" w14:textId="77777777" w:rsidR="007F6DED" w:rsidRDefault="007F6DED" w:rsidP="007F6DED">
      <w:pPr>
        <w:pStyle w:val="a4"/>
        <w:numPr>
          <w:ilvl w:val="0"/>
          <w:numId w:val="5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31872CA" w14:textId="77777777" w:rsidR="007F6DED" w:rsidRPr="00E438E8" w:rsidRDefault="007F6DED" w:rsidP="007F6DED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6BF88FF7" w14:textId="77777777" w:rsidR="007F6DED" w:rsidRDefault="007F6DED" w:rsidP="007F6DED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39B7D5BE" w14:textId="77777777" w:rsidR="007F6DED" w:rsidRDefault="007F6DED" w:rsidP="007F6DED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0C0BA3F7" w14:textId="48A603D8" w:rsidR="007F6DED" w:rsidRPr="00AD2162" w:rsidRDefault="007F6DED" w:rsidP="007F6DED">
      <w:pPr>
        <w:pStyle w:val="a4"/>
        <w:numPr>
          <w:ilvl w:val="0"/>
          <w:numId w:val="5"/>
        </w:num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D2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8.2 </w:t>
      </w:r>
      <w:r w:rsidRPr="00AD2162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AD2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ส่งเสริมศักยภาพท้องถิ่นทุกๆด้าน  ตามหลักการบริหารจัดการที่ดี   แผนงานบริหารงานทั่วไป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7F6DED" w14:paraId="0F0269A8" w14:textId="77777777" w:rsidTr="007238E5">
        <w:tc>
          <w:tcPr>
            <w:tcW w:w="709" w:type="dxa"/>
            <w:vMerge w:val="restart"/>
          </w:tcPr>
          <w:p w14:paraId="0264EBB7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B38D7D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747F597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0EA5721B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73DE3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22AE23A1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99C33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590A19A8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8726A8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22E2F910" w14:textId="77777777" w:rsidR="007F6DED" w:rsidRPr="00177599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879A25E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6D56DBE5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383EC1D3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E8934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7F6DED" w14:paraId="52C6A9A3" w14:textId="77777777" w:rsidTr="007238E5">
        <w:trPr>
          <w:trHeight w:val="1256"/>
        </w:trPr>
        <w:tc>
          <w:tcPr>
            <w:tcW w:w="709" w:type="dxa"/>
            <w:vMerge/>
          </w:tcPr>
          <w:p w14:paraId="6A9C1CBC" w14:textId="77777777" w:rsidR="007F6DED" w:rsidRPr="001B1D56" w:rsidRDefault="007F6DED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20735D0" w14:textId="77777777" w:rsidR="007F6DED" w:rsidRPr="001B1D56" w:rsidRDefault="007F6DED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69A8140C" w14:textId="77777777" w:rsidR="007F6DED" w:rsidRPr="001B1D56" w:rsidRDefault="007F6DED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01605FF" w14:textId="77777777" w:rsidR="007F6DED" w:rsidRPr="001B1D56" w:rsidRDefault="007F6DED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7F0FF3A" w14:textId="77777777" w:rsidR="007F6DED" w:rsidRPr="001B1D56" w:rsidRDefault="007F6DED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7C03A7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A4DE42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AEF537C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6276CB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740CCE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751C2A7A" w14:textId="77777777" w:rsidR="007F6DED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67D09" w14:textId="77777777" w:rsidR="007F6DED" w:rsidRPr="001B1D56" w:rsidRDefault="007F6DED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2C479FB5" w14:textId="77777777" w:rsidR="007F6DED" w:rsidRPr="001B1D56" w:rsidRDefault="007F6DED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74D" w:rsidRPr="007F6DED" w14:paraId="0200AE4C" w14:textId="77777777" w:rsidTr="007238E5">
        <w:tc>
          <w:tcPr>
            <w:tcW w:w="709" w:type="dxa"/>
          </w:tcPr>
          <w:p w14:paraId="3118DDE7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05B2F9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426746" w14:textId="4FAFBBF2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26197112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A0350" w14:textId="50CEBC45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ให้ศูนย์ปฏิบัติการร่วมในการช่วยเหลือประชาชนขององค์กรปกครองส่วนท้องถิ่นอำเภอชุมพวง</w:t>
            </w:r>
          </w:p>
          <w:p w14:paraId="6DF2A854" w14:textId="359DFC72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D39EF30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อุดหนุนให้</w:t>
            </w:r>
          </w:p>
          <w:p w14:paraId="5299C9D2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ศูนย์ปฏิบัติการร่วมในการช่วยเหลือประชาชน</w:t>
            </w:r>
          </w:p>
          <w:p w14:paraId="70E05EC5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</w:t>
            </w:r>
          </w:p>
          <w:p w14:paraId="3AB18C4E" w14:textId="23EE4E69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ส่วนท้องถิ่นอำเภอชุมพวง</w:t>
            </w:r>
          </w:p>
          <w:p w14:paraId="320894FE" w14:textId="2CF983A2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992C48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48995C" w14:textId="24447417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DED"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 w:rsidRPr="007F6DE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6425F386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02409" w14:textId="5256DDA2" w:rsidR="00FC074D" w:rsidRPr="007F6DED" w:rsidRDefault="0043220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="00FC0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68</w:t>
            </w:r>
          </w:p>
        </w:tc>
        <w:tc>
          <w:tcPr>
            <w:tcW w:w="1417" w:type="dxa"/>
          </w:tcPr>
          <w:p w14:paraId="51388BF7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316EE" w14:textId="015E5A7A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1BC1A256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38200" w14:textId="6E7D7091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D546046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F1629" w14:textId="08FE4DC0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1EF97CF1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20CC4" w14:textId="643AFA3F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C074D" w:rsidRPr="007F6DED" w14:paraId="2F79127A" w14:textId="77777777" w:rsidTr="007238E5">
        <w:tc>
          <w:tcPr>
            <w:tcW w:w="709" w:type="dxa"/>
          </w:tcPr>
          <w:p w14:paraId="7B3BABEC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F8747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27683B" w14:textId="0F35831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12F2CA19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FD22A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โครงการศูนย์ปฏิบัติการร่วมในการช่วยเหลือประชาชนขององค์กรปกครองส่วนท้องถิ่นอำเภอชุมพวง</w:t>
            </w:r>
          </w:p>
          <w:p w14:paraId="361FB3CE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ECDD3F" w14:textId="227F4CB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66E47C3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3C7A6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</w:t>
            </w:r>
          </w:p>
          <w:p w14:paraId="54CF13E7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ศูนย์ปฏิบัติการร่วมในการช่วยเหลือประชาชน</w:t>
            </w:r>
          </w:p>
          <w:p w14:paraId="273B74A3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</w:t>
            </w:r>
          </w:p>
          <w:p w14:paraId="4C4B4FBC" w14:textId="0842DCED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ส่วนท้องถิ่นอำเภอชุมพวง</w:t>
            </w:r>
          </w:p>
        </w:tc>
        <w:tc>
          <w:tcPr>
            <w:tcW w:w="1276" w:type="dxa"/>
          </w:tcPr>
          <w:p w14:paraId="71265717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3EB099" w14:textId="66E80B28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DED"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 w:rsidRPr="007F6DE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02916774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99422" w14:textId="36C96186" w:rsidR="00FC074D" w:rsidRPr="007F6DED" w:rsidRDefault="0043220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="00FC0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68</w:t>
            </w:r>
          </w:p>
        </w:tc>
        <w:tc>
          <w:tcPr>
            <w:tcW w:w="1417" w:type="dxa"/>
          </w:tcPr>
          <w:p w14:paraId="1FEC9B87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498D3" w14:textId="531745FC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3EE4BA60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7888B" w14:textId="67CEC8F1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2FFBE1D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E0EEE" w14:textId="282D1BFA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65971D90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F7BB1" w14:textId="715602B0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2C693F5" w14:textId="77777777" w:rsidR="007F6DED" w:rsidRPr="007F6DED" w:rsidRDefault="007F6DED" w:rsidP="007F6D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CE4EE9" w14:textId="4FA696BE" w:rsidR="00230203" w:rsidRPr="00E438E8" w:rsidRDefault="00230203" w:rsidP="00230203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39</w:t>
      </w:r>
    </w:p>
    <w:p w14:paraId="2DB60A73" w14:textId="77777777" w:rsidR="00230203" w:rsidRPr="00E438E8" w:rsidRDefault="00230203" w:rsidP="002302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BBBB465" w14:textId="77777777" w:rsidR="00230203" w:rsidRDefault="00230203" w:rsidP="00230203">
      <w:pPr>
        <w:pStyle w:val="a4"/>
        <w:numPr>
          <w:ilvl w:val="0"/>
          <w:numId w:val="5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32AAD8D" w14:textId="77777777" w:rsidR="00230203" w:rsidRPr="00E438E8" w:rsidRDefault="00230203" w:rsidP="0023020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D2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2750E11A" w14:textId="77777777" w:rsidR="00230203" w:rsidRDefault="00230203" w:rsidP="0023020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64D864FB" w14:textId="77777777" w:rsidR="00230203" w:rsidRDefault="00230203" w:rsidP="0023020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5CA6D669" w14:textId="77777777" w:rsidR="00230203" w:rsidRDefault="00230203" w:rsidP="00230203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ส่งเสริมศักยภาพท้องถิ่นทุกๆด้าน  ตามหลักการบริหารจัดการที่ดี </w:t>
      </w:r>
    </w:p>
    <w:p w14:paraId="61319BD2" w14:textId="074D818B" w:rsidR="00230203" w:rsidRPr="00AD2162" w:rsidRDefault="00230203" w:rsidP="0023020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230203" w14:paraId="56D27AFE" w14:textId="77777777" w:rsidTr="007238E5">
        <w:tc>
          <w:tcPr>
            <w:tcW w:w="709" w:type="dxa"/>
            <w:vMerge w:val="restart"/>
          </w:tcPr>
          <w:p w14:paraId="4733BD4D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F21009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F5DF3AD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4259F57C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2B7463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6E1CA160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67CE8B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386B8F47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45609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5145566F" w14:textId="77777777" w:rsidR="00230203" w:rsidRPr="00177599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6C11BEE2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7FD4C6C7" w14:textId="75685C30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มี.ค.2568</w:t>
            </w:r>
            <w:r w:rsidR="005E31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14:paraId="20DAC90A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5F4B25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230203" w14:paraId="14B9DBE6" w14:textId="77777777" w:rsidTr="007238E5">
        <w:trPr>
          <w:trHeight w:val="1256"/>
        </w:trPr>
        <w:tc>
          <w:tcPr>
            <w:tcW w:w="709" w:type="dxa"/>
            <w:vMerge/>
          </w:tcPr>
          <w:p w14:paraId="63C55716" w14:textId="77777777" w:rsidR="00230203" w:rsidRPr="001B1D56" w:rsidRDefault="0023020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4AAC7A7" w14:textId="77777777" w:rsidR="00230203" w:rsidRPr="001B1D56" w:rsidRDefault="0023020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6BA1148" w14:textId="77777777" w:rsidR="00230203" w:rsidRPr="001B1D56" w:rsidRDefault="0023020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B35D929" w14:textId="77777777" w:rsidR="00230203" w:rsidRPr="001B1D56" w:rsidRDefault="0023020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BD8EA37" w14:textId="77777777" w:rsidR="00230203" w:rsidRPr="001B1D56" w:rsidRDefault="0023020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9DFE40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F8E8E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67CA4FF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D28215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D5495B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556BE6D9" w14:textId="77777777" w:rsidR="00230203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83F4EA" w14:textId="77777777" w:rsidR="00230203" w:rsidRPr="001B1D56" w:rsidRDefault="0023020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0C5785EF" w14:textId="77777777" w:rsidR="00230203" w:rsidRPr="001B1D56" w:rsidRDefault="0023020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74D" w:rsidRPr="007F6DED" w14:paraId="3B8DE1B8" w14:textId="77777777" w:rsidTr="007238E5">
        <w:tc>
          <w:tcPr>
            <w:tcW w:w="709" w:type="dxa"/>
          </w:tcPr>
          <w:p w14:paraId="77BE3A0B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5BE31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51FF2" w14:textId="581E43ED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1C20CB0B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A26B6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</w:t>
            </w:r>
          </w:p>
          <w:p w14:paraId="2B6D5A3B" w14:textId="534BD30E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551" w:type="dxa"/>
          </w:tcPr>
          <w:p w14:paraId="1EECB01B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CC47C" w14:textId="77777777" w:rsidR="00FC074D" w:rsidRPr="00D05E50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จ้างที่ปรึกษา</w:t>
            </w:r>
          </w:p>
          <w:p w14:paraId="13A12153" w14:textId="0832624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</w:t>
            </w:r>
            <w:r w:rsidRPr="00D05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งพอใจ</w:t>
            </w:r>
          </w:p>
          <w:p w14:paraId="2CEC818A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ในการให้บริการประชาชน</w:t>
            </w:r>
          </w:p>
          <w:p w14:paraId="2AD1C551" w14:textId="77777777" w:rsidR="00FC074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E0F14B" w14:textId="27883948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95971F" w14:textId="77777777" w:rsidR="00FC074D" w:rsidRPr="007F6DED" w:rsidRDefault="00FC074D" w:rsidP="00FC07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36809" w14:textId="156A1E51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DE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F6DE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F6DE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1BC672D8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B110F" w14:textId="06B155AD" w:rsidR="00FC074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</w:t>
            </w:r>
            <w:r w:rsidR="00FC0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68</w:t>
            </w:r>
          </w:p>
        </w:tc>
        <w:tc>
          <w:tcPr>
            <w:tcW w:w="1417" w:type="dxa"/>
          </w:tcPr>
          <w:p w14:paraId="0B1558D2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DA6CF4" w14:textId="4CFD2BEE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278B39C8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293E6" w14:textId="23346BD9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D1A3488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0AE6D" w14:textId="615E10EF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0BC7E42" w14:textId="77777777" w:rsidR="00FC074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07D91" w14:textId="0A44973A" w:rsidR="00FC074D" w:rsidRPr="007F6DED" w:rsidRDefault="00FC074D" w:rsidP="00FC074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99A8378" w14:textId="77777777" w:rsidR="00230203" w:rsidRPr="007F6DED" w:rsidRDefault="00230203" w:rsidP="002302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55F54C" w14:textId="77777777" w:rsidR="005173B3" w:rsidRPr="007F6DED" w:rsidRDefault="005173B3" w:rsidP="005173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6C3017" w14:textId="77777777" w:rsidR="005173B3" w:rsidRDefault="005173B3" w:rsidP="005173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67B037" w14:textId="77777777" w:rsidR="000B029E" w:rsidRDefault="000B029E" w:rsidP="000B029E">
      <w:pPr>
        <w:pStyle w:val="a4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3576F" w14:textId="77777777" w:rsidR="000B029E" w:rsidRDefault="000B029E" w:rsidP="000B029E">
      <w:pPr>
        <w:pStyle w:val="a4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866A8E" w14:textId="77777777" w:rsidR="000B029E" w:rsidRDefault="000B029E" w:rsidP="000B029E">
      <w:pPr>
        <w:pStyle w:val="a4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17E66" w14:textId="77777777" w:rsidR="000B029E" w:rsidRDefault="000B029E" w:rsidP="000B029E">
      <w:pPr>
        <w:pStyle w:val="a4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442AD5" w14:textId="7727151D" w:rsidR="00864836" w:rsidRPr="00E438E8" w:rsidRDefault="000B029E" w:rsidP="000B029E">
      <w:pPr>
        <w:pStyle w:val="a4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="008648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.</w:t>
      </w:r>
    </w:p>
    <w:p w14:paraId="052BFFCE" w14:textId="2C75FCFC" w:rsidR="00864836" w:rsidRPr="00E438E8" w:rsidRDefault="00864836" w:rsidP="008648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4012DD3" w14:textId="77777777" w:rsidR="00864836" w:rsidRPr="00864836" w:rsidRDefault="00864836" w:rsidP="000B02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1B6C7DC3" w14:textId="77777777" w:rsidR="00864836" w:rsidRDefault="00864836" w:rsidP="00864836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2C216773" w14:textId="77777777" w:rsidR="00864836" w:rsidRDefault="00864836" w:rsidP="00864836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188A76CE" w14:textId="77777777" w:rsidR="00864836" w:rsidRDefault="00864836" w:rsidP="00864836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การพัฒนาเทคโนโลยีและบุคลากรขององค์กรให้มีความเหมาะสมสอดคล้อง </w:t>
      </w:r>
    </w:p>
    <w:p w14:paraId="78D978EC" w14:textId="4A5B963C" w:rsidR="00864836" w:rsidRPr="00AD2162" w:rsidRDefault="00864836" w:rsidP="00864836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864836" w14:paraId="0DB60349" w14:textId="77777777" w:rsidTr="007238E5">
        <w:tc>
          <w:tcPr>
            <w:tcW w:w="709" w:type="dxa"/>
            <w:vMerge w:val="restart"/>
          </w:tcPr>
          <w:p w14:paraId="69B72D9C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DB0A9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C4F07F5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6EF0FD32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E5409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425AB443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243C2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33AE4604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0C771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61B01889" w14:textId="77777777" w:rsidR="00864836" w:rsidRPr="00177599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3BAA1B7B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07ED241D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2F8F2BA0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970B8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864836" w14:paraId="08E3B9A6" w14:textId="77777777" w:rsidTr="007238E5">
        <w:trPr>
          <w:trHeight w:val="1256"/>
        </w:trPr>
        <w:tc>
          <w:tcPr>
            <w:tcW w:w="709" w:type="dxa"/>
            <w:vMerge/>
          </w:tcPr>
          <w:p w14:paraId="1AA8C317" w14:textId="77777777" w:rsidR="00864836" w:rsidRPr="001B1D56" w:rsidRDefault="00864836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7510C57" w14:textId="77777777" w:rsidR="00864836" w:rsidRPr="001B1D56" w:rsidRDefault="00864836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5B534E47" w14:textId="77777777" w:rsidR="00864836" w:rsidRPr="001B1D56" w:rsidRDefault="00864836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5EEF07B" w14:textId="77777777" w:rsidR="00864836" w:rsidRPr="001B1D56" w:rsidRDefault="00864836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A8C6DBB" w14:textId="77777777" w:rsidR="00864836" w:rsidRPr="001B1D56" w:rsidRDefault="00864836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5A90F9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788BD5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C992905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C778F6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784E89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4F699717" w14:textId="77777777" w:rsidR="0086483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D62579" w14:textId="77777777" w:rsidR="00864836" w:rsidRPr="001B1D56" w:rsidRDefault="00864836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2685DCF" w14:textId="77777777" w:rsidR="00864836" w:rsidRPr="001B1D56" w:rsidRDefault="00864836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20D" w:rsidRPr="007F6DED" w14:paraId="123EDDF5" w14:textId="77777777" w:rsidTr="007238E5">
        <w:tc>
          <w:tcPr>
            <w:tcW w:w="709" w:type="dxa"/>
          </w:tcPr>
          <w:p w14:paraId="13A80034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1C7560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2F372" w14:textId="71CFBD56" w:rsidR="0043220D" w:rsidRPr="00864836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499F87CC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298B2F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โครงการฝึกอบรมเสริมสร้างจริยธรรมบุคลากร</w:t>
            </w:r>
          </w:p>
          <w:p w14:paraId="43D4F585" w14:textId="7AE9A475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CD3708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50726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จัดฝึกอบรมเสริมสร้างจริยธรรมบุคลากร</w:t>
            </w:r>
          </w:p>
          <w:p w14:paraId="2F0C79E8" w14:textId="77777777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อบต.โนนยอ </w:t>
            </w:r>
          </w:p>
          <w:p w14:paraId="30BE8F0A" w14:textId="4CAFFD18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824426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D2203" w14:textId="192FF890" w:rsidR="0043220D" w:rsidRPr="00864836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8648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648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28683B22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E91C4" w14:textId="7DB3C4FB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68</w:t>
            </w:r>
          </w:p>
        </w:tc>
        <w:tc>
          <w:tcPr>
            <w:tcW w:w="1417" w:type="dxa"/>
          </w:tcPr>
          <w:p w14:paraId="48D4158C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7ABEB5" w14:textId="0B4B7926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69735FBF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2E991" w14:textId="0A2D2464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0D9C96D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721E9" w14:textId="3E111DCF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31B1656B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DCD75C" w14:textId="7D8C894B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3220D" w:rsidRPr="007F6DED" w14:paraId="0E51D6A9" w14:textId="77777777" w:rsidTr="007238E5">
        <w:tc>
          <w:tcPr>
            <w:tcW w:w="709" w:type="dxa"/>
          </w:tcPr>
          <w:p w14:paraId="168D55B7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1E18B5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CB585" w14:textId="68A6BFAD" w:rsidR="0043220D" w:rsidRPr="00864836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60144D93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0F8AB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โครงการอบรมสัมมนาศึกษา</w:t>
            </w:r>
          </w:p>
          <w:p w14:paraId="088059B1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ดูงาน</w:t>
            </w:r>
          </w:p>
          <w:p w14:paraId="3EFD9D2A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เพื่อพัฒนาบุคลากร</w:t>
            </w:r>
          </w:p>
          <w:p w14:paraId="6F3C5CF2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9AFD21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963917" w14:textId="77777777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4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อบรมสัมมนาศึกษาดูงานเพื่อพัฒนาบุคลากร</w:t>
            </w:r>
          </w:p>
          <w:p w14:paraId="327488B3" w14:textId="77777777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C6A181" w14:textId="23EDA46C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8D743D" w14:textId="77777777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8CD77" w14:textId="28D9B466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8648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648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548AA8B7" w14:textId="0FEC4A48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</w:t>
            </w:r>
          </w:p>
          <w:p w14:paraId="18FED48B" w14:textId="456C7A20" w:rsidR="0043220D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  <w:p w14:paraId="542EB9CA" w14:textId="77777777" w:rsidR="0043220D" w:rsidRPr="00864836" w:rsidRDefault="0043220D" w:rsidP="0043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7BD6EC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9A51D4" w14:textId="1FF1B782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24FF3425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41E484" w14:textId="70A038F0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90D346D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E88620" w14:textId="3AA1341B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22018D0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6E624D" w14:textId="74649217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35CAB532" w14:textId="77777777" w:rsidR="0043220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DF44C" w14:textId="442049FE" w:rsidR="0043220D" w:rsidRPr="007F6DED" w:rsidRDefault="0043220D" w:rsidP="0043220D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</w:tr>
    </w:tbl>
    <w:p w14:paraId="10D5CB76" w14:textId="77777777" w:rsidR="00864836" w:rsidRPr="007F6DED" w:rsidRDefault="00864836" w:rsidP="008648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EB1DF8" w14:textId="77777777" w:rsidR="00864836" w:rsidRPr="007F6DED" w:rsidRDefault="00864836" w:rsidP="008648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91A648" w14:textId="77777777" w:rsidR="005A3A55" w:rsidRDefault="005A3A55" w:rsidP="00961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10325" w14:textId="77777777" w:rsidR="005A3A55" w:rsidRDefault="005A3A55" w:rsidP="00961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7954D5" w14:textId="51DA19F4" w:rsidR="00925C5B" w:rsidRPr="00E438E8" w:rsidRDefault="000B029E" w:rsidP="000B029E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1AB832AB" w14:textId="77777777" w:rsidR="00925C5B" w:rsidRPr="00E438E8" w:rsidRDefault="00925C5B" w:rsidP="00925C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77C81F2" w14:textId="77777777" w:rsidR="00925C5B" w:rsidRPr="00864836" w:rsidRDefault="00925C5B" w:rsidP="00CE3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55FC4D39" w14:textId="77777777" w:rsidR="00CE305D" w:rsidRDefault="00CE305D" w:rsidP="00CE305D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4B2B6A6F" w14:textId="77777777" w:rsidR="00CE305D" w:rsidRDefault="00CE305D" w:rsidP="00CE305D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5B9EFF49" w14:textId="77777777" w:rsidR="00CE305D" w:rsidRDefault="00CE305D" w:rsidP="00CE305D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การสื่อสารประชาสัมพันธ์เพื่อให้ประชาชนมีส่วนร่วมรับรู้และติดตามการทำงานขององค์กร </w:t>
      </w:r>
    </w:p>
    <w:p w14:paraId="7DB480FC" w14:textId="77777777" w:rsidR="00CE305D" w:rsidRPr="001A4B5D" w:rsidRDefault="00CE305D" w:rsidP="00CE305D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</w:p>
    <w:p w14:paraId="644B09FB" w14:textId="77777777" w:rsidR="00925C5B" w:rsidRPr="00AD2162" w:rsidRDefault="00925C5B" w:rsidP="00925C5B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925C5B" w14:paraId="37A8909C" w14:textId="77777777" w:rsidTr="007238E5">
        <w:tc>
          <w:tcPr>
            <w:tcW w:w="709" w:type="dxa"/>
            <w:vMerge w:val="restart"/>
          </w:tcPr>
          <w:p w14:paraId="2DCADF3E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30711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52930432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6D14D704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89A106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61F344A9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9DED4C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61A557A5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04962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4ABF26B" w14:textId="77777777" w:rsidR="00925C5B" w:rsidRPr="00177599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437FC717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18059D7E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2A779FF9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0EBF2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925C5B" w14:paraId="7CC2F70E" w14:textId="77777777" w:rsidTr="007238E5">
        <w:trPr>
          <w:trHeight w:val="1256"/>
        </w:trPr>
        <w:tc>
          <w:tcPr>
            <w:tcW w:w="709" w:type="dxa"/>
            <w:vMerge/>
          </w:tcPr>
          <w:p w14:paraId="58C08783" w14:textId="77777777" w:rsidR="00925C5B" w:rsidRPr="001B1D56" w:rsidRDefault="00925C5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D1B9A6F" w14:textId="77777777" w:rsidR="00925C5B" w:rsidRPr="001B1D56" w:rsidRDefault="00925C5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5700791A" w14:textId="77777777" w:rsidR="00925C5B" w:rsidRPr="001B1D56" w:rsidRDefault="00925C5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832C01F" w14:textId="77777777" w:rsidR="00925C5B" w:rsidRPr="001B1D56" w:rsidRDefault="00925C5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E0151C2" w14:textId="77777777" w:rsidR="00925C5B" w:rsidRPr="001B1D56" w:rsidRDefault="00925C5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AA59EA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84910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527C9C0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73838C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A5F90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1B80D8A7" w14:textId="77777777" w:rsidR="00925C5B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44121" w14:textId="77777777" w:rsidR="00925C5B" w:rsidRPr="001B1D56" w:rsidRDefault="00925C5B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3436D3F" w14:textId="77777777" w:rsidR="00925C5B" w:rsidRPr="001B1D56" w:rsidRDefault="00925C5B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BAE" w:rsidRPr="007F6DED" w14:paraId="1A9EB049" w14:textId="77777777" w:rsidTr="007238E5">
        <w:tc>
          <w:tcPr>
            <w:tcW w:w="709" w:type="dxa"/>
          </w:tcPr>
          <w:p w14:paraId="0E31BC59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651C4F" w14:textId="24027AE7" w:rsidR="00584BAE" w:rsidRPr="00864836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69A4CD11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4A4E07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5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โครงการองค์การบริหารส่วนตำบลโนนยอยิ้ม</w:t>
            </w:r>
          </w:p>
          <w:p w14:paraId="725BFA96" w14:textId="7519BBE6" w:rsidR="00584BAE" w:rsidRPr="00E951BB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5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ร่วมกับหน่วยงานอื่น</w:t>
            </w:r>
          </w:p>
          <w:p w14:paraId="1575278A" w14:textId="77777777" w:rsidR="00584BAE" w:rsidRPr="00864836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DA93E88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D0D2ED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386F">
              <w:rPr>
                <w:rFonts w:ascii="TH SarabunIT๙" w:hAnsi="TH SarabunIT๙" w:cs="TH SarabunIT๙" w:hint="cs"/>
                <w:sz w:val="28"/>
                <w:cs/>
              </w:rPr>
              <w:t>จัดโครงการ</w:t>
            </w:r>
          </w:p>
          <w:p w14:paraId="331B014E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386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</w:t>
            </w:r>
          </w:p>
          <w:p w14:paraId="1638C10A" w14:textId="24322751" w:rsidR="00584BAE" w:rsidRDefault="00584BAE" w:rsidP="00584B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386F">
              <w:rPr>
                <w:rFonts w:ascii="TH SarabunIT๙" w:hAnsi="TH SarabunIT๙" w:cs="TH SarabunIT๙" w:hint="cs"/>
                <w:sz w:val="28"/>
                <w:cs/>
              </w:rPr>
              <w:t>ส่วนตำบลโนนยอยิ้ม</w:t>
            </w:r>
          </w:p>
          <w:p w14:paraId="7CEFB575" w14:textId="2E0DCDA0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386F">
              <w:rPr>
                <w:rFonts w:ascii="TH SarabunIT๙" w:hAnsi="TH SarabunIT๙" w:cs="TH SarabunIT๙" w:hint="cs"/>
                <w:sz w:val="28"/>
                <w:cs/>
              </w:rPr>
              <w:t>ร่วมกับหน่วยงานอื่น</w:t>
            </w:r>
          </w:p>
          <w:p w14:paraId="3A333B7E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2449C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5E9424" w14:textId="6686E96C" w:rsidR="00584BAE" w:rsidRPr="00864836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65D0A5" w14:textId="77777777" w:rsidR="00584BAE" w:rsidRPr="00864836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1F9D2" w14:textId="1F84B23A" w:rsidR="00584BAE" w:rsidRPr="00864836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8648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648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14:paraId="03E572E6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D9C9C0" w14:textId="0BA73DB7" w:rsidR="00584BAE" w:rsidRPr="007F6DED" w:rsidRDefault="00584BAE" w:rsidP="00584BAE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พ.ย. 68</w:t>
            </w:r>
          </w:p>
        </w:tc>
        <w:tc>
          <w:tcPr>
            <w:tcW w:w="1417" w:type="dxa"/>
          </w:tcPr>
          <w:p w14:paraId="7E7B7EB8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DAA22" w14:textId="62B9645C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D4BFFA6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4BCF5" w14:textId="679B8886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54D17B62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1DE57" w14:textId="03773E5D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10A02E82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DB998F" w14:textId="47FDF794" w:rsidR="00584BAE" w:rsidRPr="007F6DED" w:rsidRDefault="00584BAE" w:rsidP="000B029E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11,250</w:t>
            </w:r>
          </w:p>
        </w:tc>
      </w:tr>
    </w:tbl>
    <w:p w14:paraId="2F72D629" w14:textId="77777777" w:rsidR="00925C5B" w:rsidRPr="00E438E8" w:rsidRDefault="00925C5B" w:rsidP="00925C5B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.</w:t>
      </w:r>
    </w:p>
    <w:p w14:paraId="1ABE05A3" w14:textId="77777777" w:rsidR="00CE305D" w:rsidRDefault="00CE305D" w:rsidP="00925C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1F27A" w14:textId="77777777" w:rsidR="00CE305D" w:rsidRDefault="00CE305D" w:rsidP="00925C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1A090D" w14:textId="77777777" w:rsidR="00CE305D" w:rsidRDefault="00CE305D" w:rsidP="00925C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C9117C" w14:textId="77777777" w:rsidR="00CE305D" w:rsidRDefault="00CE305D" w:rsidP="00925C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2F1EB" w14:textId="77777777" w:rsidR="000B029E" w:rsidRDefault="0024020F" w:rsidP="0024020F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</w:p>
    <w:p w14:paraId="4FBD4515" w14:textId="44EB3C0A" w:rsidR="0024020F" w:rsidRPr="00E438E8" w:rsidRDefault="000B029E" w:rsidP="000B029E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2B1028BF" w14:textId="77777777" w:rsidR="0024020F" w:rsidRPr="00E438E8" w:rsidRDefault="0024020F" w:rsidP="002402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5F7F35E" w14:textId="77777777" w:rsidR="0024020F" w:rsidRPr="00864836" w:rsidRDefault="0024020F" w:rsidP="002402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253F74DB" w14:textId="77777777" w:rsidR="0024020F" w:rsidRPr="00E438E8" w:rsidRDefault="0024020F" w:rsidP="0024020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0E72CF07" w14:textId="77777777" w:rsidR="0024020F" w:rsidRDefault="0024020F" w:rsidP="0024020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657CEE5F" w14:textId="77777777" w:rsidR="0024020F" w:rsidRDefault="0024020F" w:rsidP="0024020F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04D1A083" w14:textId="77777777" w:rsidR="0024020F" w:rsidRDefault="0024020F" w:rsidP="0024020F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ส่งเสริมประชาธิปไตยและกระบวนการประชาสังคม</w:t>
      </w:r>
    </w:p>
    <w:p w14:paraId="62615602" w14:textId="2C1D7621" w:rsidR="0024020F" w:rsidRPr="00AD2162" w:rsidRDefault="0024020F" w:rsidP="0024020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24020F" w14:paraId="24980247" w14:textId="77777777" w:rsidTr="007238E5">
        <w:tc>
          <w:tcPr>
            <w:tcW w:w="709" w:type="dxa"/>
            <w:vMerge w:val="restart"/>
          </w:tcPr>
          <w:p w14:paraId="4B2D6A56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53664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6814694D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72189A0B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A877E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3E8CAB0A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A764D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1BE92F62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B7A0C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28160816" w14:textId="77777777" w:rsidR="0024020F" w:rsidRPr="00177599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040F2C8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06AEC4BE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79BE57A8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35AF6F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24020F" w14:paraId="331F9CE9" w14:textId="77777777" w:rsidTr="007238E5">
        <w:trPr>
          <w:trHeight w:val="1256"/>
        </w:trPr>
        <w:tc>
          <w:tcPr>
            <w:tcW w:w="709" w:type="dxa"/>
            <w:vMerge/>
          </w:tcPr>
          <w:p w14:paraId="769C262C" w14:textId="77777777" w:rsidR="0024020F" w:rsidRPr="001B1D56" w:rsidRDefault="0024020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F7151A8" w14:textId="77777777" w:rsidR="0024020F" w:rsidRPr="001B1D56" w:rsidRDefault="0024020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1956749F" w14:textId="77777777" w:rsidR="0024020F" w:rsidRPr="001B1D56" w:rsidRDefault="0024020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4C4C264" w14:textId="77777777" w:rsidR="0024020F" w:rsidRPr="001B1D56" w:rsidRDefault="0024020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B624CDF" w14:textId="77777777" w:rsidR="0024020F" w:rsidRPr="001B1D56" w:rsidRDefault="0024020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2BD8FB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300A73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040D9B99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16EA71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CAAD3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0FA215DB" w14:textId="77777777" w:rsidR="0024020F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D24AF" w14:textId="77777777" w:rsidR="0024020F" w:rsidRPr="001B1D56" w:rsidRDefault="0024020F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56E53B45" w14:textId="77777777" w:rsidR="0024020F" w:rsidRPr="001B1D56" w:rsidRDefault="0024020F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BAE" w:rsidRPr="007F6DED" w14:paraId="63D0F898" w14:textId="77777777" w:rsidTr="007238E5">
        <w:tc>
          <w:tcPr>
            <w:tcW w:w="709" w:type="dxa"/>
          </w:tcPr>
          <w:p w14:paraId="2C9ACA02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468A5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ED667" w14:textId="606F6B70" w:rsidR="00584BAE" w:rsidRPr="00864836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3B18D539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99E4D" w14:textId="78A05CE6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</w:p>
          <w:p w14:paraId="101597AF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ในการจัดการเลือกตั้ง</w:t>
            </w:r>
          </w:p>
          <w:p w14:paraId="79485278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</w:t>
            </w:r>
          </w:p>
          <w:p w14:paraId="5B379279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และสมาชิกสภาท้องถิ่น</w:t>
            </w:r>
          </w:p>
          <w:p w14:paraId="23E34038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และเลือกตั้งซ่อมผู้บริหารท้องถิ่นและสมาชิกสภาท้องถิ่น</w:t>
            </w:r>
          </w:p>
          <w:p w14:paraId="4C2868B2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หรือการจัดการเลือกตั้ง</w:t>
            </w:r>
          </w:p>
          <w:p w14:paraId="32C6EA88" w14:textId="60237ABC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กรณีครบวาระของผู้บริหารท้องถิ่นและสมาชิกสภาท้องถิ่น</w:t>
            </w:r>
          </w:p>
        </w:tc>
        <w:tc>
          <w:tcPr>
            <w:tcW w:w="2551" w:type="dxa"/>
          </w:tcPr>
          <w:p w14:paraId="6F33C0E2" w14:textId="77777777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B891A" w14:textId="77777777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จัดการเลือกตั้ง</w:t>
            </w:r>
          </w:p>
          <w:p w14:paraId="31476C9C" w14:textId="77777777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</w:t>
            </w:r>
          </w:p>
          <w:p w14:paraId="0E7A0132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และสมาชิกสภาท้องถิ่น</w:t>
            </w:r>
          </w:p>
          <w:p w14:paraId="1C1E5F10" w14:textId="45454BCE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และเลือกตั้ง</w:t>
            </w:r>
          </w:p>
          <w:p w14:paraId="543199BD" w14:textId="77777777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ซ่อมผู้บริหารท้องถิ่น</w:t>
            </w:r>
          </w:p>
          <w:p w14:paraId="1F7444D3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และสมาชิกสภาท้องถิ่น</w:t>
            </w:r>
          </w:p>
          <w:p w14:paraId="5278F5CC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หรือการจัดการเลือกตั้ง</w:t>
            </w:r>
          </w:p>
          <w:p w14:paraId="0DE3D8F5" w14:textId="4A8103BB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กรณีครบวาระ</w:t>
            </w:r>
          </w:p>
          <w:p w14:paraId="7906D4B1" w14:textId="77777777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ของผู้บริหารท้องถิ่น</w:t>
            </w:r>
          </w:p>
          <w:p w14:paraId="47251BC2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0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และสมาชิกสภาท้องถิ่น</w:t>
            </w:r>
          </w:p>
          <w:p w14:paraId="23DB97E0" w14:textId="161A7227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CCDA70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9CD6E" w14:textId="27A1552F" w:rsidR="00584BAE" w:rsidRPr="00864836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14:paraId="67B9BAD5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AD266" w14:textId="5BFCACED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 68</w:t>
            </w:r>
          </w:p>
        </w:tc>
        <w:tc>
          <w:tcPr>
            <w:tcW w:w="1417" w:type="dxa"/>
          </w:tcPr>
          <w:p w14:paraId="78DAC18D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659F1" w14:textId="7777042E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6826AA1B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51F96" w14:textId="2E58CBEA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F939E63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D97757" w14:textId="63945343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32FBD3FB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417C7" w14:textId="4F2B9237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2DDCE1C" w14:textId="77777777" w:rsidR="0024020F" w:rsidRPr="00E438E8" w:rsidRDefault="0024020F" w:rsidP="0024020F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.</w:t>
      </w:r>
    </w:p>
    <w:p w14:paraId="28C210C3" w14:textId="1E720EA5" w:rsidR="001C21A2" w:rsidRPr="00E438E8" w:rsidRDefault="000B029E" w:rsidP="000B029E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3809DEC9" w14:textId="77777777" w:rsidR="001C21A2" w:rsidRPr="00E438E8" w:rsidRDefault="001C21A2" w:rsidP="001C21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DB4859B" w14:textId="77777777" w:rsidR="001C21A2" w:rsidRPr="00864836" w:rsidRDefault="001C21A2" w:rsidP="001C21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1767B2D" w14:textId="77777777" w:rsidR="001C21A2" w:rsidRPr="00E438E8" w:rsidRDefault="001C21A2" w:rsidP="001C21A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79604E87" w14:textId="77777777" w:rsidR="001C21A2" w:rsidRDefault="001C21A2" w:rsidP="001C21A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7EB1816F" w14:textId="77777777" w:rsidR="001C21A2" w:rsidRDefault="001C21A2" w:rsidP="001C21A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7ABF6AD8" w14:textId="77777777" w:rsidR="001C21A2" w:rsidRDefault="001C21A2" w:rsidP="001C21A2">
      <w:pPr>
        <w:pStyle w:val="a4"/>
        <w:numPr>
          <w:ilvl w:val="0"/>
          <w:numId w:val="5"/>
        </w:num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57AC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D85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ส่งเสริมประชาธิปไตยและกระบวนการประชาสังคม</w:t>
      </w:r>
    </w:p>
    <w:p w14:paraId="1C72D37C" w14:textId="77777777" w:rsidR="001C21A2" w:rsidRPr="00AD2162" w:rsidRDefault="001C21A2" w:rsidP="001C21A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A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1C21A2" w14:paraId="52B1C162" w14:textId="77777777" w:rsidTr="007238E5">
        <w:tc>
          <w:tcPr>
            <w:tcW w:w="709" w:type="dxa"/>
            <w:vMerge w:val="restart"/>
          </w:tcPr>
          <w:p w14:paraId="7C280EFD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40309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0B854551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12C0EE20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7BEFDC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43AD812C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413BF0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4BA566EA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69FB3F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33D86A5E" w14:textId="77777777" w:rsidR="001C21A2" w:rsidRPr="00177599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107560C2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020DA655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60B2B2AA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7D0EE8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1C21A2" w14:paraId="07A75AFB" w14:textId="77777777" w:rsidTr="007238E5">
        <w:trPr>
          <w:trHeight w:val="1256"/>
        </w:trPr>
        <w:tc>
          <w:tcPr>
            <w:tcW w:w="709" w:type="dxa"/>
            <w:vMerge/>
          </w:tcPr>
          <w:p w14:paraId="0854A40C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22612DD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79AE6C18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375BD52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6ECBC25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FAAA9E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01456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17C91624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6326F7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A9AF0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1376AE6D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0E38C7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7BA5186F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BAE" w:rsidRPr="007F6DED" w14:paraId="3BE5D38F" w14:textId="77777777" w:rsidTr="007238E5">
        <w:tc>
          <w:tcPr>
            <w:tcW w:w="709" w:type="dxa"/>
          </w:tcPr>
          <w:p w14:paraId="14097BB8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2638D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0C358" w14:textId="2F2AB25E" w:rsidR="00584BAE" w:rsidRPr="00864836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18C7971F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B221B0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C9695" w14:textId="4ADC04D4" w:rsidR="00584BAE" w:rsidRPr="001C21A2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14:paraId="2B6D73B9" w14:textId="2FE9B8C8" w:rsidR="00584BAE" w:rsidRPr="0024020F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จัดเวทีประชาคม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51" w:type="dxa"/>
          </w:tcPr>
          <w:p w14:paraId="3462A4CD" w14:textId="77777777" w:rsidR="00584BAE" w:rsidRPr="001C21A2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925A3" w14:textId="77777777" w:rsidR="00584BAE" w:rsidRPr="001C21A2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จัดเวทีประชาคม</w:t>
            </w:r>
          </w:p>
          <w:p w14:paraId="4205BDE6" w14:textId="77777777" w:rsidR="00584BAE" w:rsidRPr="001C21A2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หมู่บ้านหรือตำบล  </w:t>
            </w:r>
          </w:p>
          <w:p w14:paraId="7152F8AB" w14:textId="77777777" w:rsidR="00584BAE" w:rsidRPr="001C21A2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ระดมความคิดเห็น  </w:t>
            </w:r>
          </w:p>
          <w:p w14:paraId="42EA3B47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รับทราบปัญหาความต้องการของประชาชน</w:t>
            </w:r>
          </w:p>
          <w:p w14:paraId="5B5C6E37" w14:textId="42B8B450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ตำบลโนนยอ </w:t>
            </w:r>
          </w:p>
          <w:p w14:paraId="113F0516" w14:textId="171AA957" w:rsidR="00584BAE" w:rsidRPr="001C21A2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D1B2C8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C37F77" w14:textId="74DF33C3" w:rsidR="00584BAE" w:rsidRPr="00864836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0186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</w:tcPr>
          <w:p w14:paraId="1625ECC9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DCAF4" w14:textId="02991FB5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 68</w:t>
            </w:r>
          </w:p>
        </w:tc>
        <w:tc>
          <w:tcPr>
            <w:tcW w:w="1417" w:type="dxa"/>
          </w:tcPr>
          <w:p w14:paraId="4FB0A3B5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5FBA7F" w14:textId="46853E4E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</w:tcPr>
          <w:p w14:paraId="00B4113A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27B65" w14:textId="17059E36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D9343AD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C4A2B0" w14:textId="259822D2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587CA1B6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A22156" w14:textId="4054B1A3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1C8A997B" w14:textId="77777777" w:rsidR="006F6D61" w:rsidRDefault="006F6D61" w:rsidP="0075002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F5865E" w14:textId="77777777" w:rsidR="006F6D61" w:rsidRDefault="006F6D61" w:rsidP="0075002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EE2421" w14:textId="77777777" w:rsidR="001C21A2" w:rsidRDefault="001C21A2" w:rsidP="006F6D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51BEE1" w14:textId="77777777" w:rsidR="001C21A2" w:rsidRDefault="001C21A2" w:rsidP="006F6D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B9E44" w14:textId="77777777" w:rsidR="001C21A2" w:rsidRDefault="001C21A2" w:rsidP="006F6D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9E9E6" w14:textId="17F3C170" w:rsidR="001C21A2" w:rsidRPr="00E438E8" w:rsidRDefault="000B029E" w:rsidP="000B029E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5E2EF711" w14:textId="77777777" w:rsidR="001C21A2" w:rsidRPr="00E438E8" w:rsidRDefault="001C21A2" w:rsidP="001C21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AC93133" w14:textId="77777777" w:rsidR="001C21A2" w:rsidRDefault="001C21A2" w:rsidP="001C21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020BB0D5" w14:textId="77777777" w:rsidR="001C21A2" w:rsidRPr="00E438E8" w:rsidRDefault="001C21A2" w:rsidP="001C21A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158B838B" w14:textId="77777777" w:rsidR="001C21A2" w:rsidRDefault="001C21A2" w:rsidP="001C21A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24422CC3" w14:textId="77777777" w:rsidR="001C21A2" w:rsidRDefault="001C21A2" w:rsidP="001C21A2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0F7E8920" w14:textId="55DFCA8B" w:rsidR="009177E3" w:rsidRPr="009177E3" w:rsidRDefault="001C21A2" w:rsidP="001C21A2">
      <w:pPr>
        <w:pStyle w:val="a4"/>
        <w:numPr>
          <w:ilvl w:val="0"/>
          <w:numId w:val="5"/>
        </w:num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1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8.7 </w:t>
      </w:r>
      <w:r w:rsidRPr="009177E3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91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พัฒนาองค์การ  เครื่องมือ  เครื่องใช้ และสถานที่ในการปฏิบัติงานให้มีประสิทธิภาพ  แผนงานบริหารงานทั่วไป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1C21A2" w14:paraId="5F17839D" w14:textId="77777777" w:rsidTr="007238E5">
        <w:tc>
          <w:tcPr>
            <w:tcW w:w="709" w:type="dxa"/>
            <w:vMerge w:val="restart"/>
          </w:tcPr>
          <w:p w14:paraId="14E0A300" w14:textId="5698C822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DA0621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2F29CC46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718E5A51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BBACD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11AA4189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0F05F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783250EA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70A22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4F2C8E32" w14:textId="77777777" w:rsidR="001C21A2" w:rsidRPr="00177599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B57F7D1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78CAFD17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1E5C586A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B89420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1C21A2" w14:paraId="43210A55" w14:textId="77777777" w:rsidTr="007238E5">
        <w:trPr>
          <w:trHeight w:val="1256"/>
        </w:trPr>
        <w:tc>
          <w:tcPr>
            <w:tcW w:w="709" w:type="dxa"/>
            <w:vMerge/>
          </w:tcPr>
          <w:p w14:paraId="2420FEC5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0DA9227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7C2599B0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985E5A1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0C73286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E9FAC5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64B54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46C4C7B5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E3DB4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1D8CA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5CE69246" w14:textId="77777777" w:rsidR="001C21A2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67FEB" w14:textId="77777777" w:rsidR="001C21A2" w:rsidRPr="001B1D56" w:rsidRDefault="001C21A2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06E610D9" w14:textId="77777777" w:rsidR="001C21A2" w:rsidRPr="001B1D56" w:rsidRDefault="001C21A2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BAE" w:rsidRPr="007F6DED" w14:paraId="76CDD27F" w14:textId="77777777" w:rsidTr="007238E5">
        <w:tc>
          <w:tcPr>
            <w:tcW w:w="709" w:type="dxa"/>
          </w:tcPr>
          <w:p w14:paraId="179C6798" w14:textId="77777777" w:rsidR="00584BAE" w:rsidRPr="009177E3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9929E" w14:textId="1A5CDD08" w:rsidR="00584BAE" w:rsidRPr="009177E3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275714C4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6B0CC80C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จัดซื้อเครื่องคอมพิวเตอร์  </w:t>
            </w:r>
          </w:p>
          <w:p w14:paraId="3451D2B1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สำหรับงานประมวลผล  </w:t>
            </w:r>
          </w:p>
          <w:p w14:paraId="7C1B8AE9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จำนวน  1  เครื่อง  </w:t>
            </w:r>
          </w:p>
          <w:p w14:paraId="465D79CF" w14:textId="4AD3A445" w:rsidR="00584BAE" w:rsidRPr="009177E3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1EA3400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</w:t>
            </w:r>
          </w:p>
          <w:p w14:paraId="33E69105" w14:textId="47ACF971" w:rsidR="00584BAE" w:rsidRPr="009177E3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จัดซื้อเครื่อง   คอมพิวเตอร์  สำหรับงานประมวลผล  จำนวน  1  เครื่อง</w:t>
            </w:r>
          </w:p>
        </w:tc>
        <w:tc>
          <w:tcPr>
            <w:tcW w:w="1276" w:type="dxa"/>
          </w:tcPr>
          <w:p w14:paraId="499AA85D" w14:textId="77777777" w:rsidR="00584BAE" w:rsidRDefault="00584BAE" w:rsidP="00584BA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8B994B" w14:textId="4D39DC57" w:rsidR="00584BAE" w:rsidRPr="00864836" w:rsidRDefault="00584BAE" w:rsidP="00584BAE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E0186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14:paraId="5B5F9EE2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48E43" w14:textId="7B30EA2C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68</w:t>
            </w:r>
          </w:p>
        </w:tc>
        <w:tc>
          <w:tcPr>
            <w:tcW w:w="1417" w:type="dxa"/>
          </w:tcPr>
          <w:p w14:paraId="2234B66A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28D22" w14:textId="1CA05939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53C7C25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D47AB" w14:textId="3C737E9E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35CD51CF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31767" w14:textId="5FE45258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3E567619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5B1AB" w14:textId="7A05AC47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</w:tr>
      <w:tr w:rsidR="00584BAE" w:rsidRPr="007F6DED" w14:paraId="613234AC" w14:textId="77777777" w:rsidTr="007238E5">
        <w:tc>
          <w:tcPr>
            <w:tcW w:w="709" w:type="dxa"/>
          </w:tcPr>
          <w:p w14:paraId="39BFB5A2" w14:textId="77777777" w:rsidR="00584BAE" w:rsidRPr="009177E3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B9054F" w14:textId="0AA7DD46" w:rsidR="00584BAE" w:rsidRPr="009177E3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2A3DE3B5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1BC27773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จัดซื้อเครื่องพิมพ์เลเซอร์  </w:t>
            </w:r>
          </w:p>
          <w:p w14:paraId="10C66594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หรือ  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LED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ขาวดำ </w:t>
            </w:r>
          </w:p>
          <w:p w14:paraId="21A6BB68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ชนิด  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Network 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แบบที่  2 </w:t>
            </w:r>
          </w:p>
          <w:p w14:paraId="33A6258F" w14:textId="77777777" w:rsidR="00584BAE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(38 หน้า/นาที)  </w:t>
            </w:r>
          </w:p>
          <w:p w14:paraId="600D6D62" w14:textId="263385F4" w:rsidR="00584BAE" w:rsidRPr="009177E3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D2103BF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228DB33F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จัดซื้อเครื่องพิมพ์เลเซอร์  หรือ  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LED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>ขาวดำ</w:t>
            </w:r>
          </w:p>
          <w:p w14:paraId="080013C9" w14:textId="77777777" w:rsidR="00584BAE" w:rsidRDefault="00584BAE" w:rsidP="00584BAE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ชนิด  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Network  </w:t>
            </w:r>
          </w:p>
          <w:p w14:paraId="7E2A1F97" w14:textId="312232B5" w:rsidR="00584BAE" w:rsidRPr="009177E3" w:rsidRDefault="00584BAE" w:rsidP="00584B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แบบที่  2  (38 หน้า/นาที)  </w:t>
            </w:r>
          </w:p>
        </w:tc>
        <w:tc>
          <w:tcPr>
            <w:tcW w:w="1276" w:type="dxa"/>
          </w:tcPr>
          <w:p w14:paraId="3FC6C64E" w14:textId="77777777" w:rsidR="00584BAE" w:rsidRDefault="00584BAE" w:rsidP="00584BA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10ADFA3" w14:textId="47B269DD" w:rsidR="00584BAE" w:rsidRDefault="00584BAE" w:rsidP="00584BAE">
            <w:pPr>
              <w:pStyle w:val="a4"/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E0186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14:paraId="38F7FC76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24CC1" w14:textId="3E2EE79E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45995889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7481A" w14:textId="26E64CF3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C22BD33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55EBEE" w14:textId="0BC12CD7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CE1E962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8E52C" w14:textId="51C30DB2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112475B8" w14:textId="77777777" w:rsidR="00584BAE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CAF69" w14:textId="6C65F469" w:rsidR="00584BAE" w:rsidRPr="007F6DED" w:rsidRDefault="00584BAE" w:rsidP="00584BAE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12,100</w:t>
            </w:r>
          </w:p>
        </w:tc>
      </w:tr>
    </w:tbl>
    <w:p w14:paraId="1F2F1530" w14:textId="77777777" w:rsidR="001C21A2" w:rsidRDefault="001C21A2" w:rsidP="001C21A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4C8DA1" w14:textId="77777777" w:rsidR="001C21A2" w:rsidRDefault="001C21A2" w:rsidP="001C21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E2465C" w14:textId="77777777" w:rsidR="001C21A2" w:rsidRDefault="001C21A2" w:rsidP="001C21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90953" w14:textId="77777777" w:rsidR="001C21A2" w:rsidRDefault="001C21A2" w:rsidP="006F6D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333A8" w14:textId="1838F01F" w:rsidR="009177E3" w:rsidRPr="00E438E8" w:rsidRDefault="009177E3" w:rsidP="009177E3">
      <w:pPr>
        <w:pStyle w:val="a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  <w:r w:rsidR="000B02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90B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891834E" w14:textId="77777777" w:rsidR="009177E3" w:rsidRPr="00E438E8" w:rsidRDefault="009177E3" w:rsidP="00917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16727EB" w14:textId="77777777" w:rsidR="009177E3" w:rsidRDefault="009177E3" w:rsidP="00917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4D734161" w14:textId="77777777" w:rsidR="009177E3" w:rsidRPr="00E438E8" w:rsidRDefault="009177E3" w:rsidP="009177E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59A00C5D" w14:textId="77777777" w:rsidR="009177E3" w:rsidRDefault="009177E3" w:rsidP="009177E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6C073BBA" w14:textId="77777777" w:rsidR="009177E3" w:rsidRDefault="009177E3" w:rsidP="009177E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6C8B36A5" w14:textId="77777777" w:rsidR="009177E3" w:rsidRPr="009177E3" w:rsidRDefault="009177E3" w:rsidP="009177E3">
      <w:pPr>
        <w:pStyle w:val="a4"/>
        <w:numPr>
          <w:ilvl w:val="0"/>
          <w:numId w:val="5"/>
        </w:num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1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8.7 </w:t>
      </w:r>
      <w:r w:rsidRPr="009177E3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91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พัฒนาองค์การ  เครื่องมือ  เครื่องใช้ และสถานที่ในการปฏิบัติงานให้มีประสิทธิภาพ  แผนงานบริหารงานทั่วไป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9177E3" w14:paraId="650BD063" w14:textId="77777777" w:rsidTr="007238E5">
        <w:tc>
          <w:tcPr>
            <w:tcW w:w="709" w:type="dxa"/>
            <w:vMerge w:val="restart"/>
          </w:tcPr>
          <w:p w14:paraId="33BC3D52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789437C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47EEDDF0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31C51DA0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0E4A01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293A0220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03F8C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3A42A0FF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726E3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5E0B9A8B" w14:textId="77777777" w:rsidR="009177E3" w:rsidRPr="00177599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E34BCA8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48366407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69A84911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7F9EC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9177E3" w14:paraId="117AFDFC" w14:textId="77777777" w:rsidTr="007238E5">
        <w:trPr>
          <w:trHeight w:val="1256"/>
        </w:trPr>
        <w:tc>
          <w:tcPr>
            <w:tcW w:w="709" w:type="dxa"/>
            <w:vMerge/>
          </w:tcPr>
          <w:p w14:paraId="11465756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2912AE6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6279D49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8C9CA4B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06271BE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B25F56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053DD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689E153B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A1715F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7036F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5D9B7C75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028B1E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499FC5FB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A20" w:rsidRPr="007F6DED" w14:paraId="7958A57F" w14:textId="77777777" w:rsidTr="007238E5">
        <w:tc>
          <w:tcPr>
            <w:tcW w:w="709" w:type="dxa"/>
          </w:tcPr>
          <w:p w14:paraId="5CA2C295" w14:textId="7777777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9188B" w14:textId="6B0FA5DE" w:rsidR="002A3A20" w:rsidRPr="009177E3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7E840D62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150E68EF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จัดซื้อเครื่องคอมพิวเตอร์  </w:t>
            </w:r>
          </w:p>
          <w:p w14:paraId="76086DDF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สำหรับงานประมวลผล  </w:t>
            </w:r>
          </w:p>
          <w:p w14:paraId="018F8A28" w14:textId="64DC6480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จำนวน  1  เครื่อง  </w:t>
            </w:r>
          </w:p>
        </w:tc>
        <w:tc>
          <w:tcPr>
            <w:tcW w:w="2551" w:type="dxa"/>
          </w:tcPr>
          <w:p w14:paraId="12D7129A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 </w:t>
            </w:r>
          </w:p>
          <w:p w14:paraId="1F5F4BD5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   </w:t>
            </w:r>
          </w:p>
          <w:p w14:paraId="0F4F1AF6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คอมพิวเตอร์  </w:t>
            </w:r>
          </w:p>
          <w:p w14:paraId="29350622" w14:textId="77777777" w:rsidR="002A3A20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>สำหรับงานประมวลผล  จำนวน  1  เครื่อง</w:t>
            </w:r>
          </w:p>
          <w:p w14:paraId="7AB3C52B" w14:textId="25ECFA6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140DD5" w14:textId="7777777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93A1A1" w14:textId="49635F7F" w:rsidR="002A3A20" w:rsidRPr="009177E3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8" w:type="dxa"/>
          </w:tcPr>
          <w:p w14:paraId="3460ED6C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C9394" w14:textId="5C1773F9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45474D1C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6526F" w14:textId="5B660802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44E1096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5329C" w14:textId="71DF3EDA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C7B34D9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34CAF" w14:textId="3DA721DA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576C2215" w14:textId="7777777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81B063" w14:textId="6A645F4F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</w:tr>
      <w:tr w:rsidR="002A3A20" w:rsidRPr="007F6DED" w14:paraId="51C0F0A1" w14:textId="77777777" w:rsidTr="007238E5">
        <w:tc>
          <w:tcPr>
            <w:tcW w:w="709" w:type="dxa"/>
          </w:tcPr>
          <w:p w14:paraId="5DCA3D82" w14:textId="7777777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E8B76" w14:textId="32A67D9E" w:rsidR="002A3A20" w:rsidRPr="009177E3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129DC01C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45AC30F2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จัดซื้อเครื่องพิมพ์ </w:t>
            </w:r>
          </w:p>
          <w:p w14:paraId="679551F1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>Multifunction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เลเซอร์ </w:t>
            </w:r>
          </w:p>
          <w:p w14:paraId="43BDFDCA" w14:textId="77777777" w:rsidR="002A3A20" w:rsidRDefault="002A3A20" w:rsidP="002A3A20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>หรือ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 Lef 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สี  </w:t>
            </w:r>
          </w:p>
          <w:p w14:paraId="3D948363" w14:textId="77777777" w:rsidR="002A3A20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จำนวน  1  เครื่อง  </w:t>
            </w:r>
          </w:p>
          <w:p w14:paraId="4B38D9C6" w14:textId="6675795E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6CA0A55" w14:textId="77777777" w:rsidR="002A3A20" w:rsidRDefault="002A3A20" w:rsidP="002A3A20">
            <w:pPr>
              <w:tabs>
                <w:tab w:val="left" w:pos="1134"/>
                <w:tab w:val="left" w:pos="4253"/>
                <w:tab w:val="left" w:pos="5670"/>
              </w:tabs>
              <w:ind w:right="424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53A899E0" w14:textId="6ABE04C6" w:rsidR="002A3A20" w:rsidRPr="009177E3" w:rsidRDefault="002A3A20" w:rsidP="002A3A20">
            <w:pPr>
              <w:tabs>
                <w:tab w:val="left" w:pos="1134"/>
                <w:tab w:val="left" w:pos="4253"/>
                <w:tab w:val="left" w:pos="5670"/>
              </w:tabs>
              <w:ind w:right="424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จัดซื้อเครื่องพิมพ์ 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>Multifunction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เลเซอร์ </w:t>
            </w:r>
          </w:p>
          <w:p w14:paraId="5F076BB3" w14:textId="062418B8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>หรือ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 Lef 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สี  จำนวน  1  เครื่อง  </w:t>
            </w:r>
          </w:p>
        </w:tc>
        <w:tc>
          <w:tcPr>
            <w:tcW w:w="1276" w:type="dxa"/>
          </w:tcPr>
          <w:p w14:paraId="0453710B" w14:textId="7777777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C2BDD7" w14:textId="102467AD" w:rsidR="002A3A20" w:rsidRPr="009177E3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418" w:type="dxa"/>
          </w:tcPr>
          <w:p w14:paraId="4FCA8ACD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9B745" w14:textId="283BB5D0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15BAB027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F8CDEC" w14:textId="36047580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41C8537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0BA3D" w14:textId="352F8764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B69DD31" w14:textId="77777777" w:rsidR="002A3A20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59864" w14:textId="2757A726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27A9582E" w14:textId="77777777" w:rsidR="002A3A20" w:rsidRPr="009177E3" w:rsidRDefault="002A3A20" w:rsidP="002A3A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E41331" w14:textId="26A8A791" w:rsidR="002A3A20" w:rsidRPr="007F6DED" w:rsidRDefault="002A3A20" w:rsidP="002A3A2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</w:tr>
    </w:tbl>
    <w:p w14:paraId="5EF04425" w14:textId="77777777" w:rsidR="009177E3" w:rsidRDefault="009177E3" w:rsidP="0075002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9B4F65" w14:textId="77777777" w:rsidR="002A3A20" w:rsidRDefault="002A3A20" w:rsidP="00917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DB68F" w14:textId="24336C43" w:rsidR="009177E3" w:rsidRDefault="000B029E" w:rsidP="00917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90B75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1F5BD25A" w14:textId="77777777" w:rsidR="009177E3" w:rsidRPr="00E438E8" w:rsidRDefault="009177E3" w:rsidP="00917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แผนและความก้าวหน้าในการดำเนินงานและการใช้งบประมาณ 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0A17A06" w14:textId="77777777" w:rsidR="009177E3" w:rsidRDefault="009177E3" w:rsidP="00917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8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องค์การบริหารส่วนตำบลโนนยอ อำเภอชุมพวง จังหวัดนครราชสีมา</w:t>
      </w:r>
    </w:p>
    <w:p w14:paraId="6DD2FBEA" w14:textId="77777777" w:rsidR="009177E3" w:rsidRPr="00E438E8" w:rsidRDefault="009177E3" w:rsidP="009177E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ความมั่นคงในการพัฒนาคนและชุมชนอย่างมีคุณภาพตามหลักปรัชญาเศรษฐกิจพอเพียง</w:t>
      </w:r>
    </w:p>
    <w:p w14:paraId="521721A3" w14:textId="77777777" w:rsidR="009177E3" w:rsidRDefault="009177E3" w:rsidP="009177E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ยุทธศาสตร์การพัฒนาของอปท.ในเขตจังหวัด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นครราชสีมา ยุทธศาสตร์ที่ 5  ด้านการพัฒนาระบบการบริหารจัดการภาครัฐ </w:t>
      </w:r>
    </w:p>
    <w:p w14:paraId="5C725E21" w14:textId="77777777" w:rsidR="009177E3" w:rsidRDefault="009177E3" w:rsidP="009177E3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438E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438E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การบริหารจัดการบ้านเมืองที่ดี  บริหารราชการให้มีประสิทธิภาพและคุณภาพ   </w:t>
      </w:r>
    </w:p>
    <w:p w14:paraId="2A91F1C1" w14:textId="77777777" w:rsidR="009177E3" w:rsidRPr="009177E3" w:rsidRDefault="009177E3" w:rsidP="009177E3">
      <w:pPr>
        <w:pStyle w:val="a4"/>
        <w:numPr>
          <w:ilvl w:val="0"/>
          <w:numId w:val="5"/>
        </w:num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1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8.7 </w:t>
      </w:r>
      <w:r w:rsidRPr="009177E3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91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นวทางพัฒนา พัฒนาองค์การ  เครื่องมือ  เครื่องใช้ และสถานที่ในการปฏิบัติงานให้มีประสิทธิภาพ  แผนงานบริหารงานทั่วไป 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551"/>
        <w:gridCol w:w="1276"/>
        <w:gridCol w:w="1418"/>
        <w:gridCol w:w="1417"/>
        <w:gridCol w:w="1418"/>
        <w:gridCol w:w="1275"/>
        <w:gridCol w:w="1560"/>
      </w:tblGrid>
      <w:tr w:rsidR="009177E3" w14:paraId="61499466" w14:textId="77777777" w:rsidTr="007238E5">
        <w:tc>
          <w:tcPr>
            <w:tcW w:w="709" w:type="dxa"/>
            <w:vMerge w:val="restart"/>
          </w:tcPr>
          <w:p w14:paraId="3BF443D1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4DA8670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14:paraId="6E644489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14:paraId="17A63169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24383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14:paraId="00A4E58A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0696A7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ผลผลิตรโครงการ/กิจกรรม</w:t>
            </w:r>
          </w:p>
        </w:tc>
        <w:tc>
          <w:tcPr>
            <w:tcW w:w="1276" w:type="dxa"/>
            <w:vMerge w:val="restart"/>
          </w:tcPr>
          <w:p w14:paraId="04CE755D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936EA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14:paraId="683CAFCF" w14:textId="77777777" w:rsidR="009177E3" w:rsidRPr="00177599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14:paraId="7B317B53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599">
              <w:rPr>
                <w:rFonts w:ascii="TH SarabunIT๙" w:hAnsi="TH SarabunIT๙" w:cs="TH SarabunIT๙" w:hint="cs"/>
                <w:sz w:val="28"/>
                <w:cs/>
              </w:rPr>
              <w:t>ในการดำเนินการแต่ละโครงการ/กิจกรรม</w:t>
            </w:r>
          </w:p>
        </w:tc>
        <w:tc>
          <w:tcPr>
            <w:tcW w:w="4110" w:type="dxa"/>
            <w:gridSpan w:val="3"/>
          </w:tcPr>
          <w:p w14:paraId="34552B45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ความก้าวหน้าในการดำเนินงาน</w:t>
            </w:r>
            <w:r w:rsidRPr="0017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(ณ 31  มี.ค.2568</w:t>
            </w:r>
          </w:p>
        </w:tc>
        <w:tc>
          <w:tcPr>
            <w:tcW w:w="1560" w:type="dxa"/>
            <w:vMerge w:val="restart"/>
          </w:tcPr>
          <w:p w14:paraId="4269C351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76DEAD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ผลการใช้จ่ายงบประมาณ (บาท)</w:t>
            </w:r>
          </w:p>
        </w:tc>
      </w:tr>
      <w:tr w:rsidR="009177E3" w14:paraId="2F0FC997" w14:textId="77777777" w:rsidTr="007238E5">
        <w:trPr>
          <w:trHeight w:val="1256"/>
        </w:trPr>
        <w:tc>
          <w:tcPr>
            <w:tcW w:w="709" w:type="dxa"/>
            <w:vMerge/>
          </w:tcPr>
          <w:p w14:paraId="5ECEE924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2D2ECFC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30DA5065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24B0C28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41E2FB9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19BA34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9293E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65800CE2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7B2060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600C2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14:paraId="07A7CBF3" w14:textId="77777777" w:rsidR="009177E3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47E8F7" w14:textId="77777777" w:rsidR="009177E3" w:rsidRPr="001B1D56" w:rsidRDefault="009177E3" w:rsidP="007238E5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560" w:type="dxa"/>
            <w:vMerge/>
          </w:tcPr>
          <w:p w14:paraId="20C134B5" w14:textId="77777777" w:rsidR="009177E3" w:rsidRPr="001B1D56" w:rsidRDefault="009177E3" w:rsidP="007238E5">
            <w:pPr>
              <w:pStyle w:val="a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102" w:rsidRPr="007F6DED" w14:paraId="145EE1AF" w14:textId="77777777" w:rsidTr="007238E5">
        <w:tc>
          <w:tcPr>
            <w:tcW w:w="709" w:type="dxa"/>
          </w:tcPr>
          <w:p w14:paraId="0796877E" w14:textId="77777777" w:rsidR="005E3102" w:rsidRDefault="005E3102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8A5F2" w14:textId="77777777" w:rsidR="005E3102" w:rsidRDefault="005E3102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BA96D" w14:textId="7662FF17" w:rsidR="005E3102" w:rsidRPr="00864836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3165ADA1" w14:textId="77777777" w:rsidR="005E3102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ind w:right="126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5FD91EB4" w14:textId="77777777" w:rsidR="005E3102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ind w:right="126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จัดซื้อเครื่องคอมพิวเตอร์  สำหรับงานประมวลผล    </w:t>
            </w:r>
          </w:p>
          <w:p w14:paraId="2B022C56" w14:textId="5F84ADFF" w:rsidR="005E3102" w:rsidRPr="009177E3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ind w:right="126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>แบบที่  2  (จอแสดงภาพ</w:t>
            </w:r>
          </w:p>
          <w:p w14:paraId="1777D8EB" w14:textId="77777777" w:rsidR="005E3102" w:rsidRDefault="005E3102" w:rsidP="005E3102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ไม่น้อยกว่า 19 นิ้ว  </w:t>
            </w:r>
          </w:p>
          <w:p w14:paraId="2788E22C" w14:textId="77777777" w:rsidR="005E3102" w:rsidRDefault="005E3102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จำนวน  1  เครื่อง  </w:t>
            </w:r>
          </w:p>
          <w:p w14:paraId="43AFC045" w14:textId="0013ED00" w:rsidR="005E3102" w:rsidRPr="009177E3" w:rsidRDefault="005E3102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98E5E7" w14:textId="77777777" w:rsidR="005E3102" w:rsidRDefault="005E3102" w:rsidP="005E3102">
            <w:pPr>
              <w:tabs>
                <w:tab w:val="left" w:pos="1313"/>
                <w:tab w:val="left" w:pos="4253"/>
                <w:tab w:val="left" w:pos="5670"/>
              </w:tabs>
              <w:ind w:right="126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77B99708" w14:textId="49596C34" w:rsidR="005E3102" w:rsidRPr="009177E3" w:rsidRDefault="005E3102" w:rsidP="005E3102">
            <w:pPr>
              <w:tabs>
                <w:tab w:val="left" w:pos="1313"/>
                <w:tab w:val="left" w:pos="4253"/>
                <w:tab w:val="left" w:pos="5670"/>
              </w:tabs>
              <w:ind w:right="126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จัดซื้อเครื่องคอมพิวเตอร์  สำหรับงานประมวลผล   </w:t>
            </w:r>
          </w:p>
          <w:p w14:paraId="38714055" w14:textId="6D469927" w:rsidR="005E3102" w:rsidRPr="009177E3" w:rsidRDefault="005E3102" w:rsidP="005E3102">
            <w:pPr>
              <w:tabs>
                <w:tab w:val="left" w:pos="1313"/>
                <w:tab w:val="left" w:pos="4253"/>
                <w:tab w:val="left" w:pos="5670"/>
              </w:tabs>
              <w:ind w:right="126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แบบที่  2 (จอแสดงภาพ</w:t>
            </w:r>
          </w:p>
          <w:p w14:paraId="4BC910E7" w14:textId="77777777" w:rsidR="005E3102" w:rsidRDefault="005E3102" w:rsidP="005E3102">
            <w:pPr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ไม่น้อยกว่า  19  นิ้ว </w:t>
            </w:r>
          </w:p>
          <w:p w14:paraId="486FF2B4" w14:textId="486E553E" w:rsidR="005E3102" w:rsidRPr="009177E3" w:rsidRDefault="005E3102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จำนวน  1  เครื่อง  </w:t>
            </w:r>
          </w:p>
        </w:tc>
        <w:tc>
          <w:tcPr>
            <w:tcW w:w="1276" w:type="dxa"/>
          </w:tcPr>
          <w:p w14:paraId="3EB07E6D" w14:textId="77777777" w:rsidR="005E3102" w:rsidRDefault="005E3102" w:rsidP="005E31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45E867" w14:textId="19F93994" w:rsidR="005E3102" w:rsidRPr="00864836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 w:rsidRPr="00E0186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14:paraId="664023E9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1B4FF" w14:textId="45AE7F28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5250EF62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984F6" w14:textId="05FC51E1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BDDDEF5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EA19E" w14:textId="49BF3C03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486E2538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FAF27B" w14:textId="44969EEC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615BABCF" w14:textId="77777777" w:rsidR="005E3102" w:rsidRPr="009177E3" w:rsidRDefault="005E3102" w:rsidP="005E3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35287B" w14:textId="73E44ACC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5E3102" w:rsidRPr="007F6DED" w14:paraId="63924D8C" w14:textId="77777777" w:rsidTr="007238E5">
        <w:tc>
          <w:tcPr>
            <w:tcW w:w="709" w:type="dxa"/>
          </w:tcPr>
          <w:p w14:paraId="6AACDBFE" w14:textId="77777777" w:rsidR="005E3102" w:rsidRDefault="005E3102" w:rsidP="005E3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2FED0C" w14:textId="04807EF6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675E1F0E" w14:textId="77777777" w:rsidR="005E3102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6F7E8951" w14:textId="77777777" w:rsidR="005E3102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จัดซื้อเครื่องพิมพ์ </w:t>
            </w:r>
          </w:p>
          <w:p w14:paraId="59E90664" w14:textId="77777777" w:rsidR="005E3102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>Multifunction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</w:t>
            </w:r>
          </w:p>
          <w:p w14:paraId="7B75B0FB" w14:textId="32E18594" w:rsidR="005E3102" w:rsidRPr="009177E3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>เลเซอร์ หรือ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 Lef 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ขาวดำ  </w:t>
            </w:r>
          </w:p>
          <w:p w14:paraId="68A5BCA6" w14:textId="10CE3CA9" w:rsidR="005E3102" w:rsidRPr="009177E3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จำนวน  1  เครื่อง  </w:t>
            </w:r>
          </w:p>
        </w:tc>
        <w:tc>
          <w:tcPr>
            <w:tcW w:w="2551" w:type="dxa"/>
          </w:tcPr>
          <w:p w14:paraId="554F445B" w14:textId="77777777" w:rsidR="005E3102" w:rsidRDefault="005E3102" w:rsidP="005E3102">
            <w:pPr>
              <w:tabs>
                <w:tab w:val="left" w:pos="4253"/>
                <w:tab w:val="left" w:pos="5670"/>
              </w:tabs>
              <w:ind w:right="32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</w:p>
          <w:p w14:paraId="5E6A098C" w14:textId="2E1B7351" w:rsidR="005E3102" w:rsidRPr="009177E3" w:rsidRDefault="005E3102" w:rsidP="005E3102">
            <w:pPr>
              <w:tabs>
                <w:tab w:val="left" w:pos="4253"/>
                <w:tab w:val="left" w:pos="5670"/>
              </w:tabs>
              <w:ind w:right="32"/>
              <w:jc w:val="center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จัดซื้อเครื่องพิมพ์ 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>Multifunction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เลเซอร์      หรือ</w:t>
            </w:r>
            <w:r w:rsidRPr="009177E3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lang w:eastAsia="x-none"/>
              </w:rPr>
              <w:t xml:space="preserve"> Lef </w:t>
            </w: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 ขาวดำ        </w:t>
            </w:r>
          </w:p>
          <w:p w14:paraId="6748B769" w14:textId="77777777" w:rsidR="005E3102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ind w:right="4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  <w:lang w:eastAsia="x-none"/>
              </w:rPr>
              <w:t xml:space="preserve">    จำนวน   1   เครื่อง  </w:t>
            </w:r>
          </w:p>
          <w:p w14:paraId="5ED342A2" w14:textId="6E23B307" w:rsidR="005E3102" w:rsidRPr="009177E3" w:rsidRDefault="005E3102" w:rsidP="005E3102">
            <w:pPr>
              <w:tabs>
                <w:tab w:val="left" w:pos="1134"/>
                <w:tab w:val="left" w:pos="4253"/>
                <w:tab w:val="left" w:pos="5670"/>
              </w:tabs>
              <w:ind w:right="4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C0CD14" w14:textId="77777777" w:rsidR="005E3102" w:rsidRDefault="005E3102" w:rsidP="005E31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1651CA" w14:textId="53A815C1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0186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14:paraId="32086385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C8867" w14:textId="06DEAE00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68</w:t>
            </w:r>
          </w:p>
        </w:tc>
        <w:tc>
          <w:tcPr>
            <w:tcW w:w="1417" w:type="dxa"/>
          </w:tcPr>
          <w:p w14:paraId="27C5F0D2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99EFA" w14:textId="6FB47251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89278F2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4A234" w14:textId="2636CEEE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FAD5369" w14:textId="77777777" w:rsidR="005E3102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F8660" w14:textId="5765998B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ptos" w:hAnsi="Aptos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60" w:type="dxa"/>
          </w:tcPr>
          <w:p w14:paraId="6FC03E63" w14:textId="77777777" w:rsidR="005E3102" w:rsidRPr="009177E3" w:rsidRDefault="005E3102" w:rsidP="005E31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D2D06A" w14:textId="2EE3A51F" w:rsidR="005E3102" w:rsidRPr="007F6DED" w:rsidRDefault="005E3102" w:rsidP="005E3102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17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14:paraId="7EB5CD65" w14:textId="77777777" w:rsidR="009177E3" w:rsidRDefault="009177E3" w:rsidP="00917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959E38" w14:textId="77777777" w:rsidR="009177E3" w:rsidRDefault="009177E3" w:rsidP="00917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BBD15D" w14:textId="77777777" w:rsidR="009177E3" w:rsidRDefault="009177E3" w:rsidP="0075002F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177E3" w:rsidSect="00306811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AEF9" w14:textId="77777777" w:rsidR="008D17FE" w:rsidRDefault="008D17FE" w:rsidP="00E438E8">
      <w:r>
        <w:separator/>
      </w:r>
    </w:p>
  </w:endnote>
  <w:endnote w:type="continuationSeparator" w:id="0">
    <w:p w14:paraId="41ECB8FA" w14:textId="77777777" w:rsidR="008D17FE" w:rsidRDefault="008D17FE" w:rsidP="00E4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7927" w14:textId="77777777" w:rsidR="008D17FE" w:rsidRDefault="008D17FE" w:rsidP="00E438E8">
      <w:r>
        <w:separator/>
      </w:r>
    </w:p>
  </w:footnote>
  <w:footnote w:type="continuationSeparator" w:id="0">
    <w:p w14:paraId="105A3203" w14:textId="77777777" w:rsidR="008D17FE" w:rsidRDefault="008D17FE" w:rsidP="00E4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44009"/>
    <w:multiLevelType w:val="hybridMultilevel"/>
    <w:tmpl w:val="D332C77C"/>
    <w:lvl w:ilvl="0" w:tplc="9CF6FB6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70F1"/>
    <w:multiLevelType w:val="hybridMultilevel"/>
    <w:tmpl w:val="5D18D250"/>
    <w:lvl w:ilvl="0" w:tplc="389660F0">
      <w:start w:val="1"/>
      <w:numFmt w:val="thaiLett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9106D"/>
    <w:multiLevelType w:val="multilevel"/>
    <w:tmpl w:val="8488C8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69E11D96"/>
    <w:multiLevelType w:val="hybridMultilevel"/>
    <w:tmpl w:val="C7905EA0"/>
    <w:lvl w:ilvl="0" w:tplc="889E92A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11988"/>
    <w:multiLevelType w:val="hybridMultilevel"/>
    <w:tmpl w:val="8F4E4EA6"/>
    <w:lvl w:ilvl="0" w:tplc="68249160">
      <w:start w:val="1"/>
      <w:numFmt w:val="bullet"/>
      <w:lvlText w:val="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1545198">
    <w:abstractNumId w:val="0"/>
  </w:num>
  <w:num w:numId="2" w16cid:durableId="1398212098">
    <w:abstractNumId w:val="1"/>
  </w:num>
  <w:num w:numId="3" w16cid:durableId="3435665">
    <w:abstractNumId w:val="2"/>
  </w:num>
  <w:num w:numId="4" w16cid:durableId="974482383">
    <w:abstractNumId w:val="3"/>
  </w:num>
  <w:num w:numId="5" w16cid:durableId="68578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A"/>
    <w:rsid w:val="00001147"/>
    <w:rsid w:val="0000221F"/>
    <w:rsid w:val="00032068"/>
    <w:rsid w:val="0004415B"/>
    <w:rsid w:val="0005279C"/>
    <w:rsid w:val="000528E6"/>
    <w:rsid w:val="00057552"/>
    <w:rsid w:val="00060E9F"/>
    <w:rsid w:val="00064475"/>
    <w:rsid w:val="00065D0A"/>
    <w:rsid w:val="00081B19"/>
    <w:rsid w:val="00084AD1"/>
    <w:rsid w:val="000923E4"/>
    <w:rsid w:val="000A5B8C"/>
    <w:rsid w:val="000B029E"/>
    <w:rsid w:val="000C780A"/>
    <w:rsid w:val="000D04BE"/>
    <w:rsid w:val="000E01AF"/>
    <w:rsid w:val="00105F3A"/>
    <w:rsid w:val="00114D07"/>
    <w:rsid w:val="00122744"/>
    <w:rsid w:val="00124A99"/>
    <w:rsid w:val="0012637B"/>
    <w:rsid w:val="00134A1D"/>
    <w:rsid w:val="00137025"/>
    <w:rsid w:val="00145F3E"/>
    <w:rsid w:val="001462AF"/>
    <w:rsid w:val="00162DFB"/>
    <w:rsid w:val="00163C85"/>
    <w:rsid w:val="0016489C"/>
    <w:rsid w:val="0017234F"/>
    <w:rsid w:val="00177599"/>
    <w:rsid w:val="00186A69"/>
    <w:rsid w:val="00192C38"/>
    <w:rsid w:val="001A4B5D"/>
    <w:rsid w:val="001A57DD"/>
    <w:rsid w:val="001A6DDD"/>
    <w:rsid w:val="001A7190"/>
    <w:rsid w:val="001B1D56"/>
    <w:rsid w:val="001B497D"/>
    <w:rsid w:val="001C01E5"/>
    <w:rsid w:val="001C21A2"/>
    <w:rsid w:val="001D5711"/>
    <w:rsid w:val="001E0A51"/>
    <w:rsid w:val="001E4C17"/>
    <w:rsid w:val="001F6880"/>
    <w:rsid w:val="00201945"/>
    <w:rsid w:val="00202EFE"/>
    <w:rsid w:val="00213B8A"/>
    <w:rsid w:val="0022127C"/>
    <w:rsid w:val="00221757"/>
    <w:rsid w:val="00221910"/>
    <w:rsid w:val="00230203"/>
    <w:rsid w:val="002335A5"/>
    <w:rsid w:val="00236745"/>
    <w:rsid w:val="0024020F"/>
    <w:rsid w:val="00252FF0"/>
    <w:rsid w:val="00253BF7"/>
    <w:rsid w:val="00254B49"/>
    <w:rsid w:val="002623B8"/>
    <w:rsid w:val="002A3A20"/>
    <w:rsid w:val="002B39D9"/>
    <w:rsid w:val="002D121D"/>
    <w:rsid w:val="002D36E5"/>
    <w:rsid w:val="002D444F"/>
    <w:rsid w:val="002D6853"/>
    <w:rsid w:val="002E6DAD"/>
    <w:rsid w:val="002F1019"/>
    <w:rsid w:val="003005F4"/>
    <w:rsid w:val="00303957"/>
    <w:rsid w:val="00303FD9"/>
    <w:rsid w:val="00306811"/>
    <w:rsid w:val="00307C69"/>
    <w:rsid w:val="00313DF8"/>
    <w:rsid w:val="00321A07"/>
    <w:rsid w:val="003266AB"/>
    <w:rsid w:val="00341CC9"/>
    <w:rsid w:val="003562D7"/>
    <w:rsid w:val="003571D4"/>
    <w:rsid w:val="00362138"/>
    <w:rsid w:val="003639A2"/>
    <w:rsid w:val="00372071"/>
    <w:rsid w:val="00373ABA"/>
    <w:rsid w:val="00386F7A"/>
    <w:rsid w:val="00390439"/>
    <w:rsid w:val="00393FBE"/>
    <w:rsid w:val="003A317B"/>
    <w:rsid w:val="003A3D56"/>
    <w:rsid w:val="003B08DC"/>
    <w:rsid w:val="003B1373"/>
    <w:rsid w:val="003B346D"/>
    <w:rsid w:val="003B42B0"/>
    <w:rsid w:val="003B6158"/>
    <w:rsid w:val="003C6B32"/>
    <w:rsid w:val="003E39B0"/>
    <w:rsid w:val="003F1C08"/>
    <w:rsid w:val="003F3E57"/>
    <w:rsid w:val="003F7F96"/>
    <w:rsid w:val="00420528"/>
    <w:rsid w:val="00422315"/>
    <w:rsid w:val="0043220D"/>
    <w:rsid w:val="00457983"/>
    <w:rsid w:val="0047282F"/>
    <w:rsid w:val="00474040"/>
    <w:rsid w:val="00480CDC"/>
    <w:rsid w:val="00480DDB"/>
    <w:rsid w:val="0048502C"/>
    <w:rsid w:val="00493A17"/>
    <w:rsid w:val="004A16C2"/>
    <w:rsid w:val="004B496F"/>
    <w:rsid w:val="004B5E8B"/>
    <w:rsid w:val="004C31DD"/>
    <w:rsid w:val="004D47F0"/>
    <w:rsid w:val="004D5404"/>
    <w:rsid w:val="004D5E6C"/>
    <w:rsid w:val="004D695B"/>
    <w:rsid w:val="004E7F4E"/>
    <w:rsid w:val="004F051A"/>
    <w:rsid w:val="00500420"/>
    <w:rsid w:val="00503082"/>
    <w:rsid w:val="00503136"/>
    <w:rsid w:val="00503719"/>
    <w:rsid w:val="00511AB9"/>
    <w:rsid w:val="00512D93"/>
    <w:rsid w:val="005173B3"/>
    <w:rsid w:val="005245C9"/>
    <w:rsid w:val="00531DC3"/>
    <w:rsid w:val="00537414"/>
    <w:rsid w:val="00537599"/>
    <w:rsid w:val="00540F98"/>
    <w:rsid w:val="0054109E"/>
    <w:rsid w:val="0054360E"/>
    <w:rsid w:val="005468D6"/>
    <w:rsid w:val="0054718E"/>
    <w:rsid w:val="005573F6"/>
    <w:rsid w:val="005621ED"/>
    <w:rsid w:val="005743D8"/>
    <w:rsid w:val="0057639E"/>
    <w:rsid w:val="00581AF2"/>
    <w:rsid w:val="00584BAE"/>
    <w:rsid w:val="00585EA7"/>
    <w:rsid w:val="00587DFA"/>
    <w:rsid w:val="005925EB"/>
    <w:rsid w:val="005A3A55"/>
    <w:rsid w:val="005D31F9"/>
    <w:rsid w:val="005D47D3"/>
    <w:rsid w:val="005D5E0B"/>
    <w:rsid w:val="005D62EF"/>
    <w:rsid w:val="005E0CB1"/>
    <w:rsid w:val="005E3102"/>
    <w:rsid w:val="005F1129"/>
    <w:rsid w:val="005F54AD"/>
    <w:rsid w:val="006044AF"/>
    <w:rsid w:val="006127BE"/>
    <w:rsid w:val="00617E4A"/>
    <w:rsid w:val="00632232"/>
    <w:rsid w:val="00635880"/>
    <w:rsid w:val="00651ED5"/>
    <w:rsid w:val="00654D19"/>
    <w:rsid w:val="00655449"/>
    <w:rsid w:val="006712F8"/>
    <w:rsid w:val="0067658B"/>
    <w:rsid w:val="00677EB9"/>
    <w:rsid w:val="00686F37"/>
    <w:rsid w:val="006A37D6"/>
    <w:rsid w:val="006A386F"/>
    <w:rsid w:val="006A7079"/>
    <w:rsid w:val="006B3CF0"/>
    <w:rsid w:val="006B4C62"/>
    <w:rsid w:val="006B682D"/>
    <w:rsid w:val="006B7F44"/>
    <w:rsid w:val="006C1714"/>
    <w:rsid w:val="006D0B2B"/>
    <w:rsid w:val="006D2750"/>
    <w:rsid w:val="006F2D83"/>
    <w:rsid w:val="006F3780"/>
    <w:rsid w:val="006F6D61"/>
    <w:rsid w:val="00700730"/>
    <w:rsid w:val="007041B2"/>
    <w:rsid w:val="00727638"/>
    <w:rsid w:val="00727F30"/>
    <w:rsid w:val="00736D4D"/>
    <w:rsid w:val="00737EF6"/>
    <w:rsid w:val="007442BE"/>
    <w:rsid w:val="0075002F"/>
    <w:rsid w:val="00750809"/>
    <w:rsid w:val="00751732"/>
    <w:rsid w:val="00751961"/>
    <w:rsid w:val="00752762"/>
    <w:rsid w:val="00757B59"/>
    <w:rsid w:val="007618BE"/>
    <w:rsid w:val="00772C1D"/>
    <w:rsid w:val="0078195B"/>
    <w:rsid w:val="00782925"/>
    <w:rsid w:val="00794AAD"/>
    <w:rsid w:val="007953EB"/>
    <w:rsid w:val="007B2BAD"/>
    <w:rsid w:val="007C6004"/>
    <w:rsid w:val="007D32AA"/>
    <w:rsid w:val="007D5358"/>
    <w:rsid w:val="007D6638"/>
    <w:rsid w:val="007F0363"/>
    <w:rsid w:val="007F0C7C"/>
    <w:rsid w:val="007F6DED"/>
    <w:rsid w:val="008007CA"/>
    <w:rsid w:val="00802ACF"/>
    <w:rsid w:val="0080780D"/>
    <w:rsid w:val="008141B7"/>
    <w:rsid w:val="00821FA0"/>
    <w:rsid w:val="00822C64"/>
    <w:rsid w:val="00826926"/>
    <w:rsid w:val="008300B8"/>
    <w:rsid w:val="00843439"/>
    <w:rsid w:val="0085089F"/>
    <w:rsid w:val="00850B80"/>
    <w:rsid w:val="00855454"/>
    <w:rsid w:val="00864836"/>
    <w:rsid w:val="008729A5"/>
    <w:rsid w:val="00887445"/>
    <w:rsid w:val="00891BA1"/>
    <w:rsid w:val="00892CC6"/>
    <w:rsid w:val="008A58AB"/>
    <w:rsid w:val="008A7F90"/>
    <w:rsid w:val="008B0D3A"/>
    <w:rsid w:val="008B3D1F"/>
    <w:rsid w:val="008C078E"/>
    <w:rsid w:val="008D17FE"/>
    <w:rsid w:val="00900DB9"/>
    <w:rsid w:val="00906EA4"/>
    <w:rsid w:val="009177E3"/>
    <w:rsid w:val="00925C5B"/>
    <w:rsid w:val="00940D0F"/>
    <w:rsid w:val="009616D7"/>
    <w:rsid w:val="00961CEE"/>
    <w:rsid w:val="009629A7"/>
    <w:rsid w:val="0096478C"/>
    <w:rsid w:val="00965FFA"/>
    <w:rsid w:val="0097474A"/>
    <w:rsid w:val="00980245"/>
    <w:rsid w:val="00986CBB"/>
    <w:rsid w:val="009A27B0"/>
    <w:rsid w:val="009A6036"/>
    <w:rsid w:val="009B6DDF"/>
    <w:rsid w:val="009D2B92"/>
    <w:rsid w:val="009D5F6F"/>
    <w:rsid w:val="009F090C"/>
    <w:rsid w:val="00A01506"/>
    <w:rsid w:val="00A11787"/>
    <w:rsid w:val="00A23CDB"/>
    <w:rsid w:val="00A2599B"/>
    <w:rsid w:val="00A2786B"/>
    <w:rsid w:val="00A27F53"/>
    <w:rsid w:val="00A32035"/>
    <w:rsid w:val="00A64186"/>
    <w:rsid w:val="00A70301"/>
    <w:rsid w:val="00A800D8"/>
    <w:rsid w:val="00A9134E"/>
    <w:rsid w:val="00A922A7"/>
    <w:rsid w:val="00A97D8F"/>
    <w:rsid w:val="00AA22D9"/>
    <w:rsid w:val="00AA667E"/>
    <w:rsid w:val="00AC3823"/>
    <w:rsid w:val="00AD2162"/>
    <w:rsid w:val="00AE1DE1"/>
    <w:rsid w:val="00AE706B"/>
    <w:rsid w:val="00AE7EB1"/>
    <w:rsid w:val="00AF3D42"/>
    <w:rsid w:val="00AF6CB4"/>
    <w:rsid w:val="00B12715"/>
    <w:rsid w:val="00B13B85"/>
    <w:rsid w:val="00B166E3"/>
    <w:rsid w:val="00B308CE"/>
    <w:rsid w:val="00B40D74"/>
    <w:rsid w:val="00B4279C"/>
    <w:rsid w:val="00B4586A"/>
    <w:rsid w:val="00B612DF"/>
    <w:rsid w:val="00B66313"/>
    <w:rsid w:val="00B76886"/>
    <w:rsid w:val="00B84C63"/>
    <w:rsid w:val="00B94F11"/>
    <w:rsid w:val="00BA0ECC"/>
    <w:rsid w:val="00BB3E96"/>
    <w:rsid w:val="00BC0A8F"/>
    <w:rsid w:val="00BC2D11"/>
    <w:rsid w:val="00BC6FA5"/>
    <w:rsid w:val="00BC7A11"/>
    <w:rsid w:val="00BD0024"/>
    <w:rsid w:val="00BD429C"/>
    <w:rsid w:val="00BF430D"/>
    <w:rsid w:val="00C276A9"/>
    <w:rsid w:val="00C340BC"/>
    <w:rsid w:val="00C36395"/>
    <w:rsid w:val="00C36CF3"/>
    <w:rsid w:val="00C4519E"/>
    <w:rsid w:val="00C575FD"/>
    <w:rsid w:val="00C618CA"/>
    <w:rsid w:val="00C63545"/>
    <w:rsid w:val="00C63EA3"/>
    <w:rsid w:val="00C933FD"/>
    <w:rsid w:val="00C95999"/>
    <w:rsid w:val="00C96784"/>
    <w:rsid w:val="00CA2FA9"/>
    <w:rsid w:val="00CB0604"/>
    <w:rsid w:val="00CB25BC"/>
    <w:rsid w:val="00CC534F"/>
    <w:rsid w:val="00CD0738"/>
    <w:rsid w:val="00CD1FF7"/>
    <w:rsid w:val="00CE305D"/>
    <w:rsid w:val="00CF369B"/>
    <w:rsid w:val="00CF4ABD"/>
    <w:rsid w:val="00D01814"/>
    <w:rsid w:val="00D01BAD"/>
    <w:rsid w:val="00D05E50"/>
    <w:rsid w:val="00D150D1"/>
    <w:rsid w:val="00D17282"/>
    <w:rsid w:val="00D310CF"/>
    <w:rsid w:val="00D41BD8"/>
    <w:rsid w:val="00D420B1"/>
    <w:rsid w:val="00D566EC"/>
    <w:rsid w:val="00D615FF"/>
    <w:rsid w:val="00D63927"/>
    <w:rsid w:val="00D64A33"/>
    <w:rsid w:val="00D81186"/>
    <w:rsid w:val="00D857AC"/>
    <w:rsid w:val="00D9056F"/>
    <w:rsid w:val="00D90B75"/>
    <w:rsid w:val="00D92000"/>
    <w:rsid w:val="00DA4475"/>
    <w:rsid w:val="00DB4739"/>
    <w:rsid w:val="00DD0A7B"/>
    <w:rsid w:val="00DD5454"/>
    <w:rsid w:val="00DE1FB2"/>
    <w:rsid w:val="00DE2598"/>
    <w:rsid w:val="00E01866"/>
    <w:rsid w:val="00E01E3B"/>
    <w:rsid w:val="00E068EE"/>
    <w:rsid w:val="00E10B1C"/>
    <w:rsid w:val="00E13A54"/>
    <w:rsid w:val="00E21520"/>
    <w:rsid w:val="00E438E8"/>
    <w:rsid w:val="00E55FDB"/>
    <w:rsid w:val="00E849D3"/>
    <w:rsid w:val="00E86EAD"/>
    <w:rsid w:val="00E900F2"/>
    <w:rsid w:val="00E951BB"/>
    <w:rsid w:val="00EA0F49"/>
    <w:rsid w:val="00EA0F74"/>
    <w:rsid w:val="00EA2587"/>
    <w:rsid w:val="00EB0658"/>
    <w:rsid w:val="00EB26C2"/>
    <w:rsid w:val="00EB6B33"/>
    <w:rsid w:val="00EC0A4A"/>
    <w:rsid w:val="00ED3698"/>
    <w:rsid w:val="00ED48FE"/>
    <w:rsid w:val="00ED4A38"/>
    <w:rsid w:val="00EE0FE1"/>
    <w:rsid w:val="00EF68D2"/>
    <w:rsid w:val="00F07B8D"/>
    <w:rsid w:val="00F105C0"/>
    <w:rsid w:val="00F12B9E"/>
    <w:rsid w:val="00F13519"/>
    <w:rsid w:val="00F200FF"/>
    <w:rsid w:val="00F20670"/>
    <w:rsid w:val="00F243D5"/>
    <w:rsid w:val="00F34A8F"/>
    <w:rsid w:val="00F409EF"/>
    <w:rsid w:val="00F41441"/>
    <w:rsid w:val="00F4629C"/>
    <w:rsid w:val="00F53F36"/>
    <w:rsid w:val="00F575CD"/>
    <w:rsid w:val="00F623B6"/>
    <w:rsid w:val="00F6467D"/>
    <w:rsid w:val="00F8187A"/>
    <w:rsid w:val="00F82666"/>
    <w:rsid w:val="00F90992"/>
    <w:rsid w:val="00F9636B"/>
    <w:rsid w:val="00F964DD"/>
    <w:rsid w:val="00FA05DD"/>
    <w:rsid w:val="00FA57D6"/>
    <w:rsid w:val="00FA63A5"/>
    <w:rsid w:val="00FB74F7"/>
    <w:rsid w:val="00FC074D"/>
    <w:rsid w:val="00FD0ED8"/>
    <w:rsid w:val="00FD617B"/>
    <w:rsid w:val="00FD7BD5"/>
    <w:rsid w:val="00FE183A"/>
    <w:rsid w:val="00FF2F2E"/>
    <w:rsid w:val="00FF45B1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67D7"/>
  <w15:docId w15:val="{048070A1-19AD-4B55-AE02-A08382E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F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38E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438E8"/>
  </w:style>
  <w:style w:type="paragraph" w:styleId="a7">
    <w:name w:val="footer"/>
    <w:basedOn w:val="a"/>
    <w:link w:val="a8"/>
    <w:uiPriority w:val="99"/>
    <w:unhideWhenUsed/>
    <w:rsid w:val="00E438E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4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4958-0C1E-4292-A7DF-40C19010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35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ปริดาวรรณ พลหมั่น</cp:lastModifiedBy>
  <cp:revision>72</cp:revision>
  <cp:lastPrinted>2024-12-06T09:29:00Z</cp:lastPrinted>
  <dcterms:created xsi:type="dcterms:W3CDTF">2025-04-03T08:19:00Z</dcterms:created>
  <dcterms:modified xsi:type="dcterms:W3CDTF">2025-06-11T07:59:00Z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624866634</vt:i4>
  </property>
</Properties>
</file>