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7364" w14:textId="3405C901" w:rsidR="00E438E8" w:rsidRPr="00E438E8" w:rsidRDefault="00900DB9" w:rsidP="00900DB9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="006F49B5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14:paraId="19288BB6" w14:textId="5E4C79CF" w:rsidR="00E438E8" w:rsidRPr="00E438E8" w:rsidRDefault="003E713A" w:rsidP="00E43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17713C1D" w14:textId="6E1BE891" w:rsidR="003E713A" w:rsidRDefault="00E438E8" w:rsidP="003E713A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5AA327B" w14:textId="77777777" w:rsidR="00F728E7" w:rsidRPr="00D150D1" w:rsidRDefault="00F728E7" w:rsidP="00F728E7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3CB906C9" w14:textId="3C2FCAD0" w:rsidR="00F728E7" w:rsidRDefault="00F728E7" w:rsidP="00F728E7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  <w:r w:rsidR="00622AC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426"/>
        <w:gridCol w:w="2256"/>
        <w:gridCol w:w="1159"/>
        <w:gridCol w:w="1247"/>
        <w:gridCol w:w="1104"/>
        <w:gridCol w:w="1205"/>
        <w:gridCol w:w="1205"/>
        <w:gridCol w:w="1205"/>
        <w:gridCol w:w="1392"/>
        <w:gridCol w:w="1418"/>
        <w:gridCol w:w="1417"/>
        <w:gridCol w:w="1134"/>
      </w:tblGrid>
      <w:tr w:rsidR="006D3C1D" w14:paraId="19A8C107" w14:textId="77777777" w:rsidTr="00F728E7">
        <w:tc>
          <w:tcPr>
            <w:tcW w:w="426" w:type="dxa"/>
            <w:vMerge w:val="restart"/>
          </w:tcPr>
          <w:p w14:paraId="41AC1717" w14:textId="77777777" w:rsidR="00622ACF" w:rsidRDefault="00622ACF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62E307" w14:textId="308A38A6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56" w:type="dxa"/>
            <w:vMerge w:val="restart"/>
          </w:tcPr>
          <w:p w14:paraId="466F2278" w14:textId="77777777" w:rsidR="00622ACF" w:rsidRDefault="00622ACF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C41E2" w14:textId="4445D7A8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10" w:type="dxa"/>
            <w:gridSpan w:val="3"/>
          </w:tcPr>
          <w:p w14:paraId="37DEA41A" w14:textId="562EE896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3FF8B805" w14:textId="248A2DE4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10" w:type="dxa"/>
            <w:gridSpan w:val="2"/>
          </w:tcPr>
          <w:p w14:paraId="17C1A217" w14:textId="26E7C3E5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17" w:type="dxa"/>
            <w:vMerge w:val="restart"/>
          </w:tcPr>
          <w:p w14:paraId="201669B6" w14:textId="77777777" w:rsidR="00622ACF" w:rsidRDefault="00622ACF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E5E3C" w14:textId="01FE9E95" w:rsid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7A740A2B" w14:textId="62BFB1FF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34" w:type="dxa"/>
            <w:vMerge w:val="restart"/>
          </w:tcPr>
          <w:p w14:paraId="7DB39F42" w14:textId="77777777" w:rsidR="00622ACF" w:rsidRDefault="00622ACF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70E34" w14:textId="16E22BB6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D3C1D" w14:paraId="1B4227A6" w14:textId="77777777" w:rsidTr="00F728E7">
        <w:tc>
          <w:tcPr>
            <w:tcW w:w="426" w:type="dxa"/>
            <w:vMerge/>
          </w:tcPr>
          <w:p w14:paraId="2A737CC8" w14:textId="77777777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vMerge/>
          </w:tcPr>
          <w:p w14:paraId="2B86DCA0" w14:textId="77777777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FCAA30A" w14:textId="53F8C571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7" w:type="dxa"/>
          </w:tcPr>
          <w:p w14:paraId="4BDDAA52" w14:textId="7A4DFDB8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11DBF704" w14:textId="301DBDF6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6BDAF85E" w14:textId="77777777" w:rsid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3EA00528" w14:textId="3364373A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1BF2ABEC" w14:textId="665181AB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47BA2EC9" w14:textId="323B66D7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92" w:type="dxa"/>
          </w:tcPr>
          <w:p w14:paraId="4CA1BBBF" w14:textId="7CDAAED1" w:rsidR="006D3C1D" w:rsidRDefault="00F728E7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18" w:type="dxa"/>
          </w:tcPr>
          <w:p w14:paraId="73AC6959" w14:textId="77461F1D" w:rsidR="006D3C1D" w:rsidRDefault="00F728E7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17" w:type="dxa"/>
            <w:vMerge/>
          </w:tcPr>
          <w:p w14:paraId="385268CE" w14:textId="77777777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C8B68D9" w14:textId="77777777" w:rsidR="006D3C1D" w:rsidRPr="006D3C1D" w:rsidRDefault="006D3C1D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3C1D" w14:paraId="2F3BDC1F" w14:textId="77777777" w:rsidTr="00F728E7">
        <w:tc>
          <w:tcPr>
            <w:tcW w:w="426" w:type="dxa"/>
          </w:tcPr>
          <w:p w14:paraId="64241DBE" w14:textId="2146267C" w:rsidR="006D3C1D" w:rsidRPr="006D3C1D" w:rsidRDefault="00F728E7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56" w:type="dxa"/>
          </w:tcPr>
          <w:p w14:paraId="2D0065D0" w14:textId="77777777" w:rsidR="00622ACF" w:rsidRDefault="00F728E7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</w:p>
          <w:p w14:paraId="6677A15C" w14:textId="0BC8AF79" w:rsidR="00F728E7" w:rsidRDefault="00F728E7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ซอยปักตะคุ-สปก.1</w:t>
            </w: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AD70C4F" w14:textId="77777777" w:rsidR="00622ACF" w:rsidRDefault="00F728E7" w:rsidP="00622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</w:t>
            </w: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895EDC5" w14:textId="4ABC9B93" w:rsidR="006D3C1D" w:rsidRPr="006D3C1D" w:rsidRDefault="00622ACF" w:rsidP="00622A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บ้านโนนยอพัฒนา</w:t>
            </w:r>
          </w:p>
        </w:tc>
        <w:tc>
          <w:tcPr>
            <w:tcW w:w="1159" w:type="dxa"/>
          </w:tcPr>
          <w:p w14:paraId="0ACF800D" w14:textId="3CE73DE7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55703243" w14:textId="0E3E9FF0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4C450F61" w14:textId="138A6593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106BCA51" w14:textId="1F7F2DBF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123D433F" w14:textId="38969D2D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349,000</w:t>
            </w:r>
          </w:p>
        </w:tc>
        <w:tc>
          <w:tcPr>
            <w:tcW w:w="1205" w:type="dxa"/>
          </w:tcPr>
          <w:p w14:paraId="534975BE" w14:textId="37E115BE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392" w:type="dxa"/>
          </w:tcPr>
          <w:p w14:paraId="4436DA28" w14:textId="032E5E36" w:rsid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24เม.ย.</w:t>
            </w:r>
            <w:r w:rsidR="0084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14:paraId="075C0C19" w14:textId="40BCF277" w:rsid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23ก.ค.67</w:t>
            </w:r>
          </w:p>
        </w:tc>
        <w:tc>
          <w:tcPr>
            <w:tcW w:w="1417" w:type="dxa"/>
          </w:tcPr>
          <w:p w14:paraId="7148CD35" w14:textId="17C7BBC0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10F557F4" w14:textId="647A7D94" w:rsidR="006D3C1D" w:rsidRPr="006D3C1D" w:rsidRDefault="007D4741" w:rsidP="00F72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D4741" w14:paraId="09D0811D" w14:textId="77777777" w:rsidTr="00F728E7">
        <w:tc>
          <w:tcPr>
            <w:tcW w:w="426" w:type="dxa"/>
          </w:tcPr>
          <w:p w14:paraId="4FC34AAA" w14:textId="1B3F383E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56" w:type="dxa"/>
          </w:tcPr>
          <w:p w14:paraId="0FA5A587" w14:textId="77777777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</w:p>
          <w:p w14:paraId="60CBF000" w14:textId="77777777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ปักเต็ง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143EE4" w14:textId="3034C2B3" w:rsidR="007D4741" w:rsidRPr="00B612DF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บ้านโนนยอ</w:t>
            </w:r>
          </w:p>
        </w:tc>
        <w:tc>
          <w:tcPr>
            <w:tcW w:w="1159" w:type="dxa"/>
          </w:tcPr>
          <w:p w14:paraId="2DBD7038" w14:textId="51FA5396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5786E172" w14:textId="0B658839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C83A8BB" w14:textId="5127A74E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11ECF15E" w14:textId="60301F93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49F4581F" w14:textId="3CCC054A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3DE58736" w14:textId="43FDE58F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392" w:type="dxa"/>
          </w:tcPr>
          <w:p w14:paraId="2980F650" w14:textId="61B6B81C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11เม.ย.</w:t>
            </w:r>
            <w:r w:rsidR="0084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14:paraId="537630C8" w14:textId="17F16244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10ก.ค.67</w:t>
            </w:r>
          </w:p>
        </w:tc>
        <w:tc>
          <w:tcPr>
            <w:tcW w:w="1417" w:type="dxa"/>
          </w:tcPr>
          <w:p w14:paraId="783A3AB3" w14:textId="505AB53A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6CEAE142" w14:textId="42E751FB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D4741" w14:paraId="69FA6F03" w14:textId="77777777" w:rsidTr="00F728E7">
        <w:tc>
          <w:tcPr>
            <w:tcW w:w="426" w:type="dxa"/>
          </w:tcPr>
          <w:p w14:paraId="3E048453" w14:textId="635D6A27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56" w:type="dxa"/>
          </w:tcPr>
          <w:p w14:paraId="58BADBC1" w14:textId="1084733E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</w:p>
          <w:p w14:paraId="138D55C8" w14:textId="77777777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(ซอ</w:t>
            </w:r>
            <w:r w:rsidRPr="0078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สายใจพัฒนา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E554123" w14:textId="17083E0F" w:rsidR="007D4741" w:rsidRPr="00782925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  บ้านเขว้า</w:t>
            </w:r>
          </w:p>
        </w:tc>
        <w:tc>
          <w:tcPr>
            <w:tcW w:w="1159" w:type="dxa"/>
          </w:tcPr>
          <w:p w14:paraId="37B0C584" w14:textId="4C1E040B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13961EB7" w14:textId="368DFB8E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01250A15" w14:textId="7FF83D17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05007291" w14:textId="422A2C0C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7D37DB39" w14:textId="25F809DB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62E20808" w14:textId="67CA217D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392" w:type="dxa"/>
          </w:tcPr>
          <w:p w14:paraId="145B1245" w14:textId="62BBE610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24เม.ย.</w:t>
            </w:r>
            <w:r w:rsidR="0084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14:paraId="04D8A21C" w14:textId="31EF1375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23ก.ค.67</w:t>
            </w:r>
          </w:p>
        </w:tc>
        <w:tc>
          <w:tcPr>
            <w:tcW w:w="1417" w:type="dxa"/>
          </w:tcPr>
          <w:p w14:paraId="05CFB2C4" w14:textId="096F1B3F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0C09AB39" w14:textId="0674FA8F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D4741" w14:paraId="7DEB7C80" w14:textId="77777777" w:rsidTr="00F728E7">
        <w:tc>
          <w:tcPr>
            <w:tcW w:w="426" w:type="dxa"/>
          </w:tcPr>
          <w:p w14:paraId="7CECA6A9" w14:textId="11BE4CE3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56" w:type="dxa"/>
          </w:tcPr>
          <w:p w14:paraId="19101C80" w14:textId="77777777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คสล.(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สายจากบ้าน</w:t>
            </w:r>
          </w:p>
          <w:p w14:paraId="761A7FCB" w14:textId="1A22104D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ยายร่วม-ตาชวน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58D5F" w14:textId="4F74978D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F16988" w14:textId="4E5E04E6" w:rsidR="007D4741" w:rsidRDefault="007D4741" w:rsidP="007D4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บ้านหนองตะครองใหญ่า</w:t>
            </w:r>
          </w:p>
          <w:p w14:paraId="1DC289C6" w14:textId="77777777" w:rsidR="007D4741" w:rsidRPr="00782925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9" w:type="dxa"/>
          </w:tcPr>
          <w:p w14:paraId="4B2C2574" w14:textId="4F7D9F48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77A5B9A4" w14:textId="21547D53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2BCFB500" w14:textId="4158AFC5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5A5F948B" w14:textId="48D74A00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1FD286A5" w14:textId="7C6FA47A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6A841BDD" w14:textId="6D5F3710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92" w:type="dxa"/>
          </w:tcPr>
          <w:p w14:paraId="692DE8C4" w14:textId="106CD725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22เม.ย.</w:t>
            </w:r>
            <w:r w:rsidR="0084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14:paraId="21478E3B" w14:textId="04EABD84" w:rsidR="007D4741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21ก.ค.67</w:t>
            </w:r>
          </w:p>
        </w:tc>
        <w:tc>
          <w:tcPr>
            <w:tcW w:w="1417" w:type="dxa"/>
          </w:tcPr>
          <w:p w14:paraId="51283DE8" w14:textId="16D598D8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0FDBCA45" w14:textId="1B5560CD" w:rsidR="007D4741" w:rsidRPr="006D3C1D" w:rsidRDefault="007D4741" w:rsidP="007D4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441292F" w14:textId="0D31D433" w:rsidR="003534C3" w:rsidRPr="00E438E8" w:rsidRDefault="003534C3" w:rsidP="003534C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</w:t>
      </w:r>
      <w:r w:rsidR="006F49B5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B11B3C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02D5E245" w14:textId="77777777" w:rsidR="003534C3" w:rsidRPr="00E438E8" w:rsidRDefault="003534C3" w:rsidP="003534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62561DA6" w14:textId="77777777" w:rsidR="003534C3" w:rsidRDefault="003534C3" w:rsidP="003534C3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1CBC4612" w14:textId="77777777" w:rsidR="003534C3" w:rsidRPr="00D150D1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7DD8E612" w14:textId="77777777" w:rsidR="003534C3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426"/>
        <w:gridCol w:w="2256"/>
        <w:gridCol w:w="1159"/>
        <w:gridCol w:w="1247"/>
        <w:gridCol w:w="1104"/>
        <w:gridCol w:w="1205"/>
        <w:gridCol w:w="1205"/>
        <w:gridCol w:w="1205"/>
        <w:gridCol w:w="1392"/>
        <w:gridCol w:w="1418"/>
        <w:gridCol w:w="1417"/>
        <w:gridCol w:w="1134"/>
      </w:tblGrid>
      <w:tr w:rsidR="003534C3" w14:paraId="0230F7F6" w14:textId="77777777" w:rsidTr="00B820C2">
        <w:tc>
          <w:tcPr>
            <w:tcW w:w="426" w:type="dxa"/>
            <w:vMerge w:val="restart"/>
          </w:tcPr>
          <w:p w14:paraId="04FF2FF6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DFA7BD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56" w:type="dxa"/>
            <w:vMerge w:val="restart"/>
          </w:tcPr>
          <w:p w14:paraId="3B32E06B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82BC9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10" w:type="dxa"/>
            <w:gridSpan w:val="3"/>
          </w:tcPr>
          <w:p w14:paraId="6514795C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5D80B93A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10" w:type="dxa"/>
            <w:gridSpan w:val="2"/>
          </w:tcPr>
          <w:p w14:paraId="2E4EDB1C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17" w:type="dxa"/>
            <w:vMerge w:val="restart"/>
          </w:tcPr>
          <w:p w14:paraId="22389060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76620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09E5BCC2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34" w:type="dxa"/>
            <w:vMerge w:val="restart"/>
          </w:tcPr>
          <w:p w14:paraId="4D871DF1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47A9F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534C3" w14:paraId="6B59CD66" w14:textId="77777777" w:rsidTr="00B820C2">
        <w:tc>
          <w:tcPr>
            <w:tcW w:w="426" w:type="dxa"/>
            <w:vMerge/>
          </w:tcPr>
          <w:p w14:paraId="2BA555CF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vMerge/>
          </w:tcPr>
          <w:p w14:paraId="00D9BDF2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9" w:type="dxa"/>
          </w:tcPr>
          <w:p w14:paraId="3C58ABEE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7" w:type="dxa"/>
          </w:tcPr>
          <w:p w14:paraId="30C89A16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1ACC0E05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214288FF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108E5470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3F4A1033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175C4142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92" w:type="dxa"/>
          </w:tcPr>
          <w:p w14:paraId="49403474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18" w:type="dxa"/>
          </w:tcPr>
          <w:p w14:paraId="3F2917D0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17" w:type="dxa"/>
            <w:vMerge/>
          </w:tcPr>
          <w:p w14:paraId="26835FF4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904E1DE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1335" w14:paraId="75E64C2F" w14:textId="77777777" w:rsidTr="00B820C2">
        <w:tc>
          <w:tcPr>
            <w:tcW w:w="426" w:type="dxa"/>
          </w:tcPr>
          <w:p w14:paraId="6F29B465" w14:textId="7D26014B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56" w:type="dxa"/>
          </w:tcPr>
          <w:p w14:paraId="17946BEB" w14:textId="77777777" w:rsidR="00291335" w:rsidRPr="005F54A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4A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5F5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 w:rsidRPr="005F54AD">
              <w:rPr>
                <w:rFonts w:ascii="TH SarabunIT๙" w:hAnsi="TH SarabunIT๙" w:cs="TH SarabunIT๙"/>
                <w:sz w:val="32"/>
                <w:szCs w:val="32"/>
                <w:cs/>
              </w:rPr>
              <w:t>(ซอ</w:t>
            </w:r>
            <w:r w:rsidRPr="005F5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ยสำลี</w:t>
            </w:r>
            <w:r w:rsidRPr="005F54A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277DBC2" w14:textId="33FCE59C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4A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5F5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5F54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5F5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ประดู่</w:t>
            </w:r>
          </w:p>
        </w:tc>
        <w:tc>
          <w:tcPr>
            <w:tcW w:w="1159" w:type="dxa"/>
          </w:tcPr>
          <w:p w14:paraId="7B36A918" w14:textId="1DC65F90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7B01F53A" w14:textId="5E4CDB0C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1529A77C" w14:textId="457C3CFE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7A0B0BCC" w14:textId="655D11E9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14D08374" w14:textId="64DA71E5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</w:tc>
        <w:tc>
          <w:tcPr>
            <w:tcW w:w="1205" w:type="dxa"/>
          </w:tcPr>
          <w:p w14:paraId="1E4FB3D0" w14:textId="0E043DE6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</w:t>
            </w:r>
          </w:p>
        </w:tc>
        <w:tc>
          <w:tcPr>
            <w:tcW w:w="1392" w:type="dxa"/>
          </w:tcPr>
          <w:p w14:paraId="72B1EEA7" w14:textId="173BAF23" w:rsidR="00291335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11เม.ย.</w:t>
            </w:r>
            <w:r w:rsidR="00824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14:paraId="2F1D706F" w14:textId="6D9FD77D" w:rsidR="00291335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10ก.ค.67</w:t>
            </w:r>
          </w:p>
        </w:tc>
        <w:tc>
          <w:tcPr>
            <w:tcW w:w="1417" w:type="dxa"/>
          </w:tcPr>
          <w:p w14:paraId="176F1E3B" w14:textId="281ABA4B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1CE770FD" w14:textId="246987AB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1335" w14:paraId="15388873" w14:textId="77777777" w:rsidTr="00B820C2">
        <w:tc>
          <w:tcPr>
            <w:tcW w:w="426" w:type="dxa"/>
          </w:tcPr>
          <w:p w14:paraId="1F05A2B5" w14:textId="360C8791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56" w:type="dxa"/>
          </w:tcPr>
          <w:p w14:paraId="2D629852" w14:textId="7F2DB8AB" w:rsidR="00291335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บล็อคคอนเวิร์ส 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ช่วงถนนคลองสายไหมไปกุดใหญ่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2DBAF67" w14:textId="3A7A5928" w:rsidR="00291335" w:rsidRPr="00B612DF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ยาง</w:t>
            </w:r>
          </w:p>
        </w:tc>
        <w:tc>
          <w:tcPr>
            <w:tcW w:w="1159" w:type="dxa"/>
          </w:tcPr>
          <w:p w14:paraId="60E4BF8F" w14:textId="2CD4605B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4295B32E" w14:textId="6A81406C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0407CA93" w14:textId="7B91665E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9F31B3B" w14:textId="7A6C4572" w:rsidR="00291335" w:rsidRPr="006D3C1D" w:rsidRDefault="00824210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29133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913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3E687841" w14:textId="760FBCFC" w:rsidR="00291335" w:rsidRPr="006D3C1D" w:rsidRDefault="00824210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333</w:t>
            </w:r>
            <w:r w:rsidR="002913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48DA3CF0" w14:textId="7B021932" w:rsidR="00291335" w:rsidRPr="006D3C1D" w:rsidRDefault="00824210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2913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92" w:type="dxa"/>
          </w:tcPr>
          <w:p w14:paraId="7760AF88" w14:textId="3B406568" w:rsidR="00291335" w:rsidRDefault="00824210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2913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418" w:type="dxa"/>
          </w:tcPr>
          <w:p w14:paraId="533AE745" w14:textId="614F98D0" w:rsidR="00291335" w:rsidRDefault="00824210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2913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ก.ค.67</w:t>
            </w:r>
          </w:p>
        </w:tc>
        <w:tc>
          <w:tcPr>
            <w:tcW w:w="1417" w:type="dxa"/>
          </w:tcPr>
          <w:p w14:paraId="15C72D71" w14:textId="6693EF03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152706B2" w14:textId="5445288B" w:rsidR="00291335" w:rsidRPr="006D3C1D" w:rsidRDefault="00291335" w:rsidP="002913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6014C" w14:paraId="4BDB6701" w14:textId="77777777" w:rsidTr="00B820C2">
        <w:tc>
          <w:tcPr>
            <w:tcW w:w="426" w:type="dxa"/>
          </w:tcPr>
          <w:p w14:paraId="34D75694" w14:textId="19B9A01E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56" w:type="dxa"/>
          </w:tcPr>
          <w:p w14:paraId="7370E60B" w14:textId="37FE931B" w:rsidR="00A6014C" w:rsidRPr="00782925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ปรับเกรดถนนภายในตำบลโนนยอ</w:t>
            </w:r>
          </w:p>
        </w:tc>
        <w:tc>
          <w:tcPr>
            <w:tcW w:w="1159" w:type="dxa"/>
          </w:tcPr>
          <w:p w14:paraId="4D361F71" w14:textId="522E0C62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30611E2C" w14:textId="4B9DF7A6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18CF5BF2" w14:textId="0632724D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6072436" w14:textId="6B9F55E1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3B050887" w14:textId="18A28F96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4B2505DF" w14:textId="3C91B39E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392" w:type="dxa"/>
          </w:tcPr>
          <w:p w14:paraId="665F2C41" w14:textId="078C3D59" w:rsidR="00A6014C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14พ.ย.66</w:t>
            </w:r>
          </w:p>
        </w:tc>
        <w:tc>
          <w:tcPr>
            <w:tcW w:w="1418" w:type="dxa"/>
          </w:tcPr>
          <w:p w14:paraId="6C319732" w14:textId="26951BBF" w:rsidR="00A6014C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14ธ.ค.66</w:t>
            </w:r>
          </w:p>
        </w:tc>
        <w:tc>
          <w:tcPr>
            <w:tcW w:w="1417" w:type="dxa"/>
          </w:tcPr>
          <w:p w14:paraId="45825459" w14:textId="591302FD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33EAA57C" w14:textId="49668970" w:rsidR="00A6014C" w:rsidRPr="006D3C1D" w:rsidRDefault="00A6014C" w:rsidP="00A60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624A3" w14:paraId="5A61D108" w14:textId="77777777" w:rsidTr="00B820C2">
        <w:tc>
          <w:tcPr>
            <w:tcW w:w="426" w:type="dxa"/>
          </w:tcPr>
          <w:p w14:paraId="3B0B6CDA" w14:textId="01405B98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56" w:type="dxa"/>
          </w:tcPr>
          <w:p w14:paraId="4F1BE23A" w14:textId="77777777" w:rsidR="000624A3" w:rsidRPr="005245C9" w:rsidRDefault="000624A3" w:rsidP="000624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ปรับปรุงผิวจราจรถนนคอนกรีต โดยปูผิวจราจร</w:t>
            </w:r>
          </w:p>
          <w:p w14:paraId="75EF884C" w14:textId="18126658" w:rsidR="000624A3" w:rsidRDefault="000624A3" w:rsidP="000624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 xml:space="preserve">แอสฟัลท์ติกคอนกรีต </w:t>
            </w:r>
          </w:p>
          <w:p w14:paraId="6216E727" w14:textId="77777777" w:rsidR="000624A3" w:rsidRDefault="000624A3" w:rsidP="000624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(โอเวอร์เวย์) (ซอยศาลากลางบ้านคุ้มใน)</w:t>
            </w:r>
          </w:p>
          <w:p w14:paraId="33CA242A" w14:textId="14ECF8F1" w:rsidR="000624A3" w:rsidRPr="00782925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หมู่ที่ 4 บ้านกระพี้</w:t>
            </w:r>
          </w:p>
        </w:tc>
        <w:tc>
          <w:tcPr>
            <w:tcW w:w="1159" w:type="dxa"/>
          </w:tcPr>
          <w:p w14:paraId="6CDA2397" w14:textId="100437AC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7" w:type="dxa"/>
          </w:tcPr>
          <w:p w14:paraId="07944AE0" w14:textId="0CD86A66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5F091FF5" w14:textId="65768546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7C1BD6C3" w14:textId="7BAEDDC0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256E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530AF219" w14:textId="5D8BCB8F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65F67B47" w14:textId="7A684FA5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392" w:type="dxa"/>
          </w:tcPr>
          <w:p w14:paraId="3BE43699" w14:textId="38334DD1" w:rsidR="000624A3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13ก.พ.67</w:t>
            </w:r>
          </w:p>
        </w:tc>
        <w:tc>
          <w:tcPr>
            <w:tcW w:w="1418" w:type="dxa"/>
          </w:tcPr>
          <w:p w14:paraId="3D0F6353" w14:textId="3FB0F5D6" w:rsidR="000624A3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13พ.ค.67</w:t>
            </w:r>
          </w:p>
        </w:tc>
        <w:tc>
          <w:tcPr>
            <w:tcW w:w="1417" w:type="dxa"/>
          </w:tcPr>
          <w:p w14:paraId="12623588" w14:textId="3D27716E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</w:tcPr>
          <w:p w14:paraId="5CAC55BB" w14:textId="2D3751A5" w:rsidR="000624A3" w:rsidRPr="006D3C1D" w:rsidRDefault="000624A3" w:rsidP="000624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52247F0" w14:textId="77777777" w:rsidR="003E713A" w:rsidRDefault="003E713A" w:rsidP="003E713A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4431C824" w14:textId="77777777" w:rsidR="003E713A" w:rsidRDefault="003E713A" w:rsidP="003E713A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4141CF51" w14:textId="525DBDBE" w:rsidR="003534C3" w:rsidRPr="00E438E8" w:rsidRDefault="003534C3" w:rsidP="003534C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</w:t>
      </w:r>
      <w:r w:rsidR="006F49B5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</w:p>
    <w:p w14:paraId="14BB40AD" w14:textId="77777777" w:rsidR="003534C3" w:rsidRPr="00E438E8" w:rsidRDefault="003534C3" w:rsidP="003534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6EACF60D" w14:textId="77777777" w:rsidR="003534C3" w:rsidRDefault="003534C3" w:rsidP="003534C3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C683C51" w14:textId="77777777" w:rsidR="003534C3" w:rsidRPr="00D150D1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45DEE956" w14:textId="77777777" w:rsidR="003534C3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3534C3" w14:paraId="754033DE" w14:textId="77777777" w:rsidTr="003534C3">
        <w:tc>
          <w:tcPr>
            <w:tcW w:w="504" w:type="dxa"/>
            <w:vMerge w:val="restart"/>
          </w:tcPr>
          <w:p w14:paraId="13AA501A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CFB058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45ACCA9A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E55D59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4A3AEC48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518774E6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549C873A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13FC9696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9BC27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823FED5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27F402FA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3033E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534C3" w14:paraId="73CB639E" w14:textId="77777777" w:rsidTr="003534C3">
        <w:tc>
          <w:tcPr>
            <w:tcW w:w="504" w:type="dxa"/>
            <w:vMerge/>
          </w:tcPr>
          <w:p w14:paraId="3B12BD64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58F874FA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EAC77E1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497FE381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4A47B3DD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3BCC039F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1CB3B88A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35BB4E71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6DBD0363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0737F1F7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084A5418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2688DB83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6B59EC4E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65B" w14:paraId="28CF919D" w14:textId="77777777" w:rsidTr="003534C3">
        <w:tc>
          <w:tcPr>
            <w:tcW w:w="504" w:type="dxa"/>
          </w:tcPr>
          <w:p w14:paraId="5CB9AB31" w14:textId="7591887E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25" w:type="dxa"/>
          </w:tcPr>
          <w:p w14:paraId="6931B895" w14:textId="77777777" w:rsidR="0045365B" w:rsidRPr="005245C9" w:rsidRDefault="0045365B" w:rsidP="004536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ปรับปรุงผิวจราจรถนนคอนกรีตโดยปูผิวจราจร</w:t>
            </w:r>
          </w:p>
          <w:p w14:paraId="73CAEE62" w14:textId="77777777" w:rsidR="0045365B" w:rsidRDefault="0045365B" w:rsidP="004536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แอสฟัลท์ติกคอนกรีต</w:t>
            </w:r>
          </w:p>
          <w:p w14:paraId="5A738D4B" w14:textId="77777777" w:rsidR="0045365B" w:rsidRDefault="0045365B" w:rsidP="004536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 xml:space="preserve"> (โอเวอร์เวย์)</w:t>
            </w:r>
          </w:p>
          <w:p w14:paraId="6B39C209" w14:textId="62EE2CFE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34C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(ศาลากลางหมู่บ้านหลังเก่า</w:t>
            </w:r>
            <w:r w:rsidRPr="005245C9">
              <w:rPr>
                <w:rFonts w:ascii="TH SarabunIT๙" w:hAnsi="TH SarabunIT๙" w:cs="TH SarabunIT๙" w:hint="cs"/>
                <w:sz w:val="28"/>
                <w:cs/>
              </w:rPr>
              <w:t xml:space="preserve">-กระหวันใน)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58" w:type="dxa"/>
          </w:tcPr>
          <w:p w14:paraId="21D5BE58" w14:textId="15AEF4AA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1FF3FF2D" w14:textId="73ECDC78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E912694" w14:textId="60D2E911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5181F5AC" w14:textId="4A16D1C2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01BAB5B5" w14:textId="636FCC16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72D99BA5" w14:textId="51F26B97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381" w:type="dxa"/>
          </w:tcPr>
          <w:p w14:paraId="2135004F" w14:textId="10CCAF5E" w:rsidR="0045365B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ก.พ.67</w:t>
            </w:r>
          </w:p>
        </w:tc>
        <w:tc>
          <w:tcPr>
            <w:tcW w:w="1406" w:type="dxa"/>
          </w:tcPr>
          <w:p w14:paraId="09598861" w14:textId="3866050B" w:rsidR="0045365B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19พ.ค.67</w:t>
            </w:r>
          </w:p>
        </w:tc>
        <w:tc>
          <w:tcPr>
            <w:tcW w:w="1409" w:type="dxa"/>
          </w:tcPr>
          <w:p w14:paraId="4AD1B51F" w14:textId="261E2DDF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6A1E55D4" w14:textId="6ED280B3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5365B" w14:paraId="20E3BAB9" w14:textId="77777777" w:rsidTr="003534C3">
        <w:tc>
          <w:tcPr>
            <w:tcW w:w="504" w:type="dxa"/>
          </w:tcPr>
          <w:p w14:paraId="3E120795" w14:textId="68A25B88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25" w:type="dxa"/>
          </w:tcPr>
          <w:p w14:paraId="1A908F5F" w14:textId="77777777" w:rsidR="0045365B" w:rsidRPr="005245C9" w:rsidRDefault="0045365B" w:rsidP="004536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ปรับปรุงผิวจราจรคอนกรีต โดยปูผิวจราจรแอสฟัลท์ติกคอนกรีต (โอเวอร์เลย์)</w:t>
            </w:r>
          </w:p>
          <w:p w14:paraId="633E92E7" w14:textId="77777777" w:rsidR="0045365B" w:rsidRDefault="0045365B" w:rsidP="004536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(สายกลางบ้าน-</w:t>
            </w:r>
          </w:p>
          <w:p w14:paraId="36D8EB9B" w14:textId="6640E92F" w:rsidR="0045365B" w:rsidRPr="005245C9" w:rsidRDefault="0045365B" w:rsidP="004536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ซอยมะพร้าว)</w:t>
            </w:r>
          </w:p>
          <w:p w14:paraId="714512EE" w14:textId="3AD366B6" w:rsidR="0045365B" w:rsidRPr="00B612DF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5C9"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</w:tc>
        <w:tc>
          <w:tcPr>
            <w:tcW w:w="1158" w:type="dxa"/>
          </w:tcPr>
          <w:p w14:paraId="01F42FF2" w14:textId="1CA0582D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0FE01795" w14:textId="4E6387A5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22F5593E" w14:textId="5B57A1DA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96D6D26" w14:textId="01D0EA10" w:rsidR="0045365B" w:rsidRPr="006D3C1D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430</w:t>
            </w:r>
            <w:r w:rsidR="0045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36012B8A" w14:textId="3476D2ED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138AB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65F013B7" w14:textId="111823FF" w:rsidR="0045365B" w:rsidRPr="006D3C1D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 w:rsidR="0045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14:paraId="4631315E" w14:textId="1351F273" w:rsidR="0045365B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ก.พ.67</w:t>
            </w:r>
          </w:p>
        </w:tc>
        <w:tc>
          <w:tcPr>
            <w:tcW w:w="1406" w:type="dxa"/>
          </w:tcPr>
          <w:p w14:paraId="683FAD7A" w14:textId="63D6BD39" w:rsidR="0045365B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พ.ค.67</w:t>
            </w:r>
          </w:p>
        </w:tc>
        <w:tc>
          <w:tcPr>
            <w:tcW w:w="1409" w:type="dxa"/>
          </w:tcPr>
          <w:p w14:paraId="6DEF025A" w14:textId="5C9ED01C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053A1928" w14:textId="53A2A929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5365B" w14:paraId="4177C652" w14:textId="77777777" w:rsidTr="003534C3">
        <w:tc>
          <w:tcPr>
            <w:tcW w:w="504" w:type="dxa"/>
          </w:tcPr>
          <w:p w14:paraId="5B7EFE9B" w14:textId="53057158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25" w:type="dxa"/>
          </w:tcPr>
          <w:p w14:paraId="16583A7C" w14:textId="77777777" w:rsidR="0045365B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ปรับปรุงผิวจราจรแอสฟัลท์คอนกรีต </w:t>
            </w:r>
          </w:p>
          <w:p w14:paraId="76267BA6" w14:textId="72969828" w:rsidR="0045365B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(ซอยกลางบ้าน)</w:t>
            </w:r>
          </w:p>
          <w:p w14:paraId="5DF9D2F3" w14:textId="77777777" w:rsidR="0045365B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34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10  </w:t>
            </w:r>
          </w:p>
          <w:p w14:paraId="31FA7160" w14:textId="2C51ECE5" w:rsidR="0045365B" w:rsidRPr="003534C3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34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บ้านดงน้อยพัฒนา</w:t>
            </w:r>
          </w:p>
        </w:tc>
        <w:tc>
          <w:tcPr>
            <w:tcW w:w="1158" w:type="dxa"/>
          </w:tcPr>
          <w:p w14:paraId="6FDC4D62" w14:textId="22406A1B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71919CD0" w14:textId="1C3349FB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A39CD46" w14:textId="76A9D030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1684DE0F" w14:textId="297A8BA9" w:rsidR="0045365B" w:rsidRPr="006D3C1D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370</w:t>
            </w:r>
            <w:r w:rsidR="0045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0247A105" w14:textId="56E691D2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138AB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10F8FFCE" w14:textId="6EC8C42A" w:rsidR="0045365B" w:rsidRPr="006D3C1D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45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14:paraId="3B7A4427" w14:textId="128FEB58" w:rsidR="0045365B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ก.พ.67</w:t>
            </w:r>
          </w:p>
        </w:tc>
        <w:tc>
          <w:tcPr>
            <w:tcW w:w="1406" w:type="dxa"/>
          </w:tcPr>
          <w:p w14:paraId="5C954D21" w14:textId="0D0BED67" w:rsidR="0045365B" w:rsidRDefault="007138A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พ.ค.67</w:t>
            </w:r>
          </w:p>
        </w:tc>
        <w:tc>
          <w:tcPr>
            <w:tcW w:w="1409" w:type="dxa"/>
          </w:tcPr>
          <w:p w14:paraId="66BCD755" w14:textId="5DD1920B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759DCABE" w14:textId="4BDCA628" w:rsidR="0045365B" w:rsidRPr="006D3C1D" w:rsidRDefault="0045365B" w:rsidP="00453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17D004EE" w14:textId="77777777" w:rsidR="008729A5" w:rsidRPr="000E01AF" w:rsidRDefault="008729A5" w:rsidP="00F12B9E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457DB6DF" w14:textId="231F55FB" w:rsidR="003534C3" w:rsidRPr="00E438E8" w:rsidRDefault="006F49B5" w:rsidP="006F49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16</w:t>
      </w:r>
    </w:p>
    <w:p w14:paraId="02DD67E0" w14:textId="77777777" w:rsidR="003534C3" w:rsidRPr="00E438E8" w:rsidRDefault="003534C3" w:rsidP="003534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02E6AE35" w14:textId="77777777" w:rsidR="003534C3" w:rsidRDefault="003534C3" w:rsidP="003534C3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11D9F2E" w14:textId="77777777" w:rsidR="003534C3" w:rsidRPr="00D150D1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1870A020" w14:textId="77777777" w:rsidR="003534C3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33BB9B35" w14:textId="77777777" w:rsidR="003534C3" w:rsidRPr="00D150D1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ส่งเสริมเชื่อมโยงการชลประทาน  ก่อสร้างฝาย  ทำนบกั้นน้ำ ระบบประปา ไฟฟ้าและการกระจายการใช้ประโยชน์ </w:t>
      </w:r>
    </w:p>
    <w:p w14:paraId="68618E71" w14:textId="1C115C91" w:rsidR="003534C3" w:rsidRDefault="003534C3" w:rsidP="003534C3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489"/>
        <w:gridCol w:w="2118"/>
        <w:gridCol w:w="1152"/>
        <w:gridCol w:w="1228"/>
        <w:gridCol w:w="1104"/>
        <w:gridCol w:w="1205"/>
        <w:gridCol w:w="1470"/>
        <w:gridCol w:w="1205"/>
        <w:gridCol w:w="1335"/>
        <w:gridCol w:w="1357"/>
        <w:gridCol w:w="1375"/>
        <w:gridCol w:w="1130"/>
      </w:tblGrid>
      <w:tr w:rsidR="003534C3" w14:paraId="34E4A9A5" w14:textId="77777777" w:rsidTr="00B820C2">
        <w:tc>
          <w:tcPr>
            <w:tcW w:w="504" w:type="dxa"/>
            <w:vMerge w:val="restart"/>
          </w:tcPr>
          <w:p w14:paraId="01A260B1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641F65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15154F45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EC662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195D7FE9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3300CD1C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40C97F3E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0D233FB9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059A7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518C0D0C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04DD53BD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E22CFD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534C3" w14:paraId="1FF75DBD" w14:textId="77777777" w:rsidTr="00B820C2">
        <w:tc>
          <w:tcPr>
            <w:tcW w:w="504" w:type="dxa"/>
            <w:vMerge/>
          </w:tcPr>
          <w:p w14:paraId="434D0093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7C1BD4E0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2C28E89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0CE2ECAC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789E4039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6A12BE52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6C1C341E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1108450F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054E0221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1CB46FE0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5134AD94" w14:textId="77777777" w:rsidR="003534C3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6CF3F25C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65A5AD54" w14:textId="77777777" w:rsidR="003534C3" w:rsidRPr="006D3C1D" w:rsidRDefault="003534C3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4D8" w14:paraId="019B9C19" w14:textId="77777777" w:rsidTr="00B820C2">
        <w:tc>
          <w:tcPr>
            <w:tcW w:w="504" w:type="dxa"/>
          </w:tcPr>
          <w:p w14:paraId="6FD3D68D" w14:textId="0F9F5A74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14:paraId="077F6063" w14:textId="77777777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ติดตั้งไฟส่องสว่าง</w:t>
            </w:r>
          </w:p>
          <w:p w14:paraId="3BE8F72B" w14:textId="77777777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ภายในหมู่บ้าน </w:t>
            </w:r>
          </w:p>
          <w:p w14:paraId="3CA15CB4" w14:textId="12AAC234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4 </w:t>
            </w:r>
          </w:p>
          <w:p w14:paraId="60F132B1" w14:textId="156E3BB6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บ้านกระพี้</w:t>
            </w:r>
          </w:p>
        </w:tc>
        <w:tc>
          <w:tcPr>
            <w:tcW w:w="1158" w:type="dxa"/>
          </w:tcPr>
          <w:p w14:paraId="20329C5A" w14:textId="25421021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50A4D953" w14:textId="72717B9B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5F321A92" w14:textId="069FDD4D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0322F94" w14:textId="7FE68572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405800C1" w14:textId="32F29692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,683.02</w:t>
            </w:r>
          </w:p>
        </w:tc>
        <w:tc>
          <w:tcPr>
            <w:tcW w:w="1205" w:type="dxa"/>
          </w:tcPr>
          <w:p w14:paraId="0B21CA9A" w14:textId="46114BA6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916.98</w:t>
            </w:r>
          </w:p>
        </w:tc>
        <w:tc>
          <w:tcPr>
            <w:tcW w:w="1381" w:type="dxa"/>
          </w:tcPr>
          <w:p w14:paraId="2A662B4C" w14:textId="2B9DDA4A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ก.ย. 67</w:t>
            </w:r>
          </w:p>
        </w:tc>
        <w:tc>
          <w:tcPr>
            <w:tcW w:w="1406" w:type="dxa"/>
          </w:tcPr>
          <w:p w14:paraId="2C97C2AD" w14:textId="6CB82821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67</w:t>
            </w:r>
          </w:p>
        </w:tc>
        <w:tc>
          <w:tcPr>
            <w:tcW w:w="1409" w:type="dxa"/>
          </w:tcPr>
          <w:p w14:paraId="551425F0" w14:textId="1603ECDD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32A8E08B" w14:textId="77777777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</w:t>
            </w:r>
          </w:p>
          <w:p w14:paraId="01003FC8" w14:textId="2C2E319C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195,000</w:t>
            </w:r>
          </w:p>
        </w:tc>
      </w:tr>
      <w:tr w:rsidR="009204D8" w14:paraId="1E4519ED" w14:textId="77777777" w:rsidTr="00B820C2">
        <w:tc>
          <w:tcPr>
            <w:tcW w:w="504" w:type="dxa"/>
          </w:tcPr>
          <w:p w14:paraId="49C026A7" w14:textId="6F5DD061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14:paraId="1BCEDDC0" w14:textId="77777777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ติดตั้งไฟส่องสว่าง</w:t>
            </w:r>
          </w:p>
          <w:p w14:paraId="1ED8566E" w14:textId="77777777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ภายในหมู่บ้าน </w:t>
            </w:r>
          </w:p>
          <w:p w14:paraId="6A1DD2DC" w14:textId="735F01E3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8 </w:t>
            </w:r>
          </w:p>
          <w:p w14:paraId="22ADB5AD" w14:textId="6C788244" w:rsidR="009204D8" w:rsidRPr="00B612DF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บ้านโนนยอ</w:t>
            </w:r>
          </w:p>
        </w:tc>
        <w:tc>
          <w:tcPr>
            <w:tcW w:w="1158" w:type="dxa"/>
          </w:tcPr>
          <w:p w14:paraId="7D1F6E0F" w14:textId="0E07D6C5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39CE28D7" w14:textId="5DC6F026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35018F75" w14:textId="33F7BE91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17E93CB2" w14:textId="5358BDFA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69CA2D30" w14:textId="0E7E61EE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,244.60</w:t>
            </w:r>
          </w:p>
        </w:tc>
        <w:tc>
          <w:tcPr>
            <w:tcW w:w="1205" w:type="dxa"/>
          </w:tcPr>
          <w:p w14:paraId="0C3470F1" w14:textId="6FA8FCD1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255.40</w:t>
            </w:r>
          </w:p>
        </w:tc>
        <w:tc>
          <w:tcPr>
            <w:tcW w:w="1381" w:type="dxa"/>
          </w:tcPr>
          <w:p w14:paraId="52DD939C" w14:textId="41B42E78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ก.ย. 37</w:t>
            </w:r>
          </w:p>
        </w:tc>
        <w:tc>
          <w:tcPr>
            <w:tcW w:w="1406" w:type="dxa"/>
          </w:tcPr>
          <w:p w14:paraId="19749B25" w14:textId="40DB0FD4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67</w:t>
            </w:r>
          </w:p>
        </w:tc>
        <w:tc>
          <w:tcPr>
            <w:tcW w:w="1409" w:type="dxa"/>
          </w:tcPr>
          <w:p w14:paraId="29709B42" w14:textId="405CB175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6000EB05" w14:textId="3F10B4D0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204D8" w14:paraId="68982A66" w14:textId="77777777" w:rsidTr="00B820C2">
        <w:tc>
          <w:tcPr>
            <w:tcW w:w="504" w:type="dxa"/>
          </w:tcPr>
          <w:p w14:paraId="5C005D48" w14:textId="7D101AF0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25" w:type="dxa"/>
          </w:tcPr>
          <w:p w14:paraId="455D92FF" w14:textId="7BA561ED" w:rsidR="009204D8" w:rsidRPr="003534C3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เงินสนับสนุนงบประมาณรายจ่ายกิจการประปา</w:t>
            </w:r>
          </w:p>
        </w:tc>
        <w:tc>
          <w:tcPr>
            <w:tcW w:w="1158" w:type="dxa"/>
          </w:tcPr>
          <w:p w14:paraId="31DD153B" w14:textId="7EF56B32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0984550C" w14:textId="281E62FD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34BF7451" w14:textId="30C84746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FDE21CA" w14:textId="6EB84972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77C31E77" w14:textId="316A2DC7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1374C481" w14:textId="0FDC301B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81" w:type="dxa"/>
          </w:tcPr>
          <w:p w14:paraId="01A3335A" w14:textId="04DEC0C2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ส.ค.67</w:t>
            </w:r>
          </w:p>
        </w:tc>
        <w:tc>
          <w:tcPr>
            <w:tcW w:w="1406" w:type="dxa"/>
          </w:tcPr>
          <w:p w14:paraId="6CF5B6CB" w14:textId="65AEED2A" w:rsidR="009204D8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 67</w:t>
            </w:r>
          </w:p>
        </w:tc>
        <w:tc>
          <w:tcPr>
            <w:tcW w:w="1409" w:type="dxa"/>
          </w:tcPr>
          <w:p w14:paraId="2972854E" w14:textId="33FF01A9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2970D495" w14:textId="58EF7939" w:rsidR="009204D8" w:rsidRPr="006D3C1D" w:rsidRDefault="009204D8" w:rsidP="009204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05C27384" w14:textId="77777777" w:rsidR="008729A5" w:rsidRPr="003534C3" w:rsidRDefault="008729A5" w:rsidP="003068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EAE83A" w14:textId="77777777" w:rsidR="008729A5" w:rsidRDefault="008729A5" w:rsidP="003068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5C47A" w14:textId="77777777" w:rsidR="008729A5" w:rsidRDefault="008729A5" w:rsidP="008729A5">
      <w:pPr>
        <w:ind w:left="6480" w:firstLine="720"/>
      </w:pPr>
    </w:p>
    <w:p w14:paraId="3544B2AD" w14:textId="77777777" w:rsidR="00F6467D" w:rsidRPr="00E438E8" w:rsidRDefault="00F6467D" w:rsidP="00F6467D">
      <w:pPr>
        <w:ind w:left="6480" w:firstLine="720"/>
      </w:pPr>
    </w:p>
    <w:p w14:paraId="28A64DD0" w14:textId="77777777" w:rsidR="00B12715" w:rsidRDefault="00B12715" w:rsidP="003068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02AE91" w14:textId="6A1AB142" w:rsidR="00203302" w:rsidRPr="00E438E8" w:rsidRDefault="006F49B5" w:rsidP="006F49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17</w:t>
      </w:r>
    </w:p>
    <w:p w14:paraId="70EFC2F2" w14:textId="77777777" w:rsidR="00203302" w:rsidRPr="00E438E8" w:rsidRDefault="00203302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3916A8B0" w14:textId="77777777" w:rsidR="00203302" w:rsidRDefault="00203302" w:rsidP="00203302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6A3D4119" w14:textId="77777777" w:rsidR="00203302" w:rsidRPr="00E438E8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4AF743A2" w14:textId="77777777" w:rsidR="00203302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3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0AEA78BE" w14:textId="77777777" w:rsidR="00203302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20BF4BDD" w14:textId="4C32FE51" w:rsidR="00203302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พัฒนาความรู้ด้านวิชาการ เพื่อส่งเสริมและพัฒนาคุณภาพผลผลิตทางการเกษตร สนับสนุนการเรียนรู้ชุมชน และแหล่งเรียนรู้ด้านเศรษฐกิจพอเพียงและเกษตรทฤษฎีใหม่  แผนงานการเกษตร</w:t>
      </w:r>
    </w:p>
    <w:p w14:paraId="52D429C8" w14:textId="77777777" w:rsidR="008E6645" w:rsidRDefault="008E6645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203302" w14:paraId="6FE18A51" w14:textId="77777777" w:rsidTr="00B820C2">
        <w:tc>
          <w:tcPr>
            <w:tcW w:w="504" w:type="dxa"/>
            <w:vMerge w:val="restart"/>
          </w:tcPr>
          <w:p w14:paraId="65CE16E7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18FE9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0A0A9804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69809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07B36F29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09BC1BDD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1085A7F5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72891E18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4727C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6FB8CAF2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1F4EA632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A7E71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203302" w14:paraId="6205F19A" w14:textId="77777777" w:rsidTr="00B820C2">
        <w:tc>
          <w:tcPr>
            <w:tcW w:w="504" w:type="dxa"/>
            <w:vMerge/>
          </w:tcPr>
          <w:p w14:paraId="3A843A64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7DC0D6A1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9F6E98E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406ACB38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5C030CFE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7C164A74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7E3350B4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11AC004E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0E946E01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6F4CE2A5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739FBC50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52084A50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2317C5A4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58EB" w14:paraId="650CC974" w14:textId="77777777" w:rsidTr="00B820C2">
        <w:tc>
          <w:tcPr>
            <w:tcW w:w="504" w:type="dxa"/>
          </w:tcPr>
          <w:p w14:paraId="191296A9" w14:textId="0C15652B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14:paraId="2354045F" w14:textId="1A476A7E" w:rsidR="009158EB" w:rsidRDefault="009158EB" w:rsidP="009158EB">
            <w:pPr>
              <w:jc w:val="center"/>
            </w:pPr>
            <w:r w:rsidRPr="0078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โครงการส่งเสริมพัฒนาองค์ความรู้การเกษตร ตามแนวทางปรัชญาของเศรษฐกิจพอเพียง</w:t>
            </w:r>
          </w:p>
          <w:p w14:paraId="6E957921" w14:textId="77777777" w:rsidR="009158EB" w:rsidRPr="00782925" w:rsidRDefault="009158EB" w:rsidP="009158EB">
            <w:pPr>
              <w:jc w:val="center"/>
            </w:pPr>
          </w:p>
          <w:p w14:paraId="3F2D4102" w14:textId="1AFC17D1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4623C00B" w14:textId="638A131D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48B496D" w14:textId="7F9BECDF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4E8CB5DC" w14:textId="7F75C16B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07299BE8" w14:textId="7754D6C7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624EC4BB" w14:textId="47049232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02DE35A5" w14:textId="0CC090CC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14:paraId="21BCAA26" w14:textId="23F7FD72" w:rsidR="009158EB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5DD837EA" w14:textId="7AF814EB" w:rsidR="009158EB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4AE6011F" w14:textId="0CD2BDF4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74C5D86D" w14:textId="0BCDECBF" w:rsidR="009158EB" w:rsidRPr="006D3C1D" w:rsidRDefault="009158EB" w:rsidP="00915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92C7F0C" w14:textId="77777777" w:rsidR="00203302" w:rsidRPr="003534C3" w:rsidRDefault="00203302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2E586" w14:textId="77777777" w:rsidR="00203302" w:rsidRDefault="00203302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C0A50" w14:textId="77777777" w:rsidR="00203302" w:rsidRDefault="00203302" w:rsidP="00203302">
      <w:pPr>
        <w:ind w:left="6480" w:firstLine="720"/>
      </w:pPr>
    </w:p>
    <w:p w14:paraId="66248796" w14:textId="77777777" w:rsidR="00203302" w:rsidRPr="00E438E8" w:rsidRDefault="00203302" w:rsidP="00203302">
      <w:pPr>
        <w:ind w:left="6480" w:firstLine="720"/>
      </w:pPr>
    </w:p>
    <w:p w14:paraId="22726E3E" w14:textId="77777777" w:rsidR="00203302" w:rsidRDefault="00203302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9B64A" w14:textId="77777777" w:rsidR="008E6645" w:rsidRDefault="008E6645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31F8EE" w14:textId="77777777" w:rsidR="008E6645" w:rsidRDefault="008E6645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5C793" w14:textId="77777777" w:rsidR="008E6645" w:rsidRDefault="008E6645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86F41" w14:textId="77777777" w:rsidR="00980245" w:rsidRDefault="00980245" w:rsidP="00F53F36"/>
    <w:p w14:paraId="0AAE53C3" w14:textId="77777777" w:rsidR="00980245" w:rsidRDefault="00980245" w:rsidP="00F53F36"/>
    <w:p w14:paraId="0EC69D66" w14:textId="77777777" w:rsidR="006F49B5" w:rsidRDefault="006F49B5" w:rsidP="006F49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18</w:t>
      </w:r>
    </w:p>
    <w:p w14:paraId="3A2A869D" w14:textId="760DE993" w:rsidR="00203302" w:rsidRPr="00E438E8" w:rsidRDefault="00203302" w:rsidP="006F49B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0C7B0EE1" w14:textId="77777777" w:rsidR="00203302" w:rsidRDefault="00203302" w:rsidP="00203302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D279158" w14:textId="4D21DDD9" w:rsidR="00203302" w:rsidRPr="00E438E8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</w:t>
      </w:r>
      <w:r w:rsidR="007741FB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ณภาพตามหลักปรัชญาเศรษฐกิจพอเพียง</w:t>
      </w:r>
    </w:p>
    <w:p w14:paraId="71FFC50B" w14:textId="77777777" w:rsidR="00203302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3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7C371C5F" w14:textId="77777777" w:rsidR="00203302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1FC79393" w14:textId="18875602" w:rsidR="00203302" w:rsidRDefault="00203302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จัดหาแหล่งน้ำเพื่อการเกษตร  แผนงานการเกษตร</w:t>
      </w:r>
    </w:p>
    <w:p w14:paraId="4114193E" w14:textId="77777777" w:rsidR="008E6645" w:rsidRDefault="008E6645" w:rsidP="00203302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203302" w14:paraId="196EDCE2" w14:textId="77777777" w:rsidTr="00B820C2">
        <w:tc>
          <w:tcPr>
            <w:tcW w:w="504" w:type="dxa"/>
            <w:vMerge w:val="restart"/>
          </w:tcPr>
          <w:p w14:paraId="46753A74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05BFE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17E5EFAD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86F80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094A6F6C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07A147B2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514839C0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5ADC5C88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6A8D1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10174AD9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689F100A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74C17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203302" w14:paraId="0CEAEAFD" w14:textId="77777777" w:rsidTr="00B820C2">
        <w:tc>
          <w:tcPr>
            <w:tcW w:w="504" w:type="dxa"/>
            <w:vMerge/>
          </w:tcPr>
          <w:p w14:paraId="4D1C8B5D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5B1B50A4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1F185F6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69ACF4CC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2B382C6C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250CFDCF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7E71A81E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694B7065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0E23C94E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0DEE7D6C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114E41AC" w14:textId="77777777" w:rsidR="00203302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023A281F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0C21EF6D" w14:textId="77777777" w:rsidR="00203302" w:rsidRPr="006D3C1D" w:rsidRDefault="00203302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76B" w14:paraId="4F9CA2C1" w14:textId="77777777" w:rsidTr="00B820C2">
        <w:tc>
          <w:tcPr>
            <w:tcW w:w="504" w:type="dxa"/>
          </w:tcPr>
          <w:p w14:paraId="2B45B3D5" w14:textId="77777777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14:paraId="248FA22E" w14:textId="77777777" w:rsidR="000C676B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</w:t>
            </w:r>
          </w:p>
          <w:p w14:paraId="7CE9E763" w14:textId="77777777" w:rsidR="000C676B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หนองอ้อ </w:t>
            </w:r>
          </w:p>
          <w:p w14:paraId="7C583119" w14:textId="345ECE48" w:rsidR="000C676B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บ้านโนนยอพัฒนา</w:t>
            </w:r>
          </w:p>
          <w:p w14:paraId="5E6091D4" w14:textId="77777777" w:rsidR="000C676B" w:rsidRPr="00782925" w:rsidRDefault="000C676B" w:rsidP="000C676B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</w:t>
            </w:r>
          </w:p>
          <w:p w14:paraId="1B55E788" w14:textId="77777777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49A009D9" w14:textId="4FEA1285" w:rsidR="000C676B" w:rsidRPr="006D3C1D" w:rsidRDefault="00A243AD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1BA6A193" w14:textId="53971D43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29152C7" w14:textId="506FD22F" w:rsidR="000C676B" w:rsidRPr="006D3C1D" w:rsidRDefault="00A243AD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7C2175FB" w14:textId="1500B782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05" w:type="dxa"/>
          </w:tcPr>
          <w:p w14:paraId="2AB80849" w14:textId="44CE103F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148,000</w:t>
            </w:r>
          </w:p>
        </w:tc>
        <w:tc>
          <w:tcPr>
            <w:tcW w:w="1205" w:type="dxa"/>
          </w:tcPr>
          <w:p w14:paraId="712293C9" w14:textId="1E0DCF43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14:paraId="568C79DC" w14:textId="782AAF9A" w:rsidR="000C676B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เม.ย.67</w:t>
            </w:r>
          </w:p>
        </w:tc>
        <w:tc>
          <w:tcPr>
            <w:tcW w:w="1406" w:type="dxa"/>
          </w:tcPr>
          <w:p w14:paraId="662BBFDE" w14:textId="53C36079" w:rsidR="000C676B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พ.ค.67</w:t>
            </w:r>
          </w:p>
        </w:tc>
        <w:tc>
          <w:tcPr>
            <w:tcW w:w="1409" w:type="dxa"/>
          </w:tcPr>
          <w:p w14:paraId="376C8469" w14:textId="08AB2A74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3" w:type="dxa"/>
          </w:tcPr>
          <w:p w14:paraId="59208509" w14:textId="298867E1" w:rsidR="000C676B" w:rsidRPr="006D3C1D" w:rsidRDefault="000C676B" w:rsidP="000C6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471CA2F3" w14:textId="77777777" w:rsidR="00203302" w:rsidRPr="003534C3" w:rsidRDefault="00203302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42024" w14:textId="77777777" w:rsidR="00203302" w:rsidRDefault="00203302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1D315" w14:textId="77777777" w:rsidR="00203302" w:rsidRDefault="00203302" w:rsidP="00203302">
      <w:pPr>
        <w:ind w:left="6480" w:firstLine="720"/>
      </w:pPr>
    </w:p>
    <w:p w14:paraId="60BB837A" w14:textId="77777777" w:rsidR="00203302" w:rsidRPr="00E438E8" w:rsidRDefault="00203302" w:rsidP="00203302">
      <w:pPr>
        <w:ind w:left="6480" w:firstLine="720"/>
      </w:pPr>
    </w:p>
    <w:p w14:paraId="14AFB7AA" w14:textId="77777777" w:rsidR="00203302" w:rsidRDefault="00203302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56537" w14:textId="77777777" w:rsidR="008E6645" w:rsidRDefault="008E6645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2BBD24" w14:textId="77777777" w:rsidR="008E6645" w:rsidRDefault="008E6645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1A858" w14:textId="77777777" w:rsidR="008E6645" w:rsidRDefault="008E6645" w:rsidP="002033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25AE27" w14:textId="77777777" w:rsidR="00203302" w:rsidRDefault="00203302" w:rsidP="00203302"/>
    <w:p w14:paraId="2496ED41" w14:textId="77777777" w:rsidR="00203302" w:rsidRDefault="00203302" w:rsidP="00203302"/>
    <w:p w14:paraId="4D189D58" w14:textId="77777777" w:rsidR="00203302" w:rsidRDefault="00203302" w:rsidP="00203302"/>
    <w:p w14:paraId="59C30235" w14:textId="77777777" w:rsidR="00980245" w:rsidRDefault="00980245" w:rsidP="00F53F36"/>
    <w:p w14:paraId="4F838992" w14:textId="0B200AAD" w:rsidR="008E6645" w:rsidRPr="006F49B5" w:rsidRDefault="006F49B5" w:rsidP="008E664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F49B5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19</w:t>
      </w:r>
    </w:p>
    <w:p w14:paraId="4B44328E" w14:textId="77777777" w:rsidR="008E6645" w:rsidRPr="00E438E8" w:rsidRDefault="008E6645" w:rsidP="008E66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1254425D" w14:textId="77777777" w:rsidR="008E6645" w:rsidRDefault="008E6645" w:rsidP="008E6645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9274117" w14:textId="77777777" w:rsidR="00B72C70" w:rsidRPr="00E438E8" w:rsidRDefault="00B72C70" w:rsidP="00B72C70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71F8FC60" w14:textId="77777777" w:rsidR="00B72C70" w:rsidRDefault="00B72C70" w:rsidP="00B72C70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77F6D3CD" w14:textId="77777777" w:rsidR="00B72C70" w:rsidRDefault="00B72C70" w:rsidP="00B72C70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53285316" w14:textId="77777777" w:rsidR="00B72C70" w:rsidRDefault="00B72C70" w:rsidP="00B72C70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ส่งเสริมสนับสนุนการศึกษา ทั้งในและนอกระบบ ศูนย์พัฒนาเด็กเล็ก</w:t>
      </w:r>
    </w:p>
    <w:p w14:paraId="7C7394FA" w14:textId="540AC6F2" w:rsidR="00B72C70" w:rsidRDefault="00B72C70" w:rsidP="00B72C70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492"/>
        <w:gridCol w:w="2138"/>
        <w:gridCol w:w="1154"/>
        <w:gridCol w:w="1232"/>
        <w:gridCol w:w="1104"/>
        <w:gridCol w:w="1326"/>
        <w:gridCol w:w="1326"/>
        <w:gridCol w:w="1205"/>
        <w:gridCol w:w="1347"/>
        <w:gridCol w:w="1370"/>
        <w:gridCol w:w="1384"/>
        <w:gridCol w:w="1090"/>
      </w:tblGrid>
      <w:tr w:rsidR="008E6645" w14:paraId="10C50533" w14:textId="77777777" w:rsidTr="000328A6">
        <w:tc>
          <w:tcPr>
            <w:tcW w:w="492" w:type="dxa"/>
            <w:vMerge w:val="restart"/>
          </w:tcPr>
          <w:p w14:paraId="52292333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844A8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38" w:type="dxa"/>
            <w:vMerge w:val="restart"/>
          </w:tcPr>
          <w:p w14:paraId="7CAE8E6F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9B3B60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90" w:type="dxa"/>
            <w:gridSpan w:val="3"/>
          </w:tcPr>
          <w:p w14:paraId="11419FE1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57" w:type="dxa"/>
            <w:gridSpan w:val="3"/>
          </w:tcPr>
          <w:p w14:paraId="1D9F3197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17" w:type="dxa"/>
            <w:gridSpan w:val="2"/>
          </w:tcPr>
          <w:p w14:paraId="7F3E1FD4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384" w:type="dxa"/>
            <w:vMerge w:val="restart"/>
          </w:tcPr>
          <w:p w14:paraId="0D580E24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2333F4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0F8CC5F3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090" w:type="dxa"/>
            <w:vMerge w:val="restart"/>
          </w:tcPr>
          <w:p w14:paraId="2692B87F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CA2F9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E6645" w14:paraId="0E2BBA31" w14:textId="77777777" w:rsidTr="000328A6">
        <w:tc>
          <w:tcPr>
            <w:tcW w:w="492" w:type="dxa"/>
            <w:vMerge/>
          </w:tcPr>
          <w:p w14:paraId="716527BA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8" w:type="dxa"/>
            <w:vMerge/>
          </w:tcPr>
          <w:p w14:paraId="50B1FF3C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4" w:type="dxa"/>
          </w:tcPr>
          <w:p w14:paraId="57997397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32" w:type="dxa"/>
          </w:tcPr>
          <w:p w14:paraId="34F45D0B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1DA24C22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326" w:type="dxa"/>
          </w:tcPr>
          <w:p w14:paraId="764F85B8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63C9EE16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326" w:type="dxa"/>
          </w:tcPr>
          <w:p w14:paraId="54BFA0C7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5687C384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47" w:type="dxa"/>
          </w:tcPr>
          <w:p w14:paraId="316474E6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370" w:type="dxa"/>
          </w:tcPr>
          <w:p w14:paraId="75E55C24" w14:textId="77777777" w:rsidR="008E6645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384" w:type="dxa"/>
            <w:vMerge/>
          </w:tcPr>
          <w:p w14:paraId="7B0CC0F1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  <w:vMerge/>
          </w:tcPr>
          <w:p w14:paraId="3352E519" w14:textId="77777777" w:rsidR="008E6645" w:rsidRPr="006D3C1D" w:rsidRDefault="008E6645" w:rsidP="00B820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08B1" w14:paraId="5071CC74" w14:textId="77777777" w:rsidTr="000328A6">
        <w:tc>
          <w:tcPr>
            <w:tcW w:w="492" w:type="dxa"/>
          </w:tcPr>
          <w:p w14:paraId="3E928F91" w14:textId="77777777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38" w:type="dxa"/>
          </w:tcPr>
          <w:p w14:paraId="5A3266A5" w14:textId="6F716C04" w:rsidR="002D08B1" w:rsidRDefault="002D08B1" w:rsidP="002D08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2925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โครงการสนับสนุนค่าใช้จ่ายการบริหารสถานศึกษา(วิธีการ ขั้นตอนในการเบิกหักผลักส่งเงินเข้าบัญชีเงินฝากธนาคาร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14:paraId="5A98A3E1" w14:textId="77777777" w:rsidR="002D08B1" w:rsidRPr="00782925" w:rsidRDefault="002D08B1" w:rsidP="002D08B1">
            <w:pPr>
              <w:jc w:val="center"/>
              <w:rPr>
                <w:sz w:val="28"/>
                <w:cs/>
              </w:rPr>
            </w:pPr>
            <w:r w:rsidRPr="00782925">
              <w:rPr>
                <w:rFonts w:ascii="TH SarabunIT๙" w:hAnsi="TH SarabunIT๙" w:cs="TH SarabunIT๙" w:hint="cs"/>
                <w:sz w:val="28"/>
                <w:cs/>
              </w:rPr>
              <w:t>ในนามของสถานศึกษา)</w:t>
            </w:r>
          </w:p>
          <w:p w14:paraId="22BFDFDC" w14:textId="77777777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14:paraId="35FBB7EA" w14:textId="09063427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32" w:type="dxa"/>
          </w:tcPr>
          <w:p w14:paraId="14CB604E" w14:textId="48C36EE1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593A5113" w14:textId="02192950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14:paraId="2D451D58" w14:textId="283CACD2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,150</w:t>
            </w:r>
          </w:p>
        </w:tc>
        <w:tc>
          <w:tcPr>
            <w:tcW w:w="1326" w:type="dxa"/>
          </w:tcPr>
          <w:p w14:paraId="4F8391D5" w14:textId="3D559AD2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344,250</w:t>
            </w:r>
          </w:p>
        </w:tc>
        <w:tc>
          <w:tcPr>
            <w:tcW w:w="1205" w:type="dxa"/>
          </w:tcPr>
          <w:p w14:paraId="057E828E" w14:textId="09F20D09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210,900</w:t>
            </w:r>
          </w:p>
        </w:tc>
        <w:tc>
          <w:tcPr>
            <w:tcW w:w="1347" w:type="dxa"/>
          </w:tcPr>
          <w:p w14:paraId="616343D2" w14:textId="77F246AB" w:rsidR="002D08B1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ต.ค.66</w:t>
            </w:r>
          </w:p>
        </w:tc>
        <w:tc>
          <w:tcPr>
            <w:tcW w:w="1370" w:type="dxa"/>
          </w:tcPr>
          <w:p w14:paraId="382DBF02" w14:textId="521B81D6" w:rsidR="002D08B1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ก.ย.67</w:t>
            </w:r>
          </w:p>
        </w:tc>
        <w:tc>
          <w:tcPr>
            <w:tcW w:w="1384" w:type="dxa"/>
          </w:tcPr>
          <w:p w14:paraId="4E0582E5" w14:textId="5A74B0C5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90" w:type="dxa"/>
          </w:tcPr>
          <w:p w14:paraId="447B7CDC" w14:textId="5A95E615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D08B1" w14:paraId="2ED162AE" w14:textId="77777777" w:rsidTr="000328A6">
        <w:tc>
          <w:tcPr>
            <w:tcW w:w="492" w:type="dxa"/>
          </w:tcPr>
          <w:p w14:paraId="6DA67466" w14:textId="38C83452" w:rsidR="002D08B1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38" w:type="dxa"/>
          </w:tcPr>
          <w:p w14:paraId="33AF7967" w14:textId="77777777" w:rsidR="00A243A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ค่าอาหารกลางวันให้แก่เด็กนักเรียน</w:t>
            </w:r>
          </w:p>
          <w:p w14:paraId="25CC5249" w14:textId="11EDA89F" w:rsidR="002D08B1" w:rsidRPr="00782925" w:rsidRDefault="002D08B1" w:rsidP="000328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บ้านโนนยอ</w:t>
            </w:r>
          </w:p>
        </w:tc>
        <w:tc>
          <w:tcPr>
            <w:tcW w:w="1154" w:type="dxa"/>
          </w:tcPr>
          <w:p w14:paraId="2A7D7D48" w14:textId="274E240C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32" w:type="dxa"/>
          </w:tcPr>
          <w:p w14:paraId="2B3C06ED" w14:textId="4B3F19F4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38E28EC9" w14:textId="6A54426E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14:paraId="668C82F1" w14:textId="13AC719C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,230,000</w:t>
            </w:r>
          </w:p>
        </w:tc>
        <w:tc>
          <w:tcPr>
            <w:tcW w:w="1326" w:type="dxa"/>
          </w:tcPr>
          <w:p w14:paraId="37885428" w14:textId="21C0DFF9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1,093,400</w:t>
            </w:r>
          </w:p>
        </w:tc>
        <w:tc>
          <w:tcPr>
            <w:tcW w:w="1205" w:type="dxa"/>
          </w:tcPr>
          <w:p w14:paraId="04115EFF" w14:textId="0740DDA4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136,600</w:t>
            </w:r>
          </w:p>
        </w:tc>
        <w:tc>
          <w:tcPr>
            <w:tcW w:w="1347" w:type="dxa"/>
          </w:tcPr>
          <w:p w14:paraId="297615A9" w14:textId="36575D00" w:rsidR="002D08B1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ต.ค.66</w:t>
            </w:r>
          </w:p>
        </w:tc>
        <w:tc>
          <w:tcPr>
            <w:tcW w:w="1370" w:type="dxa"/>
          </w:tcPr>
          <w:p w14:paraId="3229B0A3" w14:textId="50978DEF" w:rsidR="002D08B1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ก.ย.67</w:t>
            </w:r>
          </w:p>
        </w:tc>
        <w:tc>
          <w:tcPr>
            <w:tcW w:w="1384" w:type="dxa"/>
          </w:tcPr>
          <w:p w14:paraId="046A388E" w14:textId="612CE7DC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90" w:type="dxa"/>
          </w:tcPr>
          <w:p w14:paraId="7A08632B" w14:textId="1364F93B" w:rsidR="002D08B1" w:rsidRPr="006D3C1D" w:rsidRDefault="002D08B1" w:rsidP="002D0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328A6" w14:paraId="154E3A90" w14:textId="77777777" w:rsidTr="000328A6">
        <w:tc>
          <w:tcPr>
            <w:tcW w:w="492" w:type="dxa"/>
          </w:tcPr>
          <w:p w14:paraId="5B17BF08" w14:textId="738C1171" w:rsidR="000328A6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38" w:type="dxa"/>
          </w:tcPr>
          <w:p w14:paraId="425346F9" w14:textId="77777777" w:rsidR="000328A6" w:rsidRDefault="000328A6" w:rsidP="000328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โครงการอุดหนุนค่าอาหารกลางวันให้แก่เด็กนักเรียน</w:t>
            </w:r>
          </w:p>
          <w:p w14:paraId="348F9709" w14:textId="77777777" w:rsidR="000328A6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บ้านยางวิทยา</w:t>
            </w:r>
          </w:p>
          <w:p w14:paraId="390871D3" w14:textId="0FD6A6C3" w:rsidR="000328A6" w:rsidRPr="00065D0A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4" w:type="dxa"/>
          </w:tcPr>
          <w:p w14:paraId="1403887E" w14:textId="2A0BB38B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32" w:type="dxa"/>
          </w:tcPr>
          <w:p w14:paraId="6697FF45" w14:textId="1DF3A8F9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028EE6D" w14:textId="27A62B41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14:paraId="6D4FCF2B" w14:textId="0D5CDAD3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,000,000</w:t>
            </w:r>
          </w:p>
        </w:tc>
        <w:tc>
          <w:tcPr>
            <w:tcW w:w="1326" w:type="dxa"/>
          </w:tcPr>
          <w:p w14:paraId="29CBA354" w14:textId="0E435E10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905,300</w:t>
            </w:r>
          </w:p>
        </w:tc>
        <w:tc>
          <w:tcPr>
            <w:tcW w:w="1205" w:type="dxa"/>
          </w:tcPr>
          <w:p w14:paraId="044586FD" w14:textId="705CB057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94,700</w:t>
            </w:r>
          </w:p>
        </w:tc>
        <w:tc>
          <w:tcPr>
            <w:tcW w:w="1347" w:type="dxa"/>
          </w:tcPr>
          <w:p w14:paraId="7A585799" w14:textId="7DB0DE0E" w:rsidR="000328A6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ต.ค.66</w:t>
            </w:r>
          </w:p>
        </w:tc>
        <w:tc>
          <w:tcPr>
            <w:tcW w:w="1370" w:type="dxa"/>
          </w:tcPr>
          <w:p w14:paraId="2A25718F" w14:textId="0543C42A" w:rsidR="000328A6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ก.ย.67</w:t>
            </w:r>
          </w:p>
        </w:tc>
        <w:tc>
          <w:tcPr>
            <w:tcW w:w="1384" w:type="dxa"/>
          </w:tcPr>
          <w:p w14:paraId="798240DB" w14:textId="13C92327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090" w:type="dxa"/>
          </w:tcPr>
          <w:p w14:paraId="14FEFD75" w14:textId="265642DF" w:rsidR="000328A6" w:rsidRPr="006D3C1D" w:rsidRDefault="000328A6" w:rsidP="000328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8BD5163" w14:textId="77777777" w:rsidR="008E6645" w:rsidRPr="003534C3" w:rsidRDefault="008E6645" w:rsidP="008E66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E8A6C0" w14:textId="77777777" w:rsidR="00980245" w:rsidRDefault="00980245" w:rsidP="00F53F36"/>
    <w:p w14:paraId="6220B47B" w14:textId="77777777" w:rsidR="00036D1A" w:rsidRDefault="00036D1A" w:rsidP="009629A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8E7415" w14:textId="6E2C8E67" w:rsidR="00B612DF" w:rsidRDefault="006F49B5" w:rsidP="009629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</w:p>
    <w:p w14:paraId="103D7545" w14:textId="3E600446" w:rsidR="00036D1A" w:rsidRPr="00E438E8" w:rsidRDefault="00036D1A" w:rsidP="00036D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20C887F3" w14:textId="77777777" w:rsidR="00036D1A" w:rsidRDefault="00036D1A" w:rsidP="00036D1A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48142B60" w14:textId="77777777" w:rsidR="00036D1A" w:rsidRPr="00E438E8" w:rsidRDefault="00036D1A" w:rsidP="00036D1A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48D0E142" w14:textId="77777777" w:rsidR="00036D1A" w:rsidRDefault="00036D1A" w:rsidP="00036D1A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105E8396" w14:textId="77777777" w:rsidR="00036D1A" w:rsidRDefault="00036D1A" w:rsidP="00036D1A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14EAC678" w14:textId="77777777" w:rsidR="00036D1A" w:rsidRDefault="00036D1A" w:rsidP="00036D1A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ส่งเสริมสนับสนุนการศึกษา ทั้งในและนอกระบบ ศูนย์พัฒนาเด็กเล็ก</w:t>
      </w:r>
    </w:p>
    <w:p w14:paraId="0DCCAD2F" w14:textId="77777777" w:rsidR="00036D1A" w:rsidRDefault="00036D1A" w:rsidP="00036D1A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p w14:paraId="4479F154" w14:textId="77777777" w:rsidR="00036D1A" w:rsidRDefault="00036D1A" w:rsidP="00036D1A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036D1A" w14:paraId="0D5D465E" w14:textId="77777777" w:rsidTr="00C26081">
        <w:tc>
          <w:tcPr>
            <w:tcW w:w="504" w:type="dxa"/>
            <w:vMerge w:val="restart"/>
          </w:tcPr>
          <w:p w14:paraId="001C9169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03187F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08CFB88D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7B71E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0B68AEBA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4A03CB38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0E97FF49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7829421F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DA9EB7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1B07AB46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10425946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798C9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36D1A" w14:paraId="35367533" w14:textId="77777777" w:rsidTr="00C26081">
        <w:tc>
          <w:tcPr>
            <w:tcW w:w="504" w:type="dxa"/>
            <w:vMerge/>
          </w:tcPr>
          <w:p w14:paraId="4E61347A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02270C3C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F0CFA18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1FE32937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68B0D9D3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63A1725B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43ACECD1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5C05ED02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6A6252D2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59102E1C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5CC5D09F" w14:textId="77777777" w:rsidR="00036D1A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2BE1458B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7C35C0E8" w14:textId="77777777" w:rsidR="00036D1A" w:rsidRPr="006D3C1D" w:rsidRDefault="00036D1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5D6" w14:paraId="6BDC749A" w14:textId="77777777" w:rsidTr="00C26081">
        <w:tc>
          <w:tcPr>
            <w:tcW w:w="504" w:type="dxa"/>
          </w:tcPr>
          <w:p w14:paraId="053AF52E" w14:textId="20B212D3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14:paraId="0B199A69" w14:textId="77777777" w:rsidR="00B135D6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อุดหนุนโรงเรียนบ้านโนนยอ (โครงการฝึกอบรมการประกอบอาชีพให้กับเด็กนักเรียน)</w:t>
            </w:r>
          </w:p>
          <w:p w14:paraId="29C50CDD" w14:textId="210CBD2B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078B3243" w14:textId="0557FEFB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0213DBC2" w14:textId="22C8DDC8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4EE2436B" w14:textId="2ABF7848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59414493" w14:textId="613585E4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</w:tcPr>
          <w:p w14:paraId="37F0B10A" w14:textId="07962C76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27C4AD38" w14:textId="65E1E90F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81" w:type="dxa"/>
          </w:tcPr>
          <w:p w14:paraId="3F35F5FD" w14:textId="4F01C846" w:rsidR="00B135D6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142AD10A" w14:textId="7BA37F10" w:rsidR="00B135D6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49A23636" w14:textId="00C16CF0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6F069DB1" w14:textId="177CD941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135D6" w14:paraId="22D1C23C" w14:textId="77777777" w:rsidTr="00C26081">
        <w:tc>
          <w:tcPr>
            <w:tcW w:w="504" w:type="dxa"/>
          </w:tcPr>
          <w:p w14:paraId="1C346276" w14:textId="77777777" w:rsidR="00B135D6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227F8" w14:textId="70523126" w:rsidR="00B135D6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25" w:type="dxa"/>
          </w:tcPr>
          <w:p w14:paraId="3180E9B5" w14:textId="77777777" w:rsidR="00B135D6" w:rsidRDefault="00B135D6" w:rsidP="00B135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อุดหนุนโรงเรียนบ้านยางวิทยา (โครงการฝึกอบรมการประกอบอาชีพให้กับเด็กนักเรียน)</w:t>
            </w:r>
          </w:p>
          <w:p w14:paraId="74EA3832" w14:textId="6560F2D9" w:rsidR="00B135D6" w:rsidRPr="00782925" w:rsidRDefault="00B135D6" w:rsidP="00B135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587AC26F" w14:textId="1FF2172C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7882084B" w14:textId="4CCB2B6C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2F851BA2" w14:textId="656D6AE6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2081EF65" w14:textId="14599CC3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</w:tcPr>
          <w:p w14:paraId="33C9AB7E" w14:textId="4CDFA19B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5AC4C448" w14:textId="3A479D10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81" w:type="dxa"/>
          </w:tcPr>
          <w:p w14:paraId="49AAF13F" w14:textId="68613BE9" w:rsidR="00B135D6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3DF5D7BA" w14:textId="75445653" w:rsidR="00B135D6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1B61CC3F" w14:textId="65473DBC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11E53FEB" w14:textId="79183281" w:rsidR="00B135D6" w:rsidRPr="006D3C1D" w:rsidRDefault="00B135D6" w:rsidP="00B13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8874650" w14:textId="77777777" w:rsidR="00036D1A" w:rsidRPr="003534C3" w:rsidRDefault="00036D1A" w:rsidP="00036D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A13D69" w14:textId="77777777" w:rsidR="00036D1A" w:rsidRDefault="00036D1A" w:rsidP="00036D1A"/>
    <w:p w14:paraId="7D080C19" w14:textId="77777777" w:rsidR="00036D1A" w:rsidRDefault="00036D1A" w:rsidP="009629A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F6E57D" w14:textId="77777777" w:rsidR="00036D1A" w:rsidRDefault="00036D1A" w:rsidP="009629A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0FC78E" w14:textId="77777777" w:rsidR="006F49B5" w:rsidRDefault="006F49B5" w:rsidP="00B6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8831E" w14:textId="26590A12" w:rsidR="00912B0A" w:rsidRDefault="006F49B5" w:rsidP="00912B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21</w:t>
      </w:r>
    </w:p>
    <w:p w14:paraId="1721BEBA" w14:textId="77777777" w:rsidR="00912B0A" w:rsidRPr="00E438E8" w:rsidRDefault="00912B0A" w:rsidP="00912B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049EB440" w14:textId="77777777" w:rsidR="00912B0A" w:rsidRDefault="00912B0A" w:rsidP="00912B0A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6F250493" w14:textId="77777777" w:rsidR="00912B0A" w:rsidRPr="0080780D" w:rsidRDefault="00912B0A" w:rsidP="00912B0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ก.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เสริมสร้าง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7A2D6187" w14:textId="77777777" w:rsidR="00912B0A" w:rsidRPr="0080780D" w:rsidRDefault="00912B0A" w:rsidP="00912B0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ยุทธศาสตร์ที่ 2 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14:paraId="3A036810" w14:textId="77777777" w:rsidR="00912B0A" w:rsidRPr="0080780D" w:rsidRDefault="00912B0A" w:rsidP="00912B0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2FBBF692" w14:textId="77777777" w:rsidR="00912B0A" w:rsidRPr="0080780D" w:rsidRDefault="00912B0A" w:rsidP="00912B0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80780D">
        <w:rPr>
          <w:rFonts w:ascii="TH SarabunIT๙" w:hAnsi="TH SarabunIT๙" w:cs="TH SarabunIT๙"/>
          <w:sz w:val="32"/>
          <w:szCs w:val="32"/>
          <w:cs/>
        </w:rPr>
        <w:t>แ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นวทางพัฒนา ส่งเสริมคุณธรรม วัฒนธรรม ประเพณี ภูมิปัญญาและวิถีพุทธของท้องถิ่น</w:t>
      </w:r>
    </w:p>
    <w:p w14:paraId="1552327D" w14:textId="63FF8AEC" w:rsidR="00912B0A" w:rsidRDefault="00912B0A" w:rsidP="00912B0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912B0A" w14:paraId="469A692D" w14:textId="77777777" w:rsidTr="00C26081">
        <w:tc>
          <w:tcPr>
            <w:tcW w:w="504" w:type="dxa"/>
            <w:vMerge w:val="restart"/>
          </w:tcPr>
          <w:p w14:paraId="0D67A27B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D0FD95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7B9D201B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5A9FD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66B72440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1AF6A72F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03787A30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3FF43B2F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F5950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7162005E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57B4F9BA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D3DD8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12B0A" w14:paraId="30DB6EC9" w14:textId="77777777" w:rsidTr="00C26081">
        <w:tc>
          <w:tcPr>
            <w:tcW w:w="504" w:type="dxa"/>
            <w:vMerge/>
          </w:tcPr>
          <w:p w14:paraId="2CC1B7CB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1EB4B56C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5A0BF70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52DCDEF0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7E618050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7D84892D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608F76F6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7AD39FB1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23A251D2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2529BD55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4D5129C3" w14:textId="77777777" w:rsidR="00912B0A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3DBC0D69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725B3A60" w14:textId="77777777" w:rsidR="00912B0A" w:rsidRPr="006D3C1D" w:rsidRDefault="00912B0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5369" w14:paraId="2707A016" w14:textId="77777777" w:rsidTr="00C26081">
        <w:tc>
          <w:tcPr>
            <w:tcW w:w="504" w:type="dxa"/>
          </w:tcPr>
          <w:p w14:paraId="46675EA2" w14:textId="4A69E0FC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14:paraId="3145DFF4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</w:t>
            </w:r>
          </w:p>
          <w:p w14:paraId="7930EF23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วันฉลองชัยชนะ</w:t>
            </w:r>
          </w:p>
          <w:p w14:paraId="40F1F648" w14:textId="52B618E9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ท้าวสุรนารี</w:t>
            </w:r>
          </w:p>
          <w:p w14:paraId="2C24E8D4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B9BF88" w14:textId="77777777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6FF58D89" w14:textId="0C229DDC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3A43A566" w14:textId="270EB91F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502D11CC" w14:textId="7AE09693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6C108D7B" w14:textId="14FD8E13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</w:tcPr>
          <w:p w14:paraId="5210A7BC" w14:textId="5E402E5D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63FFC178" w14:textId="5F3FA037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81" w:type="dxa"/>
          </w:tcPr>
          <w:p w14:paraId="65AE0131" w14:textId="26F2568B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5F70A484" w14:textId="39EECFF0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7F64557C" w14:textId="19AC01EE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473067B7" w14:textId="76D2D5D5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B5369" w14:paraId="6F85A506" w14:textId="77777777" w:rsidTr="00C26081">
        <w:tc>
          <w:tcPr>
            <w:tcW w:w="504" w:type="dxa"/>
          </w:tcPr>
          <w:p w14:paraId="7BB32D67" w14:textId="3A896B64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14:paraId="1D81FD0D" w14:textId="3AC6D033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โครงการสืบสานประเพณีเข้าพรรษา</w:t>
            </w:r>
          </w:p>
          <w:p w14:paraId="19BD355F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97CF63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4F92D" w14:textId="77777777" w:rsidR="00FB5369" w:rsidRPr="00782925" w:rsidRDefault="00FB5369" w:rsidP="00FB53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7B282982" w14:textId="11624C6F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4ECD4B4C" w14:textId="031B0223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34CE922E" w14:textId="3E2DBAF4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73CAB3F1" w14:textId="7B69EBFF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05" w:type="dxa"/>
          </w:tcPr>
          <w:p w14:paraId="42661E76" w14:textId="298F7FD0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62AB5CB9" w14:textId="012710E1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81" w:type="dxa"/>
          </w:tcPr>
          <w:p w14:paraId="63110676" w14:textId="52BF31B3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1F31D43B" w14:textId="0BE26F15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55A79C78" w14:textId="08CC2969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1A2A9AE9" w14:textId="1B5D5E24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6EBE40C" w14:textId="77777777" w:rsidR="00912B0A" w:rsidRPr="00912B0A" w:rsidRDefault="00912B0A" w:rsidP="00B6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5FB62" w14:textId="77777777" w:rsidR="00912B0A" w:rsidRDefault="00912B0A" w:rsidP="00B6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79ACA" w14:textId="77777777" w:rsidR="00912B0A" w:rsidRDefault="00912B0A" w:rsidP="00B6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63706" w14:textId="77777777" w:rsidR="00912B0A" w:rsidRDefault="00912B0A" w:rsidP="00B6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5008E" w14:textId="77777777" w:rsidR="006F49B5" w:rsidRDefault="006F49B5" w:rsidP="00A623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09431" w14:textId="76FAF9FB" w:rsidR="00A623B6" w:rsidRDefault="006F49B5" w:rsidP="00A623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22</w:t>
      </w:r>
    </w:p>
    <w:p w14:paraId="1F61D007" w14:textId="77777777" w:rsidR="00A623B6" w:rsidRDefault="00A623B6" w:rsidP="00A623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76672D" w14:textId="77777777" w:rsidR="00A623B6" w:rsidRPr="00E438E8" w:rsidRDefault="00A623B6" w:rsidP="00A623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0760D988" w14:textId="77777777" w:rsidR="00A623B6" w:rsidRDefault="00A623B6" w:rsidP="00A623B6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985E204" w14:textId="77777777" w:rsidR="00A623B6" w:rsidRPr="0080780D" w:rsidRDefault="00A623B6" w:rsidP="00A623B6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ก.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เสริมสร้าง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03C825B" w14:textId="77777777" w:rsidR="00A623B6" w:rsidRPr="0080780D" w:rsidRDefault="00A623B6" w:rsidP="00A623B6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ยุทธศาสตร์ที่ 2 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14:paraId="7C619ACC" w14:textId="77777777" w:rsidR="00A623B6" w:rsidRPr="0080780D" w:rsidRDefault="00A623B6" w:rsidP="00A623B6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477C77B9" w14:textId="77777777" w:rsidR="00A623B6" w:rsidRPr="0080780D" w:rsidRDefault="00A623B6" w:rsidP="00A623B6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80780D">
        <w:rPr>
          <w:rFonts w:ascii="TH SarabunIT๙" w:hAnsi="TH SarabunIT๙" w:cs="TH SarabunIT๙"/>
          <w:sz w:val="32"/>
          <w:szCs w:val="32"/>
          <w:cs/>
        </w:rPr>
        <w:t>แ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นวทางพัฒนา ส่งเสริมคุณธรรม วัฒนธรรม ประเพณี ภูมิปัญญาและวิถีพุทธของท้องถิ่น</w:t>
      </w:r>
    </w:p>
    <w:p w14:paraId="0D09D88A" w14:textId="77777777" w:rsidR="00A623B6" w:rsidRDefault="00A623B6" w:rsidP="00A623B6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A623B6" w14:paraId="6597AB96" w14:textId="77777777" w:rsidTr="00C26081">
        <w:tc>
          <w:tcPr>
            <w:tcW w:w="504" w:type="dxa"/>
            <w:vMerge w:val="restart"/>
          </w:tcPr>
          <w:p w14:paraId="4DC4E1ED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C18FE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71F77E38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22228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52D51D17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54C9DCE9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5F2CC384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535575DE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7BA77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27D92187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4FE7F7A8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14CA0A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623B6" w14:paraId="1CE8BABA" w14:textId="77777777" w:rsidTr="00C26081">
        <w:tc>
          <w:tcPr>
            <w:tcW w:w="504" w:type="dxa"/>
            <w:vMerge/>
          </w:tcPr>
          <w:p w14:paraId="069E7E0D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09566310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22301FA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240FB142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090FF7DD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44A48651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76C1B1A1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7FC87661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4872620C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6728351B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0C8A4958" w14:textId="77777777" w:rsidR="00A623B6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302C641A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3208F697" w14:textId="77777777" w:rsidR="00A623B6" w:rsidRPr="006D3C1D" w:rsidRDefault="00A623B6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5369" w14:paraId="3FE86579" w14:textId="77777777" w:rsidTr="00C26081">
        <w:tc>
          <w:tcPr>
            <w:tcW w:w="504" w:type="dxa"/>
          </w:tcPr>
          <w:p w14:paraId="496AA65E" w14:textId="5522C0EE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25" w:type="dxa"/>
          </w:tcPr>
          <w:p w14:paraId="7B3AD6F4" w14:textId="16AC536E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โครงการรดน้ำดำหัว</w:t>
            </w:r>
          </w:p>
          <w:p w14:paraId="36E28703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ขอพรผู้สูงอายุ</w:t>
            </w:r>
          </w:p>
          <w:p w14:paraId="29BD30A5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F0D1B" w14:textId="35DD05F8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6A76BF50" w14:textId="7CC01E22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68965F97" w14:textId="7150EE24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BDE0389" w14:textId="48CCDB94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F3A9D40" w14:textId="36E31B81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05" w:type="dxa"/>
          </w:tcPr>
          <w:p w14:paraId="46AF6B1A" w14:textId="57684718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52ACAFE4" w14:textId="7B20DCC7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81" w:type="dxa"/>
          </w:tcPr>
          <w:p w14:paraId="45E4A9CD" w14:textId="013497CF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เม.ย.67</w:t>
            </w:r>
          </w:p>
        </w:tc>
        <w:tc>
          <w:tcPr>
            <w:tcW w:w="1406" w:type="dxa"/>
          </w:tcPr>
          <w:p w14:paraId="7052ED7E" w14:textId="0DD5342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เม.ย.67</w:t>
            </w:r>
          </w:p>
        </w:tc>
        <w:tc>
          <w:tcPr>
            <w:tcW w:w="1409" w:type="dxa"/>
          </w:tcPr>
          <w:p w14:paraId="386DFAAD" w14:textId="2FFF4019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6E369B15" w14:textId="6E4AD519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B5369" w14:paraId="6648AC8D" w14:textId="77777777" w:rsidTr="00C26081">
        <w:tc>
          <w:tcPr>
            <w:tcW w:w="504" w:type="dxa"/>
          </w:tcPr>
          <w:p w14:paraId="27277D45" w14:textId="707882B6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14:paraId="099BB78B" w14:textId="2B624952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สืบสานประเพณีลอยกระทง</w:t>
            </w:r>
          </w:p>
          <w:p w14:paraId="21D3CBDC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C0AC5" w14:textId="77777777" w:rsidR="00FB5369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0A51D" w14:textId="77777777" w:rsidR="00FB5369" w:rsidRPr="00782925" w:rsidRDefault="00FB5369" w:rsidP="00FB53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384B2732" w14:textId="47DE0E00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362B84F4" w14:textId="2CCC01D3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3E984BAC" w14:textId="296EBDBE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739BE6D0" w14:textId="7BBEAF91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05" w:type="dxa"/>
          </w:tcPr>
          <w:p w14:paraId="3EF2B7E4" w14:textId="059CE470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59,639</w:t>
            </w:r>
          </w:p>
        </w:tc>
        <w:tc>
          <w:tcPr>
            <w:tcW w:w="1205" w:type="dxa"/>
          </w:tcPr>
          <w:p w14:paraId="00858943" w14:textId="1AB8F207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361.00</w:t>
            </w:r>
          </w:p>
        </w:tc>
        <w:tc>
          <w:tcPr>
            <w:tcW w:w="1381" w:type="dxa"/>
          </w:tcPr>
          <w:p w14:paraId="1DEF843E" w14:textId="608D465F" w:rsidR="00FB5369" w:rsidRDefault="0013225A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พ.ย.67</w:t>
            </w:r>
          </w:p>
        </w:tc>
        <w:tc>
          <w:tcPr>
            <w:tcW w:w="1406" w:type="dxa"/>
          </w:tcPr>
          <w:p w14:paraId="08B0FB25" w14:textId="5DC139F7" w:rsidR="00FB5369" w:rsidRDefault="0013225A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พ.ย.67</w:t>
            </w:r>
          </w:p>
        </w:tc>
        <w:tc>
          <w:tcPr>
            <w:tcW w:w="1409" w:type="dxa"/>
          </w:tcPr>
          <w:p w14:paraId="089F7766" w14:textId="2EE05097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68B441AE" w14:textId="6E80721E" w:rsidR="00FB5369" w:rsidRPr="006D3C1D" w:rsidRDefault="00FB5369" w:rsidP="00FB53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0D109ACE" w14:textId="77777777" w:rsidR="00A623B6" w:rsidRPr="00912B0A" w:rsidRDefault="00A623B6" w:rsidP="00A623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0F94CC" w14:textId="77777777" w:rsidR="00A623B6" w:rsidRDefault="00A623B6" w:rsidP="00A623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C2648" w14:textId="77777777" w:rsidR="00A623B6" w:rsidRDefault="00A623B6" w:rsidP="00A623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57FA1" w14:textId="77777777" w:rsidR="00A623B6" w:rsidRDefault="00A623B6" w:rsidP="00A623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ED1F54" w14:textId="77777777" w:rsidR="003A3D56" w:rsidRPr="008B0D3A" w:rsidRDefault="003A3D56" w:rsidP="00750809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625E498D" w14:textId="6020C92A" w:rsidR="00A902CD" w:rsidRDefault="006F49B5" w:rsidP="00A902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23</w:t>
      </w:r>
    </w:p>
    <w:p w14:paraId="56389557" w14:textId="77777777" w:rsidR="00A902CD" w:rsidRDefault="00A902CD" w:rsidP="00A902C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C612C1" w14:textId="77777777" w:rsidR="00A902CD" w:rsidRPr="00E438E8" w:rsidRDefault="00A902CD" w:rsidP="00A902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 ประจำปี  พ.ศ.  2567</w:t>
      </w:r>
    </w:p>
    <w:p w14:paraId="70CA6262" w14:textId="77777777" w:rsidR="00A902CD" w:rsidRDefault="00A902CD" w:rsidP="00A902CD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3A1BE37" w14:textId="77777777" w:rsidR="00A902CD" w:rsidRPr="0080780D" w:rsidRDefault="00A902CD" w:rsidP="00A902CD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ก.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เสริมสร้าง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7F0B2C80" w14:textId="77777777" w:rsidR="00A902CD" w:rsidRPr="0080780D" w:rsidRDefault="00A902CD" w:rsidP="00A902CD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ยุทธศาสตร์ที่ 2 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14:paraId="6AB7399C" w14:textId="77777777" w:rsidR="00A902CD" w:rsidRPr="0080780D" w:rsidRDefault="00A902CD" w:rsidP="00A902CD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122A137B" w14:textId="77777777" w:rsidR="00A902CD" w:rsidRPr="0080780D" w:rsidRDefault="00A902CD" w:rsidP="00A902CD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Pr="0080780D">
        <w:rPr>
          <w:rFonts w:ascii="TH SarabunIT๙" w:hAnsi="TH SarabunIT๙" w:cs="TH SarabunIT๙"/>
          <w:sz w:val="32"/>
          <w:szCs w:val="32"/>
          <w:cs/>
        </w:rPr>
        <w:t>แ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นวทางพัฒนา ส่งเสริมกีฬาและนันทนาการระดับเยาวชนและประชาชนเพื่อแก้ปัญหายาเสพติดและใช้เวลาว่างให้เกิดประโยชน์ </w:t>
      </w:r>
    </w:p>
    <w:p w14:paraId="733A082F" w14:textId="77777777" w:rsidR="00A902CD" w:rsidRPr="0080780D" w:rsidRDefault="00A902CD" w:rsidP="00A902CD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แผนงานบริหารการศึกษา</w:t>
      </w:r>
    </w:p>
    <w:p w14:paraId="397B74E1" w14:textId="6CFD7C98" w:rsidR="00A902CD" w:rsidRDefault="00A902CD" w:rsidP="00A902CD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A902CD" w14:paraId="22EA7C71" w14:textId="77777777" w:rsidTr="00C26081">
        <w:tc>
          <w:tcPr>
            <w:tcW w:w="504" w:type="dxa"/>
            <w:vMerge w:val="restart"/>
          </w:tcPr>
          <w:p w14:paraId="503FBD12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453381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51D5BF24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2BBC5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39BA396D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3839E1AA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1F931326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68524ADB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E9A49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2341BD7C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2C0F0528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459178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902CD" w14:paraId="36E3FEEB" w14:textId="77777777" w:rsidTr="00C26081">
        <w:tc>
          <w:tcPr>
            <w:tcW w:w="504" w:type="dxa"/>
            <w:vMerge/>
          </w:tcPr>
          <w:p w14:paraId="18B4B858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6810D1C5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4C6F8B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576026CC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1EBD5141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5FE2E8BA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1F0717AA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6E23A467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686706D7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537E5706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30DD50C1" w14:textId="77777777" w:rsidR="00A902C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356FD235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1DE009C8" w14:textId="77777777" w:rsidR="00A902CD" w:rsidRPr="006D3C1D" w:rsidRDefault="00A902CD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5B6" w14:paraId="33030BBA" w14:textId="77777777" w:rsidTr="00C26081">
        <w:tc>
          <w:tcPr>
            <w:tcW w:w="504" w:type="dxa"/>
          </w:tcPr>
          <w:p w14:paraId="0CCD1674" w14:textId="00A8D4C5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14:paraId="0E032C74" w14:textId="10DF9857" w:rsidR="001505B6" w:rsidRPr="00750809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8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7508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แข่งขันกีฬาต้านยาเสพติดเยาวชนและประชาชน</w:t>
            </w:r>
          </w:p>
          <w:p w14:paraId="119550FD" w14:textId="77777777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2850BD0C" w14:textId="4B8CE867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3C71459C" w14:textId="77BCA0B0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08839C0" w14:textId="1A6D8803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51C70E9" w14:textId="1B3DA757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  <w:tc>
          <w:tcPr>
            <w:tcW w:w="1205" w:type="dxa"/>
          </w:tcPr>
          <w:p w14:paraId="0F2485A5" w14:textId="24D11DEA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101,333</w:t>
            </w:r>
          </w:p>
        </w:tc>
        <w:tc>
          <w:tcPr>
            <w:tcW w:w="1205" w:type="dxa"/>
          </w:tcPr>
          <w:p w14:paraId="0727CD1B" w14:textId="7DE98581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3,667</w:t>
            </w:r>
          </w:p>
        </w:tc>
        <w:tc>
          <w:tcPr>
            <w:tcW w:w="1381" w:type="dxa"/>
          </w:tcPr>
          <w:p w14:paraId="1CF44733" w14:textId="19452722" w:rsidR="001505B6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ก.พ.67  </w:t>
            </w:r>
          </w:p>
        </w:tc>
        <w:tc>
          <w:tcPr>
            <w:tcW w:w="1406" w:type="dxa"/>
          </w:tcPr>
          <w:p w14:paraId="625C2074" w14:textId="0494023D" w:rsidR="001505B6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ก.พ.67</w:t>
            </w:r>
          </w:p>
        </w:tc>
        <w:tc>
          <w:tcPr>
            <w:tcW w:w="1409" w:type="dxa"/>
          </w:tcPr>
          <w:p w14:paraId="0355F370" w14:textId="6BB7A66C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1368B561" w14:textId="7F7877F7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05B6" w14:paraId="7D03E3B0" w14:textId="77777777" w:rsidTr="00C26081">
        <w:tc>
          <w:tcPr>
            <w:tcW w:w="504" w:type="dxa"/>
          </w:tcPr>
          <w:p w14:paraId="0476361E" w14:textId="7FED7BEB" w:rsidR="001505B6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14:paraId="6A7B3676" w14:textId="77777777" w:rsidR="001505B6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</w:t>
            </w:r>
          </w:p>
          <w:p w14:paraId="178E730F" w14:textId="2F6901EA" w:rsidR="001505B6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วันเด็กแห่งชาติ</w:t>
            </w:r>
          </w:p>
          <w:p w14:paraId="217DDC01" w14:textId="77777777" w:rsidR="001505B6" w:rsidRPr="00782925" w:rsidRDefault="001505B6" w:rsidP="0015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746DC709" w14:textId="4B9F2CF3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327998B6" w14:textId="348C479C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DE43C14" w14:textId="04A403A4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7E1D3C9" w14:textId="3F30805B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05" w:type="dxa"/>
          </w:tcPr>
          <w:p w14:paraId="6D869E0F" w14:textId="338864D2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9,913</w:t>
            </w:r>
          </w:p>
        </w:tc>
        <w:tc>
          <w:tcPr>
            <w:tcW w:w="1205" w:type="dxa"/>
          </w:tcPr>
          <w:p w14:paraId="606A8FB2" w14:textId="209D9D50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87.00</w:t>
            </w:r>
          </w:p>
        </w:tc>
        <w:tc>
          <w:tcPr>
            <w:tcW w:w="1381" w:type="dxa"/>
          </w:tcPr>
          <w:p w14:paraId="73178F61" w14:textId="739536DA" w:rsidR="001505B6" w:rsidRDefault="00CB4ED7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ม.ค.67</w:t>
            </w:r>
          </w:p>
        </w:tc>
        <w:tc>
          <w:tcPr>
            <w:tcW w:w="1406" w:type="dxa"/>
          </w:tcPr>
          <w:p w14:paraId="69E475C5" w14:textId="0C30A846" w:rsidR="001505B6" w:rsidRDefault="00CB4ED7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ม.ค.67</w:t>
            </w:r>
          </w:p>
        </w:tc>
        <w:tc>
          <w:tcPr>
            <w:tcW w:w="1409" w:type="dxa"/>
          </w:tcPr>
          <w:p w14:paraId="7C86F861" w14:textId="0EA38804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23" w:type="dxa"/>
          </w:tcPr>
          <w:p w14:paraId="60F39E11" w14:textId="32A5C50A" w:rsidR="001505B6" w:rsidRPr="006D3C1D" w:rsidRDefault="001505B6" w:rsidP="0015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1942DE43" w14:textId="77777777" w:rsidR="00A902CD" w:rsidRPr="00912B0A" w:rsidRDefault="00A902CD" w:rsidP="00A902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67C40A" w14:textId="77777777" w:rsidR="00750809" w:rsidRDefault="00750809" w:rsidP="00D9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F0A50F" w14:textId="77777777" w:rsidR="00750809" w:rsidRDefault="00750809" w:rsidP="00D9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5812F" w14:textId="77777777" w:rsidR="00750809" w:rsidRDefault="00750809" w:rsidP="00D9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0284C" w14:textId="77777777" w:rsidR="00A22C0E" w:rsidRDefault="00A22C0E" w:rsidP="00D9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4339B" w14:textId="77777777" w:rsidR="00A22C0E" w:rsidRDefault="00A22C0E" w:rsidP="00D9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61C59" w14:textId="2C9CE210" w:rsidR="007C6004" w:rsidRDefault="006F49B5" w:rsidP="007C60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24</w:t>
      </w:r>
    </w:p>
    <w:p w14:paraId="68FA62C4" w14:textId="77777777" w:rsidR="007C6004" w:rsidRPr="00E438E8" w:rsidRDefault="007C6004" w:rsidP="007C60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8ABE147" w14:textId="77777777" w:rsidR="007C6004" w:rsidRPr="00E438E8" w:rsidRDefault="007C6004" w:rsidP="007C60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0100DAD" w14:textId="77777777" w:rsidR="009F52B5" w:rsidRPr="0080780D" w:rsidRDefault="009F52B5" w:rsidP="009F52B5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ก.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เสริมสร้าง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32E9A394" w14:textId="77777777" w:rsidR="009F52B5" w:rsidRPr="0080780D" w:rsidRDefault="009F52B5" w:rsidP="009F52B5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ยุทธศาสตร์ที่ 2 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14:paraId="483536D0" w14:textId="77777777" w:rsidR="009F52B5" w:rsidRPr="0080780D" w:rsidRDefault="009F52B5" w:rsidP="009F52B5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14:paraId="3C849F6E" w14:textId="77777777" w:rsidR="009F52B5" w:rsidRPr="0080780D" w:rsidRDefault="009F52B5" w:rsidP="009F52B5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แ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เสริมสร้างความเข้มแข็งของชุมชนในด้านสาธารณสุข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7EF90F" w14:textId="521A13A8" w:rsidR="009F52B5" w:rsidRDefault="009F52B5" w:rsidP="00750809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9F52B5" w:rsidRPr="006D3C1D" w14:paraId="57F05A66" w14:textId="77777777" w:rsidTr="00C26081">
        <w:tc>
          <w:tcPr>
            <w:tcW w:w="504" w:type="dxa"/>
            <w:vMerge w:val="restart"/>
          </w:tcPr>
          <w:p w14:paraId="5E635FD4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602108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73E001A6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C4406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32BA8ACC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396B8E40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6E3CF46E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337A0F3B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71A3B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61A6346E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4036487C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7A5CB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F52B5" w:rsidRPr="006D3C1D" w14:paraId="155EEF5B" w14:textId="77777777" w:rsidTr="00C26081">
        <w:tc>
          <w:tcPr>
            <w:tcW w:w="504" w:type="dxa"/>
            <w:vMerge/>
          </w:tcPr>
          <w:p w14:paraId="3AC8EC6C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4922BE41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4E9A758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22C5ABBE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145A6A86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6BB549A1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24D6931C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56D6691F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7A8B9CD4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590C77A9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4E5777F8" w14:textId="77777777" w:rsidR="009F52B5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0CA23C50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46F08D06" w14:textId="77777777" w:rsidR="009F52B5" w:rsidRPr="006D3C1D" w:rsidRDefault="009F52B5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48B" w:rsidRPr="006D3C1D" w14:paraId="1D94F90C" w14:textId="77777777" w:rsidTr="00C26081">
        <w:tc>
          <w:tcPr>
            <w:tcW w:w="504" w:type="dxa"/>
          </w:tcPr>
          <w:p w14:paraId="536E7F12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7E66E8" w14:textId="5440C265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14:paraId="7B9D1522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52D32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ป้องกันและควบคุมโรคพิษสุนัขบ้า</w:t>
            </w:r>
          </w:p>
          <w:p w14:paraId="700673B3" w14:textId="5D35FFA4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429195CF" w14:textId="70655D3B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662D02BC" w14:textId="7BB68CA0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7CECCA6" w14:textId="253DE16B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038DDACB" w14:textId="5F8A56F8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05" w:type="dxa"/>
          </w:tcPr>
          <w:p w14:paraId="740F5318" w14:textId="2A699372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05" w:type="dxa"/>
          </w:tcPr>
          <w:p w14:paraId="0AF3A626" w14:textId="514EF39F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81" w:type="dxa"/>
          </w:tcPr>
          <w:p w14:paraId="4039BEF8" w14:textId="1C777929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มี.ค.67  </w:t>
            </w:r>
          </w:p>
        </w:tc>
        <w:tc>
          <w:tcPr>
            <w:tcW w:w="1406" w:type="dxa"/>
          </w:tcPr>
          <w:p w14:paraId="02600EA8" w14:textId="2E0D68A8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มี.ค.67</w:t>
            </w:r>
          </w:p>
        </w:tc>
        <w:tc>
          <w:tcPr>
            <w:tcW w:w="1409" w:type="dxa"/>
          </w:tcPr>
          <w:p w14:paraId="3A1EFF59" w14:textId="5B4B4339" w:rsidR="00D1348B" w:rsidRPr="006D3C1D" w:rsidRDefault="00CA1E3E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1123" w:type="dxa"/>
          </w:tcPr>
          <w:p w14:paraId="5236DBA4" w14:textId="7B4B6711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348B" w:rsidRPr="006D3C1D" w14:paraId="1EF0EB1B" w14:textId="77777777" w:rsidTr="00C26081">
        <w:tc>
          <w:tcPr>
            <w:tcW w:w="504" w:type="dxa"/>
          </w:tcPr>
          <w:p w14:paraId="73936396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E1ECF" w14:textId="1A2E0C1D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14:paraId="77D3B3CB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0AD22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โครงการป้องกันและระงับโรคไข้เลือดออก</w:t>
            </w:r>
          </w:p>
          <w:p w14:paraId="6167D7BE" w14:textId="4E03835F" w:rsidR="00D1348B" w:rsidRPr="00782925" w:rsidRDefault="00D1348B" w:rsidP="00D134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67CC81A4" w14:textId="16BDF642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2B9666D1" w14:textId="109CF7DA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43F32B87" w14:textId="70DD30AC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2D9BE72" w14:textId="57FB58EF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05" w:type="dxa"/>
          </w:tcPr>
          <w:p w14:paraId="566C048A" w14:textId="1D1880F2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</w:t>
            </w:r>
          </w:p>
        </w:tc>
        <w:tc>
          <w:tcPr>
            <w:tcW w:w="1205" w:type="dxa"/>
          </w:tcPr>
          <w:p w14:paraId="08F6F5E8" w14:textId="7A94A8DD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5,900</w:t>
            </w:r>
          </w:p>
        </w:tc>
        <w:tc>
          <w:tcPr>
            <w:tcW w:w="1381" w:type="dxa"/>
          </w:tcPr>
          <w:p w14:paraId="05447B9C" w14:textId="4EE6C81B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 พ.ค.67</w:t>
            </w:r>
          </w:p>
        </w:tc>
        <w:tc>
          <w:tcPr>
            <w:tcW w:w="1406" w:type="dxa"/>
          </w:tcPr>
          <w:p w14:paraId="2F46B73C" w14:textId="328FC15F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พ.ค.67</w:t>
            </w:r>
          </w:p>
        </w:tc>
        <w:tc>
          <w:tcPr>
            <w:tcW w:w="1409" w:type="dxa"/>
          </w:tcPr>
          <w:p w14:paraId="46F04F0A" w14:textId="36F02195" w:rsidR="00D1348B" w:rsidRPr="006D3C1D" w:rsidRDefault="00CA1E3E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1123" w:type="dxa"/>
          </w:tcPr>
          <w:p w14:paraId="0C150F19" w14:textId="7D659046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1348B" w:rsidRPr="006D3C1D" w14:paraId="3538762B" w14:textId="77777777" w:rsidTr="00C26081">
        <w:tc>
          <w:tcPr>
            <w:tcW w:w="504" w:type="dxa"/>
          </w:tcPr>
          <w:p w14:paraId="3F00BBB6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8B8660" w14:textId="05057FB3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25" w:type="dxa"/>
          </w:tcPr>
          <w:p w14:paraId="212C64E9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2A351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โครงการอบรมสัมมนาศึกษาดูงานเพื่อพัฒนา</w:t>
            </w:r>
          </w:p>
          <w:p w14:paraId="56F83AFD" w14:textId="77777777" w:rsidR="00D1348B" w:rsidRDefault="00D1348B" w:rsidP="00D1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ศักยภาพอสม.และประชาชนทั่วไป</w:t>
            </w:r>
          </w:p>
          <w:p w14:paraId="3EAEFA60" w14:textId="3F280347" w:rsidR="00D1348B" w:rsidRPr="00782925" w:rsidRDefault="00D1348B" w:rsidP="00D134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59C8051F" w14:textId="6AFA4846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697964B4" w14:textId="1EB39EAB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119438D" w14:textId="6BDAB5B3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71416338" w14:textId="57273682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205" w:type="dxa"/>
          </w:tcPr>
          <w:p w14:paraId="748843DE" w14:textId="41606819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138,250</w:t>
            </w:r>
          </w:p>
        </w:tc>
        <w:tc>
          <w:tcPr>
            <w:tcW w:w="1205" w:type="dxa"/>
          </w:tcPr>
          <w:p w14:paraId="2AA0847A" w14:textId="4015771B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1,750</w:t>
            </w:r>
          </w:p>
        </w:tc>
        <w:tc>
          <w:tcPr>
            <w:tcW w:w="1381" w:type="dxa"/>
          </w:tcPr>
          <w:p w14:paraId="6B06F44A" w14:textId="11D5497E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ก.พ.67</w:t>
            </w:r>
          </w:p>
        </w:tc>
        <w:tc>
          <w:tcPr>
            <w:tcW w:w="1406" w:type="dxa"/>
          </w:tcPr>
          <w:p w14:paraId="04D6AF07" w14:textId="34C05488" w:rsidR="00D1348B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ก.พ.67</w:t>
            </w:r>
          </w:p>
        </w:tc>
        <w:tc>
          <w:tcPr>
            <w:tcW w:w="1409" w:type="dxa"/>
          </w:tcPr>
          <w:p w14:paraId="3B0541A3" w14:textId="14A96D15" w:rsidR="00D1348B" w:rsidRPr="006D3C1D" w:rsidRDefault="00CA1E3E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กองสาธารณสุข </w:t>
            </w:r>
          </w:p>
        </w:tc>
        <w:tc>
          <w:tcPr>
            <w:tcW w:w="1123" w:type="dxa"/>
          </w:tcPr>
          <w:p w14:paraId="53B3D67E" w14:textId="514503C4" w:rsidR="00D1348B" w:rsidRPr="006D3C1D" w:rsidRDefault="00D1348B" w:rsidP="00D1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4092024" w14:textId="77777777" w:rsidR="007C6004" w:rsidRDefault="007C6004" w:rsidP="007C60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5E06C2" w14:textId="77777777" w:rsidR="009F52B5" w:rsidRDefault="009F52B5" w:rsidP="007C60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EB3B31" w14:textId="7D18E3AA" w:rsidR="00F8187A" w:rsidRDefault="006F49B5" w:rsidP="00F818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25</w:t>
      </w:r>
    </w:p>
    <w:p w14:paraId="6F4A8AC2" w14:textId="77777777" w:rsidR="00F8187A" w:rsidRPr="00E438E8" w:rsidRDefault="00F8187A" w:rsidP="00F818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9BA2B04" w14:textId="77777777" w:rsidR="00F8187A" w:rsidRPr="00E438E8" w:rsidRDefault="00F8187A" w:rsidP="00F818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1610F9B8" w14:textId="77777777" w:rsidR="00F8187A" w:rsidRPr="00E438E8" w:rsidRDefault="00F8187A" w:rsidP="00F818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(ตอบสนองต่อยุทธศาสตร์การพัฒนาด้านโครงสร้างพื้นฐาน)</w:t>
      </w:r>
    </w:p>
    <w:p w14:paraId="57CBB32F" w14:textId="77777777" w:rsidR="0005279C" w:rsidRPr="0080780D" w:rsidRDefault="0005279C" w:rsidP="0005279C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ก.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เสริมสร้าง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3CA5FD72" w14:textId="77777777" w:rsidR="0005279C" w:rsidRPr="0080780D" w:rsidRDefault="0005279C" w:rsidP="0005279C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ยุทธศาสตร์ที่ 2 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14:paraId="46F8E36B" w14:textId="53FB4CBA" w:rsidR="0005279C" w:rsidRPr="0080780D" w:rsidRDefault="0005279C" w:rsidP="0005279C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92C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14:paraId="55395404" w14:textId="77777777" w:rsidR="0005279C" w:rsidRPr="0080780D" w:rsidRDefault="0005279C" w:rsidP="0005279C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แ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เสริมสร้างความเข้มแข็งของชุมชนในด้านสาธารณสุข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8D3F34" w14:textId="63D4E60B" w:rsidR="00F8187A" w:rsidRDefault="0005279C" w:rsidP="0005279C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B81267" w:rsidRPr="006D3C1D" w14:paraId="71FCD0E1" w14:textId="77777777" w:rsidTr="00C26081">
        <w:tc>
          <w:tcPr>
            <w:tcW w:w="504" w:type="dxa"/>
            <w:vMerge w:val="restart"/>
          </w:tcPr>
          <w:p w14:paraId="5746C4EB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D5492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21A23FC8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58DDB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00CFFF3A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467F006E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114043D2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697695A5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7CA4A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13F82937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3251DC87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85EDB4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81267" w:rsidRPr="006D3C1D" w14:paraId="5CA363CD" w14:textId="77777777" w:rsidTr="00C26081">
        <w:tc>
          <w:tcPr>
            <w:tcW w:w="504" w:type="dxa"/>
            <w:vMerge/>
          </w:tcPr>
          <w:p w14:paraId="0AE63450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3C719C2E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D81769C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1AB04013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7696E70D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162AC8DF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0268E344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0CE3496D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0684840A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24CA28E6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7A8FCFC1" w14:textId="77777777" w:rsidR="00B81267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7A220E01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078035FA" w14:textId="77777777" w:rsidR="00B81267" w:rsidRPr="006D3C1D" w:rsidRDefault="00B81267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3E" w:rsidRPr="006D3C1D" w14:paraId="56C9F380" w14:textId="77777777" w:rsidTr="00C26081">
        <w:tc>
          <w:tcPr>
            <w:tcW w:w="504" w:type="dxa"/>
          </w:tcPr>
          <w:p w14:paraId="0338A138" w14:textId="77777777" w:rsidR="00CA1E3E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D8A7B" w14:textId="2CA6DEDD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25" w:type="dxa"/>
          </w:tcPr>
          <w:p w14:paraId="79830EB5" w14:textId="77777777" w:rsidR="00CA1E3E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57C10" w14:textId="77777777" w:rsidR="00CA1E3E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อบรมให้ความรู้เรื่องการคัดแยกขยะ</w:t>
            </w:r>
          </w:p>
          <w:p w14:paraId="189A7005" w14:textId="5285FE8B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77C82FA7" w14:textId="2137253B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55D91094" w14:textId="5B9C086C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035DE1CD" w14:textId="0BFBF5B9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43AC1564" w14:textId="3EB88298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05" w:type="dxa"/>
          </w:tcPr>
          <w:p w14:paraId="3BBD85B4" w14:textId="6F3828D7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29,870</w:t>
            </w:r>
          </w:p>
        </w:tc>
        <w:tc>
          <w:tcPr>
            <w:tcW w:w="1205" w:type="dxa"/>
          </w:tcPr>
          <w:p w14:paraId="70BF2533" w14:textId="200B7811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1381" w:type="dxa"/>
          </w:tcPr>
          <w:p w14:paraId="70031B6C" w14:textId="3C5932DC" w:rsidR="00CA1E3E" w:rsidRDefault="00AF04FB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 มี.ค.67</w:t>
            </w:r>
          </w:p>
        </w:tc>
        <w:tc>
          <w:tcPr>
            <w:tcW w:w="1406" w:type="dxa"/>
          </w:tcPr>
          <w:p w14:paraId="423FEEDA" w14:textId="646257DE" w:rsidR="00CA1E3E" w:rsidRDefault="00AF04FB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มี.ค. 68</w:t>
            </w:r>
          </w:p>
        </w:tc>
        <w:tc>
          <w:tcPr>
            <w:tcW w:w="1409" w:type="dxa"/>
          </w:tcPr>
          <w:p w14:paraId="29BAFB56" w14:textId="3D328CAE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1123" w:type="dxa"/>
          </w:tcPr>
          <w:p w14:paraId="0548D96E" w14:textId="77777777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3E" w:rsidRPr="006D3C1D" w14:paraId="6B3BE16A" w14:textId="77777777" w:rsidTr="00C26081">
        <w:tc>
          <w:tcPr>
            <w:tcW w:w="504" w:type="dxa"/>
          </w:tcPr>
          <w:p w14:paraId="451F3D85" w14:textId="55D7D46A" w:rsidR="00CA1E3E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25" w:type="dxa"/>
          </w:tcPr>
          <w:p w14:paraId="329D899F" w14:textId="229FA5AE" w:rsidR="00CA1E3E" w:rsidRDefault="00CA1E3E" w:rsidP="00CA1E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อุดหนุนการดำเนินงานตามแนวทางโครงการพระราชดำริด้านสาธารณสุข</w:t>
            </w:r>
          </w:p>
          <w:p w14:paraId="1B7D3FD7" w14:textId="78753864" w:rsidR="00CA1E3E" w:rsidRPr="00782925" w:rsidRDefault="00CA1E3E" w:rsidP="00CA1E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2F06D447" w14:textId="574BB232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340A71F9" w14:textId="0E0010D8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0FC3308E" w14:textId="3392D86E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4E2A7BEC" w14:textId="6F4089D3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4EE0D963" w14:textId="083CAD3F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23007DD6" w14:textId="279D35E4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381" w:type="dxa"/>
          </w:tcPr>
          <w:p w14:paraId="64E85088" w14:textId="3D978E02" w:rsidR="00CA1E3E" w:rsidRDefault="00815EB9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มี.ค.67</w:t>
            </w:r>
          </w:p>
        </w:tc>
        <w:tc>
          <w:tcPr>
            <w:tcW w:w="1406" w:type="dxa"/>
          </w:tcPr>
          <w:p w14:paraId="3F6670C9" w14:textId="61A4965C" w:rsidR="00CA1E3E" w:rsidRDefault="00815EB9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มี.ค.67</w:t>
            </w:r>
          </w:p>
        </w:tc>
        <w:tc>
          <w:tcPr>
            <w:tcW w:w="1409" w:type="dxa"/>
          </w:tcPr>
          <w:p w14:paraId="5801A0C4" w14:textId="382E6557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1123" w:type="dxa"/>
          </w:tcPr>
          <w:p w14:paraId="51815F8F" w14:textId="77777777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3E" w:rsidRPr="006D3C1D" w14:paraId="4160F826" w14:textId="77777777" w:rsidTr="00C26081">
        <w:tc>
          <w:tcPr>
            <w:tcW w:w="504" w:type="dxa"/>
          </w:tcPr>
          <w:p w14:paraId="734391FF" w14:textId="77777777" w:rsidR="00CA1E3E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44D276" w14:textId="0F061A3F" w:rsidR="00CA1E3E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25" w:type="dxa"/>
          </w:tcPr>
          <w:p w14:paraId="6A004AFF" w14:textId="77777777" w:rsidR="00CA1E3E" w:rsidRDefault="00CA1E3E" w:rsidP="00CA1E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943C3D" w14:textId="611B28FD" w:rsidR="00CA1E3E" w:rsidRDefault="00CA1E3E" w:rsidP="00CA1E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เงินสมทบกองุทนหลักประกันสุขภาพ</w:t>
            </w:r>
          </w:p>
          <w:p w14:paraId="3D7CA3B8" w14:textId="77777777" w:rsidR="00CA1E3E" w:rsidRDefault="00CA1E3E" w:rsidP="00CA1E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ตำบลโนนยอ</w:t>
            </w:r>
          </w:p>
          <w:p w14:paraId="45996D1E" w14:textId="0CCAA122" w:rsidR="00CA1E3E" w:rsidRPr="00782925" w:rsidRDefault="00CA1E3E" w:rsidP="00CA1E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8" w:type="dxa"/>
          </w:tcPr>
          <w:p w14:paraId="29FBF88F" w14:textId="66F27AE4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427B5C91" w14:textId="7F61772F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119AFF9E" w14:textId="592637AA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024D1B2E" w14:textId="273532E7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05" w:type="dxa"/>
          </w:tcPr>
          <w:p w14:paraId="631871D3" w14:textId="063B077A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144,135</w:t>
            </w:r>
          </w:p>
        </w:tc>
        <w:tc>
          <w:tcPr>
            <w:tcW w:w="1205" w:type="dxa"/>
          </w:tcPr>
          <w:p w14:paraId="3BD39BBF" w14:textId="5B39FEE4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5,865</w:t>
            </w:r>
          </w:p>
        </w:tc>
        <w:tc>
          <w:tcPr>
            <w:tcW w:w="1381" w:type="dxa"/>
          </w:tcPr>
          <w:p w14:paraId="400AD50A" w14:textId="365186D9" w:rsidR="00CA1E3E" w:rsidRDefault="00815EB9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มี.ค.67</w:t>
            </w:r>
          </w:p>
        </w:tc>
        <w:tc>
          <w:tcPr>
            <w:tcW w:w="1406" w:type="dxa"/>
          </w:tcPr>
          <w:p w14:paraId="7A9BB4A0" w14:textId="090E6C6D" w:rsidR="00CA1E3E" w:rsidRDefault="00815EB9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มี.ค.67</w:t>
            </w:r>
          </w:p>
        </w:tc>
        <w:tc>
          <w:tcPr>
            <w:tcW w:w="1409" w:type="dxa"/>
          </w:tcPr>
          <w:p w14:paraId="426D4FB7" w14:textId="4FBE370F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กองสาธารณสุข </w:t>
            </w:r>
          </w:p>
        </w:tc>
        <w:tc>
          <w:tcPr>
            <w:tcW w:w="1123" w:type="dxa"/>
          </w:tcPr>
          <w:p w14:paraId="76980767" w14:textId="77777777" w:rsidR="00CA1E3E" w:rsidRPr="006D3C1D" w:rsidRDefault="00CA1E3E" w:rsidP="00CA1E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1C9BDA" w14:textId="77777777" w:rsidR="00B81267" w:rsidRDefault="00B81267" w:rsidP="00B812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57C8A" w14:textId="77777777" w:rsidR="009B216C" w:rsidRDefault="009B216C" w:rsidP="00AE3D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1C1F85" w14:textId="38E6B775" w:rsidR="00AE3DBC" w:rsidRDefault="006F49B5" w:rsidP="00AE3D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</w:p>
    <w:p w14:paraId="42F1EE15" w14:textId="77777777" w:rsidR="00AE3DBC" w:rsidRPr="00E438E8" w:rsidRDefault="00AE3DBC" w:rsidP="00AE3D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6478161" w14:textId="77777777" w:rsidR="00AE3DBC" w:rsidRDefault="00AE3DBC" w:rsidP="00AE3D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5284FAE" w14:textId="77777777" w:rsidR="00AE3DBC" w:rsidRPr="00E438E8" w:rsidRDefault="00AE3DBC" w:rsidP="00AE3DBC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2685B6E8" w14:textId="77777777" w:rsidR="00AE3DBC" w:rsidRDefault="00AE3DBC" w:rsidP="00AE3DBC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72C69CF3" w14:textId="77777777" w:rsidR="00AE3DBC" w:rsidRDefault="00AE3DBC" w:rsidP="00AE3DBC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การพัฒนาด้านสังคม</w:t>
      </w:r>
    </w:p>
    <w:p w14:paraId="487FF8BC" w14:textId="77777777" w:rsidR="00AE3DBC" w:rsidRDefault="00AE3DBC" w:rsidP="00AE3DBC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สังคมสงเคราะห์  ส่งเสริมและพัฒนาคุณภาพชีวิตเด็ก  สตรี  คนชรา  ผู้ด้อยโอกาสและผู้ติดเชื้อ  </w:t>
      </w:r>
      <w:r>
        <w:rPr>
          <w:rFonts w:ascii="TH SarabunIT๙" w:hAnsi="TH SarabunIT๙" w:cs="TH SarabunIT๙"/>
          <w:b/>
          <w:bCs/>
          <w:sz w:val="32"/>
          <w:szCs w:val="32"/>
        </w:rPr>
        <w:t>H.I.V.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และประชาชนทั่วไป</w:t>
      </w:r>
    </w:p>
    <w:p w14:paraId="15CD043D" w14:textId="03020B63" w:rsidR="00AE3DBC" w:rsidRPr="00AE3DBC" w:rsidRDefault="00AE3DBC" w:rsidP="00AE3DBC">
      <w:pPr>
        <w:pStyle w:val="a4"/>
        <w:numPr>
          <w:ilvl w:val="0"/>
          <w:numId w:val="5"/>
        </w:numPr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3D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แผนงานสังคมสงเคราะห์ 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AE3DBC" w:rsidRPr="006D3C1D" w14:paraId="527FA39E" w14:textId="77777777" w:rsidTr="00C26081">
        <w:tc>
          <w:tcPr>
            <w:tcW w:w="504" w:type="dxa"/>
            <w:vMerge w:val="restart"/>
          </w:tcPr>
          <w:p w14:paraId="0DC93F07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839EBF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606DEFDC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7A91B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793F5702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0DF9DEA4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45DEF73E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15BFF22C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BA43FE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27CF6874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5AE6E34F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B3E3D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E3DBC" w:rsidRPr="006D3C1D" w14:paraId="72FCB731" w14:textId="77777777" w:rsidTr="00C26081">
        <w:tc>
          <w:tcPr>
            <w:tcW w:w="504" w:type="dxa"/>
            <w:vMerge/>
          </w:tcPr>
          <w:p w14:paraId="05B4CF1A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0479BEBD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D97052B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35AE186A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72EB7385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4DBBAD6D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33F90F08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74C276FA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635B4330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3F2D77B5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4E562A7A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5AA86E59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0A9E38FB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25C8" w:rsidRPr="006D3C1D" w14:paraId="603EC8A4" w14:textId="77777777" w:rsidTr="00C26081">
        <w:tc>
          <w:tcPr>
            <w:tcW w:w="504" w:type="dxa"/>
          </w:tcPr>
          <w:p w14:paraId="640CD3FA" w14:textId="77777777" w:rsidR="00E025C8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CFD5A" w14:textId="1F255D9B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789AB29E" w14:textId="77777777" w:rsidR="00E025C8" w:rsidRDefault="00E025C8" w:rsidP="00E025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A10F3A" w14:textId="77777777" w:rsidR="00E025C8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762"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</w:t>
            </w:r>
          </w:p>
          <w:p w14:paraId="467CE950" w14:textId="61C3562D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410F6EB7" w14:textId="6E379E70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0817355B" w14:textId="66C620CD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D66937C" w14:textId="59E54AE3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334FB6C" w14:textId="7C16A233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029E5659" w14:textId="032BE003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0F634E54" w14:textId="453D8A89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81" w:type="dxa"/>
          </w:tcPr>
          <w:p w14:paraId="6FC0B69F" w14:textId="4D652182" w:rsidR="00E025C8" w:rsidRDefault="009B216C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ก.ค.67</w:t>
            </w:r>
          </w:p>
        </w:tc>
        <w:tc>
          <w:tcPr>
            <w:tcW w:w="1406" w:type="dxa"/>
          </w:tcPr>
          <w:p w14:paraId="4F2AD4E4" w14:textId="2CCCC0A1" w:rsidR="00E025C8" w:rsidRDefault="009B216C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ก.ค. 67</w:t>
            </w:r>
          </w:p>
        </w:tc>
        <w:tc>
          <w:tcPr>
            <w:tcW w:w="1409" w:type="dxa"/>
          </w:tcPr>
          <w:p w14:paraId="393614A8" w14:textId="165E855A" w:rsidR="00E025C8" w:rsidRPr="00E025C8" w:rsidRDefault="00E025C8" w:rsidP="00E025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1123" w:type="dxa"/>
          </w:tcPr>
          <w:p w14:paraId="6AC34519" w14:textId="64F8937E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025C8" w:rsidRPr="006D3C1D" w14:paraId="5F8A9329" w14:textId="77777777" w:rsidTr="00C26081">
        <w:tc>
          <w:tcPr>
            <w:tcW w:w="504" w:type="dxa"/>
          </w:tcPr>
          <w:p w14:paraId="63A41F61" w14:textId="349FD7F4" w:rsidR="00E025C8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25" w:type="dxa"/>
          </w:tcPr>
          <w:p w14:paraId="0F215DB5" w14:textId="77777777" w:rsidR="00E025C8" w:rsidRDefault="00E025C8" w:rsidP="00E0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276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อบรมสัมมนาศึกษาดูงานเพื่อพัฒนา</w:t>
            </w:r>
          </w:p>
          <w:p w14:paraId="46BD607C" w14:textId="77777777" w:rsidR="00E025C8" w:rsidRDefault="00E025C8" w:rsidP="00E0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เพิ่มศักยภาพผู้สูงอายุ </w:t>
            </w:r>
          </w:p>
          <w:p w14:paraId="1DCDE314" w14:textId="0E1495A4" w:rsidR="00E025C8" w:rsidRDefault="00E025C8" w:rsidP="00E0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ผู้พิการ </w:t>
            </w:r>
          </w:p>
          <w:p w14:paraId="7E8D2ADD" w14:textId="77777777" w:rsidR="00E025C8" w:rsidRDefault="00E025C8" w:rsidP="00E0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ผู้ยากไร้ ผู้ด้อยโอกาส </w:t>
            </w:r>
          </w:p>
          <w:p w14:paraId="1D07CEE9" w14:textId="77777777" w:rsidR="00E025C8" w:rsidRDefault="00E025C8" w:rsidP="00E025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กลุ่มสตรี </w:t>
            </w:r>
          </w:p>
          <w:p w14:paraId="11E36059" w14:textId="6A2B5FD1" w:rsidR="00E025C8" w:rsidRPr="00782925" w:rsidRDefault="00E025C8" w:rsidP="00E025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และประชาชนทั่วไป</w:t>
            </w:r>
          </w:p>
        </w:tc>
        <w:tc>
          <w:tcPr>
            <w:tcW w:w="1158" w:type="dxa"/>
          </w:tcPr>
          <w:p w14:paraId="5AF3E9A8" w14:textId="2CE40262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5A57BC21" w14:textId="6F82685B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2D91F9E" w14:textId="18598CC0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0E9EE43E" w14:textId="3E79566D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05" w:type="dxa"/>
          </w:tcPr>
          <w:p w14:paraId="00A6CB1C" w14:textId="1C50EF32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117,900</w:t>
            </w:r>
          </w:p>
        </w:tc>
        <w:tc>
          <w:tcPr>
            <w:tcW w:w="1205" w:type="dxa"/>
          </w:tcPr>
          <w:p w14:paraId="19CAA793" w14:textId="45405E37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</w:t>
            </w:r>
            <w:r w:rsidR="00E40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81" w:type="dxa"/>
          </w:tcPr>
          <w:p w14:paraId="0E8B60F0" w14:textId="17528BC4" w:rsidR="00E025C8" w:rsidRDefault="009B216C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ก.พ.67</w:t>
            </w:r>
          </w:p>
        </w:tc>
        <w:tc>
          <w:tcPr>
            <w:tcW w:w="1406" w:type="dxa"/>
          </w:tcPr>
          <w:p w14:paraId="14128E73" w14:textId="39D40F0F" w:rsidR="00E025C8" w:rsidRDefault="009B216C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ก.พ.67</w:t>
            </w:r>
          </w:p>
        </w:tc>
        <w:tc>
          <w:tcPr>
            <w:tcW w:w="1409" w:type="dxa"/>
          </w:tcPr>
          <w:p w14:paraId="26EF96E7" w14:textId="0BF9FBB5" w:rsidR="00E025C8" w:rsidRPr="00E025C8" w:rsidRDefault="00E025C8" w:rsidP="00E025C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กองสวัสดิการฯ </w:t>
            </w:r>
          </w:p>
        </w:tc>
        <w:tc>
          <w:tcPr>
            <w:tcW w:w="1123" w:type="dxa"/>
          </w:tcPr>
          <w:p w14:paraId="507CD1D4" w14:textId="2F3F44EE" w:rsidR="00E025C8" w:rsidRPr="006D3C1D" w:rsidRDefault="00E025C8" w:rsidP="00E025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5D261534" w14:textId="77777777" w:rsidR="00341CC9" w:rsidRDefault="00341CC9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0A3F66" w14:textId="77777777" w:rsidR="00AE3DBC" w:rsidRDefault="00AE3DBC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9B2690" w14:textId="77777777" w:rsidR="00AE3DBC" w:rsidRDefault="00AE3DBC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977196" w14:textId="77777777" w:rsidR="00AE3DBC" w:rsidRDefault="00AE3DBC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4822C3" w14:textId="77777777" w:rsidR="00AE3DBC" w:rsidRDefault="00AE3DBC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62F43A" w14:textId="77777777" w:rsidR="00AE3DBC" w:rsidRDefault="00AE3DBC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EE825E" w14:textId="24A2E522" w:rsidR="00AE3DBC" w:rsidRDefault="006F49B5" w:rsidP="00AE3D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</w:p>
    <w:p w14:paraId="260C2CFD" w14:textId="77777777" w:rsidR="00AE3DBC" w:rsidRPr="00E438E8" w:rsidRDefault="00AE3DBC" w:rsidP="00AE3D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C269B69" w14:textId="77777777" w:rsidR="00AE3DBC" w:rsidRDefault="00AE3DBC" w:rsidP="00AE3D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9404D27" w14:textId="77777777" w:rsidR="00AE3DBC" w:rsidRPr="00E438E8" w:rsidRDefault="00AE3DBC" w:rsidP="00AE3DBC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2DCAA30" w14:textId="77777777" w:rsidR="00AE3DBC" w:rsidRDefault="00AE3DBC" w:rsidP="00AE3DBC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36799ED2" w14:textId="77777777" w:rsidR="00AE3DBC" w:rsidRDefault="00AE3DBC" w:rsidP="00AE3DBC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การพัฒนาด้านสังคม</w:t>
      </w:r>
    </w:p>
    <w:p w14:paraId="72CEBEA5" w14:textId="77777777" w:rsidR="00AE3DBC" w:rsidRPr="00EF68D2" w:rsidRDefault="00AE3DBC" w:rsidP="00AE3DBC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sz w:val="32"/>
          <w:szCs w:val="32"/>
        </w:rPr>
      </w:pP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  ส่งเสริมและพัฒนาคุณภาพ  ศักยภาพความสามารถของท้องถิ่น  ส่งเสริมพัฒนากลุ่มอาชีพ</w:t>
      </w:r>
    </w:p>
    <w:p w14:paraId="0074B06A" w14:textId="77777777" w:rsidR="00AE3DBC" w:rsidRPr="00EF68D2" w:rsidRDefault="00AE3DBC" w:rsidP="00AE3DBC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68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แผนงานสังคมสงเคราะห์</w:t>
      </w:r>
    </w:p>
    <w:p w14:paraId="6CCFB821" w14:textId="3B4020E6" w:rsidR="00AE3DBC" w:rsidRPr="00AE3DBC" w:rsidRDefault="00AE3DBC" w:rsidP="00AE3DBC">
      <w:pPr>
        <w:pStyle w:val="a4"/>
        <w:numPr>
          <w:ilvl w:val="0"/>
          <w:numId w:val="5"/>
        </w:numPr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3D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AE3DBC" w:rsidRPr="006D3C1D" w14:paraId="423A30C5" w14:textId="77777777" w:rsidTr="00C26081">
        <w:tc>
          <w:tcPr>
            <w:tcW w:w="504" w:type="dxa"/>
            <w:vMerge w:val="restart"/>
          </w:tcPr>
          <w:p w14:paraId="77D7B715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78C74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35F4004E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C72B8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1489FA80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0C5BCB82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389AE6E2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29984FD5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B6F27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2A23FDAA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41C73C13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586C2A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E3DBC" w:rsidRPr="006D3C1D" w14:paraId="3BD232CC" w14:textId="77777777" w:rsidTr="00C26081">
        <w:tc>
          <w:tcPr>
            <w:tcW w:w="504" w:type="dxa"/>
            <w:vMerge/>
          </w:tcPr>
          <w:p w14:paraId="4D6DC12B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06987307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181964E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0370021C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7B0DA27E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551FB010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3BB22C0E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3D50F18C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654F673E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32389821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40310554" w14:textId="77777777" w:rsidR="00AE3DBC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33A62B1A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08D05825" w14:textId="77777777" w:rsidR="00AE3DBC" w:rsidRPr="006D3C1D" w:rsidRDefault="00AE3DBC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830" w:rsidRPr="006D3C1D" w14:paraId="7EB7F3C0" w14:textId="77777777" w:rsidTr="00C26081">
        <w:tc>
          <w:tcPr>
            <w:tcW w:w="504" w:type="dxa"/>
          </w:tcPr>
          <w:p w14:paraId="09F38E29" w14:textId="77777777" w:rsidR="00BD7830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A16A66" w14:textId="77777777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738D55CD" w14:textId="77777777" w:rsidR="00BD7830" w:rsidRPr="00913A14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082C10" w14:textId="77777777" w:rsidR="00BD7830" w:rsidRPr="00913A14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</w:t>
            </w:r>
          </w:p>
          <w:p w14:paraId="488C0E63" w14:textId="77777777" w:rsidR="00BD7830" w:rsidRPr="00913A14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ส่งเสริมพัฒนาอาชีพ</w:t>
            </w:r>
          </w:p>
          <w:p w14:paraId="100F00B6" w14:textId="0D8F2BB2" w:rsidR="00BD7830" w:rsidRPr="00913A14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กลุ่มตำบลโนนยอ</w:t>
            </w:r>
          </w:p>
        </w:tc>
        <w:tc>
          <w:tcPr>
            <w:tcW w:w="1158" w:type="dxa"/>
          </w:tcPr>
          <w:p w14:paraId="2A9B0CC7" w14:textId="212EC9EE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1945ECC9" w14:textId="1B05772B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2A99A13B" w14:textId="3BB97FF1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2CB0F7A" w14:textId="566E19CA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231D9A42" w14:textId="01E3D5E9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27,250</w:t>
            </w:r>
          </w:p>
        </w:tc>
        <w:tc>
          <w:tcPr>
            <w:tcW w:w="1205" w:type="dxa"/>
          </w:tcPr>
          <w:p w14:paraId="41B38EC6" w14:textId="190117A8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2,750</w:t>
            </w:r>
          </w:p>
        </w:tc>
        <w:tc>
          <w:tcPr>
            <w:tcW w:w="1381" w:type="dxa"/>
          </w:tcPr>
          <w:p w14:paraId="20790FA2" w14:textId="0AA8FC9F" w:rsidR="00BD7830" w:rsidRDefault="009E2647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มิ.ย.67</w:t>
            </w:r>
          </w:p>
        </w:tc>
        <w:tc>
          <w:tcPr>
            <w:tcW w:w="1406" w:type="dxa"/>
          </w:tcPr>
          <w:p w14:paraId="5F597B30" w14:textId="25B1F7F4" w:rsidR="00BD7830" w:rsidRDefault="009E2647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มิ.ย.67</w:t>
            </w:r>
          </w:p>
        </w:tc>
        <w:tc>
          <w:tcPr>
            <w:tcW w:w="1409" w:type="dxa"/>
          </w:tcPr>
          <w:p w14:paraId="06D7C944" w14:textId="60FB5DEE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1123" w:type="dxa"/>
          </w:tcPr>
          <w:p w14:paraId="1F50ED9A" w14:textId="264F5B63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D7830" w:rsidRPr="006D3C1D" w14:paraId="3D2ADA9E" w14:textId="77777777" w:rsidTr="00C26081">
        <w:tc>
          <w:tcPr>
            <w:tcW w:w="504" w:type="dxa"/>
          </w:tcPr>
          <w:p w14:paraId="2183B96D" w14:textId="77777777" w:rsidR="00BD7830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EFF8A" w14:textId="4967786D" w:rsidR="00BD7830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25" w:type="dxa"/>
          </w:tcPr>
          <w:p w14:paraId="71DB0D25" w14:textId="77777777" w:rsidR="00BD7830" w:rsidRPr="00913A14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โครงการฝึกอบรมส่งเสริมพัฒนาอาชีพ ผู้สูงอายุ </w:t>
            </w:r>
          </w:p>
          <w:p w14:paraId="7B9431FC" w14:textId="77777777" w:rsidR="00BD7830" w:rsidRPr="00913A14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ผู้พิการ ผู้ยากไร้ ผู้ด้อยโอกาส </w:t>
            </w:r>
          </w:p>
          <w:p w14:paraId="64AFDABD" w14:textId="77777777" w:rsidR="00BD7830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กลุ่มสตรี </w:t>
            </w:r>
          </w:p>
          <w:p w14:paraId="2BB407CC" w14:textId="0C77A2DE" w:rsidR="00BD7830" w:rsidRPr="00913A14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และประชาชนทั่วไป</w:t>
            </w:r>
          </w:p>
        </w:tc>
        <w:tc>
          <w:tcPr>
            <w:tcW w:w="1158" w:type="dxa"/>
          </w:tcPr>
          <w:p w14:paraId="349BE318" w14:textId="4D71BC55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5B63DC38" w14:textId="1F52DAC7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21043BA5" w14:textId="489FCC39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A70E09D" w14:textId="309F7466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05" w:type="dxa"/>
          </w:tcPr>
          <w:p w14:paraId="1765BF4E" w14:textId="39144061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24,814</w:t>
            </w:r>
          </w:p>
        </w:tc>
        <w:tc>
          <w:tcPr>
            <w:tcW w:w="1205" w:type="dxa"/>
          </w:tcPr>
          <w:p w14:paraId="3568C5C3" w14:textId="587AD114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5,186</w:t>
            </w:r>
          </w:p>
        </w:tc>
        <w:tc>
          <w:tcPr>
            <w:tcW w:w="1381" w:type="dxa"/>
          </w:tcPr>
          <w:p w14:paraId="0F77AD0C" w14:textId="747B033F" w:rsidR="00BD7830" w:rsidRDefault="009E2647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ก.ค.</w:t>
            </w:r>
            <w:r w:rsidR="00BB6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406" w:type="dxa"/>
          </w:tcPr>
          <w:p w14:paraId="7D366BB7" w14:textId="040EE7B7" w:rsidR="00BD7830" w:rsidRDefault="009E2647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 ก.ค. </w:t>
            </w:r>
            <w:r w:rsidR="00BB6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409" w:type="dxa"/>
          </w:tcPr>
          <w:p w14:paraId="2BCF3AD3" w14:textId="124F4545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กองสวัสดิการฯ </w:t>
            </w:r>
          </w:p>
        </w:tc>
        <w:tc>
          <w:tcPr>
            <w:tcW w:w="1123" w:type="dxa"/>
          </w:tcPr>
          <w:p w14:paraId="4810877E" w14:textId="06211BD9" w:rsidR="00BD7830" w:rsidRPr="006D3C1D" w:rsidRDefault="00BD7830" w:rsidP="00BD7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718FB575" w14:textId="77777777" w:rsidR="00581AF2" w:rsidRPr="00AE3DBC" w:rsidRDefault="00581AF2" w:rsidP="0058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D8A2F" w14:textId="77777777" w:rsidR="00913A14" w:rsidRDefault="00913A14" w:rsidP="0075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279FAE" w14:textId="77777777" w:rsidR="00913A14" w:rsidRDefault="00913A14" w:rsidP="0075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E62CE" w14:textId="102EF94D" w:rsidR="00913A14" w:rsidRDefault="006F49B5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</w:p>
    <w:p w14:paraId="7E014C61" w14:textId="77777777" w:rsidR="00913A14" w:rsidRPr="00E438E8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2DC1363" w14:textId="77777777" w:rsidR="00913A14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9057B95" w14:textId="77777777" w:rsidR="00913A14" w:rsidRPr="00E438E8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3262C777" w14:textId="77777777" w:rsidR="00913A14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4 ด้านการพัฒนาสังคม</w:t>
      </w:r>
    </w:p>
    <w:p w14:paraId="128AECE3" w14:textId="77777777" w:rsidR="00913A14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การพัฒนาด้านสังคม</w:t>
      </w:r>
    </w:p>
    <w:p w14:paraId="76AE6CF8" w14:textId="77777777" w:rsidR="00913A14" w:rsidRPr="00EF68D2" w:rsidRDefault="00913A14" w:rsidP="00913A14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ป้องกันและแก้ไขปัญหายาเสพติด  การผลิตและการจำหน่ายยาเสพติดในทุกระดับ</w:t>
      </w:r>
    </w:p>
    <w:p w14:paraId="15DF080B" w14:textId="31684AAC" w:rsidR="00913A14" w:rsidRPr="00AE3DBC" w:rsidRDefault="00913A14" w:rsidP="00913A14">
      <w:pPr>
        <w:pStyle w:val="a4"/>
        <w:numPr>
          <w:ilvl w:val="0"/>
          <w:numId w:val="5"/>
        </w:numPr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913A14" w:rsidRPr="006D3C1D" w14:paraId="7E5214C7" w14:textId="77777777" w:rsidTr="00C26081">
        <w:tc>
          <w:tcPr>
            <w:tcW w:w="504" w:type="dxa"/>
            <w:vMerge w:val="restart"/>
          </w:tcPr>
          <w:p w14:paraId="28443F87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5D3FD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5AE288B8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A3E5B1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0DAF91E4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237CA275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7F71390B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35A65355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7B2EE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15F82024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6AF5CA16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5692FE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13A14" w:rsidRPr="006D3C1D" w14:paraId="36A33A6A" w14:textId="77777777" w:rsidTr="00C26081">
        <w:tc>
          <w:tcPr>
            <w:tcW w:w="504" w:type="dxa"/>
            <w:vMerge/>
          </w:tcPr>
          <w:p w14:paraId="2DF415E6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07F8D8EC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0A68A55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4015CC59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1F4D5AB6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759DAC90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3CF21636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2E4ADFDF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097B4814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5988E77A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742526B5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504AE377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640533DB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7C0B" w:rsidRPr="006D3C1D" w14:paraId="26B6BB68" w14:textId="77777777" w:rsidTr="00C26081">
        <w:tc>
          <w:tcPr>
            <w:tcW w:w="504" w:type="dxa"/>
          </w:tcPr>
          <w:p w14:paraId="2F04D6E4" w14:textId="77777777" w:rsidR="00797C0B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4AF42" w14:textId="77777777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787FD827" w14:textId="77777777" w:rsidR="00797C0B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C33CA" w14:textId="0ACD13DE" w:rsidR="00797C0B" w:rsidRPr="00913A14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</w:t>
            </w:r>
          </w:p>
          <w:p w14:paraId="013B803D" w14:textId="77777777" w:rsidR="00797C0B" w:rsidRPr="00913A14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และแก้ไขปัญหา</w:t>
            </w:r>
          </w:p>
          <w:p w14:paraId="6340E53E" w14:textId="77777777" w:rsidR="00797C0B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  <w:p w14:paraId="036024BD" w14:textId="62B34BF2" w:rsidR="00797C0B" w:rsidRPr="00913A14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1A6E108C" w14:textId="509ACCFD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0B7D92F2" w14:textId="5DB6E2E5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B7AF759" w14:textId="4C2B54FD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76FFC54" w14:textId="37217FE3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</w:tcPr>
          <w:p w14:paraId="4E300B0A" w14:textId="5DAD1F86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19,900</w:t>
            </w:r>
          </w:p>
        </w:tc>
        <w:tc>
          <w:tcPr>
            <w:tcW w:w="1205" w:type="dxa"/>
          </w:tcPr>
          <w:p w14:paraId="24246762" w14:textId="3BF1698D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381" w:type="dxa"/>
          </w:tcPr>
          <w:p w14:paraId="239EF1E5" w14:textId="7998F580" w:rsidR="00797C0B" w:rsidRDefault="00BB6371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พ.ค.67</w:t>
            </w:r>
          </w:p>
        </w:tc>
        <w:tc>
          <w:tcPr>
            <w:tcW w:w="1406" w:type="dxa"/>
          </w:tcPr>
          <w:p w14:paraId="23B2A91F" w14:textId="5037EA60" w:rsidR="00797C0B" w:rsidRDefault="00BB6371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พ.ค. 67</w:t>
            </w:r>
          </w:p>
        </w:tc>
        <w:tc>
          <w:tcPr>
            <w:tcW w:w="1409" w:type="dxa"/>
          </w:tcPr>
          <w:p w14:paraId="180ED651" w14:textId="4D71C2E5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0C40A2EB" w14:textId="58A5485A" w:rsidR="00797C0B" w:rsidRPr="006D3C1D" w:rsidRDefault="00797C0B" w:rsidP="0079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0D74D6BA" w14:textId="77777777" w:rsidR="00913A14" w:rsidRDefault="00913A14" w:rsidP="0075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1A35C" w14:textId="77777777" w:rsidR="00913A14" w:rsidRDefault="00913A14" w:rsidP="007527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B8179" w14:textId="77777777" w:rsidR="00236745" w:rsidRDefault="00236745" w:rsidP="008141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0CF82C" w14:textId="77777777" w:rsidR="00913A14" w:rsidRPr="00E438E8" w:rsidRDefault="00913A14" w:rsidP="008141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630EF" w14:textId="77777777" w:rsidR="0075002F" w:rsidRDefault="0075002F" w:rsidP="008B0D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0B114B" w14:textId="77777777" w:rsidR="0075002F" w:rsidRDefault="0075002F" w:rsidP="008B0D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16EF9D" w14:textId="77777777" w:rsidR="0075002F" w:rsidRDefault="0075002F" w:rsidP="008B0D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E6AEE7" w14:textId="77777777" w:rsidR="0075002F" w:rsidRDefault="0075002F" w:rsidP="008B0D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1D50E" w14:textId="77777777" w:rsidR="0075002F" w:rsidRDefault="0075002F" w:rsidP="008B0D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288C0" w14:textId="70B09992" w:rsidR="00913A14" w:rsidRDefault="006F49B5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29</w:t>
      </w:r>
    </w:p>
    <w:p w14:paraId="5224DAA2" w14:textId="77777777" w:rsidR="00913A14" w:rsidRPr="00E438E8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AE44B1F" w14:textId="77777777" w:rsidR="00913A14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4C8DBD0E" w14:textId="77777777" w:rsidR="00913A14" w:rsidRPr="00E438E8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  ยกระดับบริการจัดการทรัพยากรธรรมชาติและสิ่งแวดล้อมให้เกิดสมดุลและยั่งยืน</w:t>
      </w:r>
    </w:p>
    <w:p w14:paraId="749A9554" w14:textId="77777777" w:rsidR="00913A14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 4   ด้านการพัฒนาสังคม</w:t>
      </w:r>
    </w:p>
    <w:p w14:paraId="695FB026" w14:textId="77777777" w:rsidR="00913A14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14:paraId="16F58CBB" w14:textId="77777777" w:rsidR="00913A14" w:rsidRPr="00D857AC" w:rsidRDefault="00913A14" w:rsidP="00913A14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6.2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ส่งเสริมการจัดการทรัพยากรธรรมชาติ  สิ่งแวดล้อม และการลดมลภาวะ</w:t>
      </w:r>
    </w:p>
    <w:p w14:paraId="17B86999" w14:textId="77777777" w:rsidR="00913A14" w:rsidRPr="00AE3DBC" w:rsidRDefault="00913A14" w:rsidP="00913A14">
      <w:pPr>
        <w:pStyle w:val="a4"/>
        <w:numPr>
          <w:ilvl w:val="0"/>
          <w:numId w:val="5"/>
        </w:numPr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913A14" w:rsidRPr="006D3C1D" w14:paraId="0366E3D7" w14:textId="77777777" w:rsidTr="00C26081">
        <w:tc>
          <w:tcPr>
            <w:tcW w:w="504" w:type="dxa"/>
            <w:vMerge w:val="restart"/>
          </w:tcPr>
          <w:p w14:paraId="18B7D32C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D087D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5DAB8484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7A561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78604384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200B1185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63ABEAD0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555C230D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97C5E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8E50966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15A67370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739F3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13A14" w:rsidRPr="006D3C1D" w14:paraId="7E73853C" w14:textId="77777777" w:rsidTr="00C26081">
        <w:tc>
          <w:tcPr>
            <w:tcW w:w="504" w:type="dxa"/>
            <w:vMerge/>
          </w:tcPr>
          <w:p w14:paraId="1D3F6A4D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24DDD27B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CE08F99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7DF1D564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4194646D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74DD7041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6E285277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1BF08BF4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7635D8B1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0AC70254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0FB10618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15437554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57F8CA3E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6D9" w:rsidRPr="006D3C1D" w14:paraId="4ADA2C90" w14:textId="77777777" w:rsidTr="00C26081">
        <w:tc>
          <w:tcPr>
            <w:tcW w:w="504" w:type="dxa"/>
          </w:tcPr>
          <w:p w14:paraId="30CB5166" w14:textId="77777777" w:rsidR="000B66D9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E809D" w14:textId="77777777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21AC1E35" w14:textId="77777777" w:rsidR="000B66D9" w:rsidRDefault="000B66D9" w:rsidP="000B66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32781C" w14:textId="77777777" w:rsidR="000B66D9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14:paraId="1263E5EA" w14:textId="630F9E22" w:rsidR="000B66D9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ปลูกป่าเฉลิมพระเกียรติ</w:t>
            </w:r>
          </w:p>
          <w:p w14:paraId="008D2A43" w14:textId="77777777" w:rsidR="000B66D9" w:rsidRDefault="000B66D9" w:rsidP="000B66D9">
            <w:pPr>
              <w:jc w:val="center"/>
              <w:rPr>
                <w:sz w:val="32"/>
                <w:szCs w:val="32"/>
              </w:rPr>
            </w:pPr>
          </w:p>
          <w:p w14:paraId="4EAB2E3A" w14:textId="77777777" w:rsidR="000B66D9" w:rsidRPr="00782925" w:rsidRDefault="000B66D9" w:rsidP="000B66D9">
            <w:pPr>
              <w:jc w:val="center"/>
              <w:rPr>
                <w:cs/>
              </w:rPr>
            </w:pPr>
          </w:p>
          <w:p w14:paraId="144D03AE" w14:textId="77777777" w:rsidR="000B66D9" w:rsidRPr="00913A14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6992F417" w14:textId="28BD4200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45AAF3F1" w14:textId="0F82CF30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4A5D395F" w14:textId="396FE5D4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756EBCA9" w14:textId="19D171C4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</w:tcPr>
          <w:p w14:paraId="3448A6B7" w14:textId="4A04E06D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05" w:type="dxa"/>
          </w:tcPr>
          <w:p w14:paraId="6230961E" w14:textId="12E002A0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81" w:type="dxa"/>
          </w:tcPr>
          <w:p w14:paraId="7CFBDC5B" w14:textId="3843D02C" w:rsidR="000B66D9" w:rsidRDefault="00060873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654178A1" w14:textId="3E56C7A1" w:rsidR="000B66D9" w:rsidRDefault="00060873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1BBDB625" w14:textId="4F314E9D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5801745E" w14:textId="31A1C7A9" w:rsidR="000B66D9" w:rsidRPr="006D3C1D" w:rsidRDefault="000B66D9" w:rsidP="000B6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2EEC782A" w14:textId="77777777" w:rsidR="00913A14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AB3A8" w14:textId="77777777" w:rsidR="00913A14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2208F" w14:textId="77777777" w:rsidR="0039714E" w:rsidRDefault="0039714E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F4139" w14:textId="77777777" w:rsidR="0039714E" w:rsidRDefault="0039714E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111AD" w14:textId="77777777" w:rsidR="0039714E" w:rsidRDefault="0039714E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3CE690" w14:textId="77777777" w:rsidR="0039714E" w:rsidRDefault="0039714E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E9C61" w14:textId="77777777" w:rsidR="0039714E" w:rsidRDefault="0039714E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7943F1" w14:textId="77777777" w:rsidR="0039714E" w:rsidRDefault="0039714E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E5A32" w14:textId="77777777" w:rsidR="0039714E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6FDCA" w14:textId="2CB25A28" w:rsidR="0039714E" w:rsidRDefault="006F49B5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30</w:t>
      </w:r>
    </w:p>
    <w:p w14:paraId="49D30F1D" w14:textId="77777777" w:rsidR="0039714E" w:rsidRPr="00E438E8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0F7B87B" w14:textId="77777777" w:rsidR="0039714E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A6D2491" w14:textId="77777777" w:rsidR="0039714E" w:rsidRPr="00E438E8" w:rsidRDefault="0039714E" w:rsidP="0039714E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4820BF5E" w14:textId="77777777" w:rsidR="0039714E" w:rsidRDefault="0039714E" w:rsidP="0039714E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4 ด้านการพัฒนาสังคม</w:t>
      </w:r>
    </w:p>
    <w:p w14:paraId="2B5A5A2F" w14:textId="77777777" w:rsidR="0039714E" w:rsidRDefault="0039714E" w:rsidP="0039714E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ดความมั่นคงปลอดภัยในชีวิตและทรัพย์สิน </w:t>
      </w:r>
    </w:p>
    <w:p w14:paraId="452F3406" w14:textId="3A274E59" w:rsidR="0039714E" w:rsidRDefault="0039714E" w:rsidP="0039714E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7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การป้องกันและบรรเทาสาธารณภัย ลดอุบัติเหตุจราจรทางบก ลดอุบัติเหตุจราจรทางน้ำ </w:t>
      </w:r>
    </w:p>
    <w:p w14:paraId="3EEB9602" w14:textId="77777777" w:rsidR="0039714E" w:rsidRDefault="0039714E" w:rsidP="0039714E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แผนงานรักษาความสงบภายใน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39714E" w:rsidRPr="006D3C1D" w14:paraId="740F4BB9" w14:textId="77777777" w:rsidTr="002F428C">
        <w:tc>
          <w:tcPr>
            <w:tcW w:w="504" w:type="dxa"/>
            <w:vMerge w:val="restart"/>
          </w:tcPr>
          <w:p w14:paraId="203BAC3F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BC1EF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715BA784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66DE9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17236055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43336ACE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26953715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456ED6BA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307CF4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07367F40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50BC6F39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03C7A7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9714E" w:rsidRPr="006D3C1D" w14:paraId="2C25F0AD" w14:textId="77777777" w:rsidTr="002F428C">
        <w:tc>
          <w:tcPr>
            <w:tcW w:w="504" w:type="dxa"/>
            <w:vMerge/>
          </w:tcPr>
          <w:p w14:paraId="09D8F44B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63208CED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2CB5C53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7EA1E27F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237B1634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440F8A4E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23399BC5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74198857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12905F27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479F2439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3F3D7C5E" w14:textId="77777777" w:rsidR="0039714E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34D8FDF0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0392A739" w14:textId="77777777" w:rsidR="0039714E" w:rsidRPr="006D3C1D" w:rsidRDefault="0039714E" w:rsidP="002F42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14E" w:rsidRPr="006D3C1D" w14:paraId="4E6B99E7" w14:textId="77777777" w:rsidTr="002F428C">
        <w:tc>
          <w:tcPr>
            <w:tcW w:w="504" w:type="dxa"/>
          </w:tcPr>
          <w:p w14:paraId="468EF4D0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2B2D7" w14:textId="77777777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00A3D5CD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64555A98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</w:t>
            </w:r>
          </w:p>
          <w:p w14:paraId="36B47A90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จุดบริหารประชาชนในช่วงเทศกาลปีใหม่ </w:t>
            </w:r>
          </w:p>
          <w:p w14:paraId="79D3261B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318C8" w14:textId="510267CF" w:rsidR="0039714E" w:rsidRPr="00913A14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1E5A97C3" w14:textId="7195A897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147CC4EC" w14:textId="1571A4A4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119B443D" w14:textId="43C5DDC0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0C959BF9" w14:textId="1FF460D2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628D61B1" w14:textId="5D325029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13,185</w:t>
            </w:r>
          </w:p>
        </w:tc>
        <w:tc>
          <w:tcPr>
            <w:tcW w:w="1205" w:type="dxa"/>
          </w:tcPr>
          <w:p w14:paraId="64E9B304" w14:textId="313C47BE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1,815</w:t>
            </w:r>
          </w:p>
        </w:tc>
        <w:tc>
          <w:tcPr>
            <w:tcW w:w="1381" w:type="dxa"/>
          </w:tcPr>
          <w:p w14:paraId="748599FC" w14:textId="18ADC083" w:rsidR="0039714E" w:rsidRDefault="00647900" w:rsidP="003971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ธ.ค.66</w:t>
            </w:r>
          </w:p>
        </w:tc>
        <w:tc>
          <w:tcPr>
            <w:tcW w:w="1406" w:type="dxa"/>
          </w:tcPr>
          <w:p w14:paraId="44714A37" w14:textId="1B2D3229" w:rsidR="0039714E" w:rsidRDefault="00647900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ม.ค. 67</w:t>
            </w:r>
          </w:p>
        </w:tc>
        <w:tc>
          <w:tcPr>
            <w:tcW w:w="1409" w:type="dxa"/>
          </w:tcPr>
          <w:p w14:paraId="4938E896" w14:textId="19A18DAB" w:rsidR="0039714E" w:rsidRPr="006D3C1D" w:rsidRDefault="009D6F92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123" w:type="dxa"/>
          </w:tcPr>
          <w:p w14:paraId="273F9CB5" w14:textId="084B719A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9714E" w:rsidRPr="006D3C1D" w14:paraId="7C6A6475" w14:textId="77777777" w:rsidTr="002F428C">
        <w:tc>
          <w:tcPr>
            <w:tcW w:w="504" w:type="dxa"/>
          </w:tcPr>
          <w:p w14:paraId="00A678CA" w14:textId="189CC422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25" w:type="dxa"/>
          </w:tcPr>
          <w:p w14:paraId="5F0686AD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</w:t>
            </w:r>
          </w:p>
          <w:p w14:paraId="11FE52C0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จุดบริหารประชาชน</w:t>
            </w:r>
          </w:p>
          <w:p w14:paraId="49D9B369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ในช่วงวันสงกรานต์</w:t>
            </w:r>
          </w:p>
          <w:p w14:paraId="746B455B" w14:textId="77777777" w:rsid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749C1A" w14:textId="22988A67" w:rsidR="0039714E" w:rsidRPr="0039714E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D954632" w14:textId="5151D22C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72B2CCB5" w14:textId="4AF8C8C9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50642A7F" w14:textId="453BA8F3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DBF35F6" w14:textId="690DCCEE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05" w:type="dxa"/>
          </w:tcPr>
          <w:p w14:paraId="1B85E075" w14:textId="139F6946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9,627</w:t>
            </w:r>
          </w:p>
        </w:tc>
        <w:tc>
          <w:tcPr>
            <w:tcW w:w="1205" w:type="dxa"/>
          </w:tcPr>
          <w:p w14:paraId="7A00A3EB" w14:textId="17E4C87C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5,373</w:t>
            </w:r>
          </w:p>
        </w:tc>
        <w:tc>
          <w:tcPr>
            <w:tcW w:w="1381" w:type="dxa"/>
          </w:tcPr>
          <w:p w14:paraId="059D7027" w14:textId="33A86781" w:rsidR="0039714E" w:rsidRDefault="00647900" w:rsidP="003971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เม.ย.67</w:t>
            </w:r>
          </w:p>
        </w:tc>
        <w:tc>
          <w:tcPr>
            <w:tcW w:w="1406" w:type="dxa"/>
          </w:tcPr>
          <w:p w14:paraId="03E42C5D" w14:textId="24B1D023" w:rsidR="0039714E" w:rsidRDefault="00647900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เม.ย.67</w:t>
            </w:r>
          </w:p>
        </w:tc>
        <w:tc>
          <w:tcPr>
            <w:tcW w:w="1409" w:type="dxa"/>
          </w:tcPr>
          <w:p w14:paraId="638694FE" w14:textId="6ABF071D" w:rsidR="0039714E" w:rsidRPr="006D3C1D" w:rsidRDefault="009D6F92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="0039714E"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3D0ED0BB" w14:textId="7C5DAA92" w:rsidR="0039714E" w:rsidRPr="006D3C1D" w:rsidRDefault="0039714E" w:rsidP="003971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10FC1E12" w14:textId="77777777" w:rsidR="0039714E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1A4246" w14:textId="77777777" w:rsidR="0039714E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6D57F1" w14:textId="77777777" w:rsidR="0039714E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36A3B" w14:textId="77777777" w:rsidR="0039714E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F1D52" w14:textId="77777777" w:rsidR="0039714E" w:rsidRDefault="0039714E" w:rsidP="003971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EA2D2F" w14:textId="05CE16C4" w:rsidR="00913A14" w:rsidRDefault="006F49B5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31</w:t>
      </w:r>
    </w:p>
    <w:p w14:paraId="0C5706C1" w14:textId="77777777" w:rsidR="00A62B2A" w:rsidRPr="00E438E8" w:rsidRDefault="00A62B2A" w:rsidP="00A62B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1AAD948" w14:textId="77777777" w:rsidR="00A62B2A" w:rsidRDefault="00A62B2A" w:rsidP="00A62B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125E575B" w14:textId="77777777" w:rsidR="00A62B2A" w:rsidRPr="00E438E8" w:rsidRDefault="00A62B2A" w:rsidP="00A62B2A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4849FA61" w14:textId="77777777" w:rsidR="00A62B2A" w:rsidRDefault="00A62B2A" w:rsidP="00A62B2A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4 ด้านการพัฒนาสังคม</w:t>
      </w:r>
    </w:p>
    <w:p w14:paraId="59172E2F" w14:textId="77777777" w:rsidR="00A62B2A" w:rsidRDefault="00A62B2A" w:rsidP="00A62B2A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ดความมั่นคงปลอดภัยในชีวิตและทรัพย์สิน </w:t>
      </w:r>
    </w:p>
    <w:p w14:paraId="69539DD5" w14:textId="77777777" w:rsidR="00A62B2A" w:rsidRDefault="00A62B2A" w:rsidP="00A62B2A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7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ส่งเสริมความเข้มแข็งขอชุมชนด้านความมั่นคงและความปลอดภัย  ส่งเสริมและสนับสนุนตำรวจบ้าน  อปภร. ให้ทำงาน     </w:t>
      </w:r>
    </w:p>
    <w:p w14:paraId="47DAEFA3" w14:textId="77777777" w:rsidR="00A62B2A" w:rsidRDefault="00A62B2A" w:rsidP="00A62B2A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อย่างมีคุณภาพ  </w:t>
      </w:r>
    </w:p>
    <w:p w14:paraId="35281256" w14:textId="77777777" w:rsidR="00A62B2A" w:rsidRPr="00FA05DD" w:rsidRDefault="00A62B2A" w:rsidP="00A62B2A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แผนงานรักษาความสงบภายใน</w:t>
      </w:r>
    </w:p>
    <w:p w14:paraId="5D544A14" w14:textId="77777777" w:rsidR="00A62B2A" w:rsidRPr="00F964DD" w:rsidRDefault="00A62B2A" w:rsidP="00A62B2A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A62B2A" w:rsidRPr="006D3C1D" w14:paraId="5C7815CB" w14:textId="77777777" w:rsidTr="00C26081">
        <w:tc>
          <w:tcPr>
            <w:tcW w:w="504" w:type="dxa"/>
            <w:vMerge w:val="restart"/>
          </w:tcPr>
          <w:p w14:paraId="05AABD22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668FE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16968F20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D709B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1DD5BAB6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2B6887C6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642D7E7C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405A46CB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5ABB3A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DCD85F9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60997C7E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9E235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62B2A" w:rsidRPr="006D3C1D" w14:paraId="40913780" w14:textId="77777777" w:rsidTr="00C26081">
        <w:tc>
          <w:tcPr>
            <w:tcW w:w="504" w:type="dxa"/>
            <w:vMerge/>
          </w:tcPr>
          <w:p w14:paraId="05E90768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57CDE185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05182C3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22122558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2D2F64C8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0E3A0EE5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645A308B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73053E07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2B298436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72C1D438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10F768ED" w14:textId="77777777" w:rsidR="00A62B2A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7E80F3E2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34191040" w14:textId="77777777" w:rsidR="00A62B2A" w:rsidRPr="006D3C1D" w:rsidRDefault="00A62B2A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6F92" w:rsidRPr="006D3C1D" w14:paraId="11635450" w14:textId="77777777" w:rsidTr="00C26081">
        <w:tc>
          <w:tcPr>
            <w:tcW w:w="504" w:type="dxa"/>
          </w:tcPr>
          <w:p w14:paraId="1E0AF195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2B0EE" w14:textId="77777777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27AA5F19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72D9ECC4" w14:textId="51C305DB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โครงการฝึกอบรมทบทวนอสา-สมัครป้องกันภัยฝ่ายพลเรือน</w:t>
            </w:r>
          </w:p>
          <w:p w14:paraId="040D1A03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(อปพร.</w:t>
            </w:r>
          </w:p>
          <w:p w14:paraId="53DC35C4" w14:textId="39BB40AC" w:rsidR="009D6F92" w:rsidRPr="00913A14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4207880E" w14:textId="5B5AF7C8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35FB517C" w14:textId="1345FCE2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0571D812" w14:textId="570875E5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7B7ACBBB" w14:textId="0494E54A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30E6B0AF" w14:textId="6329C705" w:rsidR="009D6F92" w:rsidRPr="006D3C1D" w:rsidRDefault="00647900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1D14E4D8" w14:textId="18E158B6" w:rsidR="009D6F92" w:rsidRPr="006D3C1D" w:rsidRDefault="00647900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381" w:type="dxa"/>
          </w:tcPr>
          <w:p w14:paraId="459BFFF2" w14:textId="7C3A4F76" w:rsidR="009D6F92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0CB6B9B7" w14:textId="64074B4A" w:rsidR="009D6F92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58FF49F1" w14:textId="75AAE47B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123" w:type="dxa"/>
          </w:tcPr>
          <w:p w14:paraId="54C47FB0" w14:textId="6D3B3E18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4E1F782A" w14:textId="77777777" w:rsidR="00A62B2A" w:rsidRDefault="00A62B2A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9DC86" w14:textId="77777777" w:rsidR="00A62B2A" w:rsidRDefault="00A62B2A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B42E9" w14:textId="77777777" w:rsidR="00A62B2A" w:rsidRDefault="00A62B2A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B7215" w14:textId="77777777" w:rsidR="00A62B2A" w:rsidRDefault="00A62B2A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D75691" w14:textId="77777777" w:rsidR="00FB0864" w:rsidRDefault="00FB086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C79F9" w14:textId="77777777" w:rsidR="00A62B2A" w:rsidRDefault="00A62B2A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3F54FE" w14:textId="77777777" w:rsidR="00A62B2A" w:rsidRDefault="00A62B2A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17AB13" w14:textId="77777777" w:rsidR="00A62B2A" w:rsidRDefault="00A62B2A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D9793E" w14:textId="364C3C5A" w:rsidR="001B240B" w:rsidRDefault="006F49B5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32</w:t>
      </w:r>
    </w:p>
    <w:p w14:paraId="52AB7D6D" w14:textId="7FF50BFA" w:rsidR="00913A14" w:rsidRPr="00E438E8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7F79046" w14:textId="77777777" w:rsidR="00913A14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0B78BF4" w14:textId="77777777" w:rsidR="00913A14" w:rsidRPr="00E438E8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C80C092" w14:textId="06B1DA19" w:rsidR="00913A14" w:rsidRDefault="00913A14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4 ด้านการพัฒนา</w:t>
      </w:r>
      <w:r w:rsidR="00A62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ระบบบริหารการจัดการภาครัฐ </w:t>
      </w:r>
    </w:p>
    <w:p w14:paraId="12686BF9" w14:textId="047BB272" w:rsidR="00913A14" w:rsidRDefault="00A62B2A" w:rsidP="00913A1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13A14"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13A14"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 w:rsidR="00913A14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บริหารราชการให้มีประสิทธิภาพและประสิทธิผล </w:t>
      </w:r>
    </w:p>
    <w:p w14:paraId="211F2C32" w14:textId="5CE56A64" w:rsidR="00913A14" w:rsidRDefault="00913A14" w:rsidP="00A62B2A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62B2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</w:t>
      </w:r>
      <w:r w:rsidR="00A62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ศักยภาพท้องถิ่นทุกๆด้าน  ตามหลักการบริหารจัดการที่ดี </w:t>
      </w:r>
    </w:p>
    <w:p w14:paraId="34908FD3" w14:textId="32631C66" w:rsidR="00913A14" w:rsidRPr="00F964DD" w:rsidRDefault="00913A14" w:rsidP="009D6F9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 w:rsidR="00A62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913A14" w:rsidRPr="006D3C1D" w14:paraId="3E20FC3D" w14:textId="77777777" w:rsidTr="00C26081">
        <w:tc>
          <w:tcPr>
            <w:tcW w:w="504" w:type="dxa"/>
            <w:vMerge w:val="restart"/>
          </w:tcPr>
          <w:p w14:paraId="39361A59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9D9DF9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18C24AE7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C033B1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188BFAD9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4D231FE3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578B2520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101C186A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E1618B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0167CC78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061BC933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26671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13A14" w:rsidRPr="006D3C1D" w14:paraId="3E960928" w14:textId="77777777" w:rsidTr="00C26081">
        <w:tc>
          <w:tcPr>
            <w:tcW w:w="504" w:type="dxa"/>
            <w:vMerge/>
          </w:tcPr>
          <w:p w14:paraId="12797C11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59994BBA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FAF735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7EEAA7E2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0B377E11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6AEC1A7B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7EC0C562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44614599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62B7E84E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4457DD7D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79D8E67D" w14:textId="77777777" w:rsidR="00913A14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110F40B3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1131CD1A" w14:textId="77777777" w:rsidR="00913A14" w:rsidRPr="006D3C1D" w:rsidRDefault="00913A1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6F92" w:rsidRPr="006D3C1D" w14:paraId="415AD8E2" w14:textId="77777777" w:rsidTr="00C26081">
        <w:tc>
          <w:tcPr>
            <w:tcW w:w="504" w:type="dxa"/>
          </w:tcPr>
          <w:p w14:paraId="1CEA0B8A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975F6" w14:textId="77777777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706298EB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4FBF94D0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</w:t>
            </w:r>
          </w:p>
          <w:p w14:paraId="7E2AF334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ให้ศูนย์ปฏิบัติการร่วม</w:t>
            </w:r>
          </w:p>
          <w:p w14:paraId="7B62D224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ในการช่วยเหลือประชาชนของ</w:t>
            </w:r>
          </w:p>
          <w:p w14:paraId="2FDDB860" w14:textId="2E4A81D0" w:rsidR="009D6F92" w:rsidRPr="00913A14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องค์กรปกครองส่วนท้องถิ่นอำเภอชุมพวง</w:t>
            </w:r>
          </w:p>
          <w:p w14:paraId="562AB638" w14:textId="77777777" w:rsidR="009D6F92" w:rsidRPr="00913A14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3F9D71C3" w14:textId="1EE32091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16222381" w14:textId="0A651FD7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36B8C14A" w14:textId="64832151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8DBFAEA" w14:textId="67F72050" w:rsidR="009D6F92" w:rsidRPr="006D3C1D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9D6F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5" w:type="dxa"/>
          </w:tcPr>
          <w:p w14:paraId="5A35C457" w14:textId="79E80933" w:rsidR="009D6F92" w:rsidRPr="006D3C1D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9D6F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ED1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5BBA1592" w14:textId="3F9AD3AF" w:rsidR="009D6F92" w:rsidRPr="006D3C1D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81" w:type="dxa"/>
          </w:tcPr>
          <w:p w14:paraId="0CDA6553" w14:textId="6E07823E" w:rsidR="009D6F92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ธ.ค.66</w:t>
            </w:r>
          </w:p>
        </w:tc>
        <w:tc>
          <w:tcPr>
            <w:tcW w:w="1406" w:type="dxa"/>
          </w:tcPr>
          <w:p w14:paraId="316DC81E" w14:textId="2A14B3AC" w:rsidR="009D6F92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ธ.ค.66</w:t>
            </w:r>
          </w:p>
        </w:tc>
        <w:tc>
          <w:tcPr>
            <w:tcW w:w="1409" w:type="dxa"/>
          </w:tcPr>
          <w:p w14:paraId="5BA2EBC2" w14:textId="0BCC3B9E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123" w:type="dxa"/>
          </w:tcPr>
          <w:p w14:paraId="143B488C" w14:textId="30953E82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D6F92" w:rsidRPr="006D3C1D" w14:paraId="6E640A82" w14:textId="77777777" w:rsidTr="00C26081">
        <w:tc>
          <w:tcPr>
            <w:tcW w:w="504" w:type="dxa"/>
          </w:tcPr>
          <w:p w14:paraId="79670539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97D11" w14:textId="57873772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25" w:type="dxa"/>
          </w:tcPr>
          <w:p w14:paraId="1D76709C" w14:textId="77777777" w:rsidR="009D6F92" w:rsidRDefault="009D6F92" w:rsidP="009D6F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BCA27" w14:textId="77777777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ค่าจ้างที่ปรึกษา</w:t>
            </w:r>
          </w:p>
          <w:p w14:paraId="1EBFC294" w14:textId="2334037C" w:rsidR="009D6F92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D987398" w14:textId="688BC988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1C97612B" w14:textId="55BF4B1C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6776504" w14:textId="26B14FCF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5D6B45B5" w14:textId="244210DA" w:rsidR="009D6F92" w:rsidRPr="006D3C1D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9D6F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D1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05" w:type="dxa"/>
          </w:tcPr>
          <w:p w14:paraId="775E294F" w14:textId="54FEE578" w:rsidR="009D6F92" w:rsidRPr="006D3C1D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9D6F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05" w:type="dxa"/>
          </w:tcPr>
          <w:p w14:paraId="7263C5DD" w14:textId="2C24118B" w:rsidR="009D6F92" w:rsidRPr="006D3C1D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9D6F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81" w:type="dxa"/>
          </w:tcPr>
          <w:p w14:paraId="78AAAD63" w14:textId="41A56656" w:rsidR="009D6F92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ก.ย.67</w:t>
            </w:r>
          </w:p>
        </w:tc>
        <w:tc>
          <w:tcPr>
            <w:tcW w:w="1406" w:type="dxa"/>
          </w:tcPr>
          <w:p w14:paraId="46CAA3C7" w14:textId="5C6F9276" w:rsidR="009D6F92" w:rsidRDefault="00BC73E4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ก.ย.67</w:t>
            </w:r>
          </w:p>
        </w:tc>
        <w:tc>
          <w:tcPr>
            <w:tcW w:w="1409" w:type="dxa"/>
          </w:tcPr>
          <w:p w14:paraId="66F9EA06" w14:textId="638BE7F5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1C93D521" w14:textId="2975BEB0" w:rsidR="009D6F92" w:rsidRPr="006D3C1D" w:rsidRDefault="009D6F92" w:rsidP="009D6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553F2E84" w14:textId="77777777" w:rsidR="00913A14" w:rsidRDefault="00913A14" w:rsidP="00913A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8496D3" w14:textId="744599E6" w:rsidR="008141B7" w:rsidRDefault="008141B7" w:rsidP="00737E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2E0185" w14:textId="58FD139F" w:rsidR="0075002F" w:rsidRDefault="0075002F" w:rsidP="00737E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59C790" w14:textId="77777777" w:rsidR="004255E2" w:rsidRDefault="004255E2" w:rsidP="00737E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BC5763" w14:textId="77777777" w:rsidR="00AB67C7" w:rsidRDefault="00AB67C7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1A2588" w14:textId="77777777" w:rsidR="00AB67C7" w:rsidRDefault="00AB67C7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C8086" w14:textId="04BDEA8D" w:rsidR="00FB0864" w:rsidRDefault="008E7762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</w:p>
    <w:p w14:paraId="735B7FF9" w14:textId="77777777" w:rsidR="00FB0864" w:rsidRPr="00E438E8" w:rsidRDefault="00FB0864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84977DC" w14:textId="77777777" w:rsidR="00FB0864" w:rsidRDefault="00FB0864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12C9BCDD" w14:textId="77777777" w:rsidR="00FB0864" w:rsidRPr="00E438E8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605F2374" w14:textId="77777777" w:rsidR="00FB0864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3CE009AF" w14:textId="77777777" w:rsidR="00FB0864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79E051AB" w14:textId="651ED0CF" w:rsidR="00FB0864" w:rsidRDefault="00FB0864" w:rsidP="00FB0864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การพัฒนาเทคโลยีและบุคลากรขององค์กรให้มีความเหมาะสมสอดคล้อง </w:t>
      </w:r>
    </w:p>
    <w:p w14:paraId="2DA9F7D2" w14:textId="55B9C582" w:rsidR="00FB0864" w:rsidRPr="00F964DD" w:rsidRDefault="00FB0864" w:rsidP="00FB0864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  <w:r w:rsidR="00D4403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0B5EF4F" w14:textId="77777777" w:rsidR="00FB0864" w:rsidRPr="00F964DD" w:rsidRDefault="00FB0864" w:rsidP="00FB0864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FB0864" w:rsidRPr="006D3C1D" w14:paraId="3EFE2AE1" w14:textId="77777777" w:rsidTr="00C26081">
        <w:tc>
          <w:tcPr>
            <w:tcW w:w="504" w:type="dxa"/>
            <w:vMerge w:val="restart"/>
          </w:tcPr>
          <w:p w14:paraId="4EAA651E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60B4F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6F1CC69D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FC6B0C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17A3887F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77B84181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72B5FC1A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4A957698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37684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311682DE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47A73B1E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3B7C6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B0864" w:rsidRPr="006D3C1D" w14:paraId="37BB971A" w14:textId="77777777" w:rsidTr="00C26081">
        <w:tc>
          <w:tcPr>
            <w:tcW w:w="504" w:type="dxa"/>
            <w:vMerge/>
          </w:tcPr>
          <w:p w14:paraId="37BFCEA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5466EEF9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BEAA34C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4387501C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3919102C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118E4533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1A01678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42EC9F9F" w14:textId="7C46A0D8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205" w:type="dxa"/>
          </w:tcPr>
          <w:p w14:paraId="0AB475D9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4819CC90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20C99C23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7177ACCD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172D164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5E2" w:rsidRPr="006D3C1D" w14:paraId="03711FBC" w14:textId="77777777" w:rsidTr="00C26081">
        <w:tc>
          <w:tcPr>
            <w:tcW w:w="504" w:type="dxa"/>
          </w:tcPr>
          <w:p w14:paraId="32A091F8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0CA28C" w14:textId="77777777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0C7F149F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46CC4A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51ED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โครงการฝึกอบรมเสริมสร้างจริยธรรมบุคลากร</w:t>
            </w:r>
          </w:p>
          <w:p w14:paraId="5A7041CD" w14:textId="77777777" w:rsidR="004255E2" w:rsidRPr="00913A14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1F992AAB" w14:textId="025664F5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5206A9C0" w14:textId="476BCB11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4AB1D77" w14:textId="0D5A30A2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13963B98" w14:textId="51BA89D5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</w:tcPr>
          <w:p w14:paraId="0578F623" w14:textId="2DE48038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10,880</w:t>
            </w:r>
          </w:p>
        </w:tc>
        <w:tc>
          <w:tcPr>
            <w:tcW w:w="1205" w:type="dxa"/>
          </w:tcPr>
          <w:p w14:paraId="0C874DDF" w14:textId="7341D0F1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9,120</w:t>
            </w:r>
          </w:p>
        </w:tc>
        <w:tc>
          <w:tcPr>
            <w:tcW w:w="1381" w:type="dxa"/>
          </w:tcPr>
          <w:p w14:paraId="3DC31D7B" w14:textId="300F88F1" w:rsidR="004255E2" w:rsidRDefault="00AB67C7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เม.ย.67</w:t>
            </w:r>
          </w:p>
        </w:tc>
        <w:tc>
          <w:tcPr>
            <w:tcW w:w="1406" w:type="dxa"/>
          </w:tcPr>
          <w:p w14:paraId="014EDDBD" w14:textId="37AE7DB3" w:rsidR="004255E2" w:rsidRDefault="00AB67C7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เม.ย.67</w:t>
            </w:r>
          </w:p>
        </w:tc>
        <w:tc>
          <w:tcPr>
            <w:tcW w:w="1409" w:type="dxa"/>
          </w:tcPr>
          <w:p w14:paraId="499D5E45" w14:textId="4637B768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35366944" w14:textId="6283F290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55E2" w:rsidRPr="006D3C1D" w14:paraId="6D28D514" w14:textId="77777777" w:rsidTr="00C26081">
        <w:tc>
          <w:tcPr>
            <w:tcW w:w="504" w:type="dxa"/>
          </w:tcPr>
          <w:p w14:paraId="25DB3475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83914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25" w:type="dxa"/>
          </w:tcPr>
          <w:p w14:paraId="7117F305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2B936C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51ED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โครงการอบรมสัมมนาศึกษา</w:t>
            </w:r>
          </w:p>
          <w:p w14:paraId="3ED2F33E" w14:textId="6C94FFF0" w:rsidR="004255E2" w:rsidRDefault="004255E2" w:rsidP="004255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51ED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ดูงานเพื่อพัฒนาบุคลากร</w:t>
            </w:r>
          </w:p>
          <w:p w14:paraId="1B3FE76F" w14:textId="77777777" w:rsidR="004255E2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D9E3C3A" w14:textId="0BD5026D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3A797209" w14:textId="05CACE8B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0188B93" w14:textId="50624DC9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8AF6B1C" w14:textId="664F0710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05" w:type="dxa"/>
          </w:tcPr>
          <w:p w14:paraId="6CACC971" w14:textId="00CED200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147,333</w:t>
            </w:r>
          </w:p>
        </w:tc>
        <w:tc>
          <w:tcPr>
            <w:tcW w:w="1205" w:type="dxa"/>
          </w:tcPr>
          <w:p w14:paraId="3BB8DDB3" w14:textId="195AEDAB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2,667</w:t>
            </w:r>
          </w:p>
        </w:tc>
        <w:tc>
          <w:tcPr>
            <w:tcW w:w="1381" w:type="dxa"/>
          </w:tcPr>
          <w:p w14:paraId="3E1DFA5D" w14:textId="463FFA78" w:rsidR="004255E2" w:rsidRDefault="00AB67C7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ม.ค.67</w:t>
            </w:r>
          </w:p>
        </w:tc>
        <w:tc>
          <w:tcPr>
            <w:tcW w:w="1406" w:type="dxa"/>
          </w:tcPr>
          <w:p w14:paraId="1F1A8F90" w14:textId="0EC132AE" w:rsidR="004255E2" w:rsidRDefault="00AB67C7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ม.ค.67</w:t>
            </w:r>
          </w:p>
        </w:tc>
        <w:tc>
          <w:tcPr>
            <w:tcW w:w="1409" w:type="dxa"/>
          </w:tcPr>
          <w:p w14:paraId="59024F9E" w14:textId="505C7E48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48B5451A" w14:textId="0765683D" w:rsidR="004255E2" w:rsidRPr="006D3C1D" w:rsidRDefault="004255E2" w:rsidP="0042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528349EA" w14:textId="77777777" w:rsidR="00FB0864" w:rsidRDefault="00FB0864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77458" w14:textId="77777777" w:rsidR="00FB0864" w:rsidRDefault="00FB0864" w:rsidP="00FB08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F721BF" w14:textId="77777777" w:rsidR="00FB0864" w:rsidRDefault="00FB0864" w:rsidP="00FB08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1B1F3D" w14:textId="77777777" w:rsidR="00913A1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B6FC4" w14:textId="77777777" w:rsidR="00913A1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7610F" w14:textId="77777777" w:rsidR="00913A1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E98A5" w14:textId="77777777" w:rsidR="00913A1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8F306" w14:textId="77777777" w:rsidR="00913A1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625D1F" w14:textId="77777777" w:rsidR="007E17AD" w:rsidRDefault="007E17AD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E0961" w14:textId="4A3CAF31" w:rsidR="00FB0864" w:rsidRDefault="008E7762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</w:p>
    <w:p w14:paraId="6DAAC167" w14:textId="77777777" w:rsidR="00FB0864" w:rsidRDefault="00FB0864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CB5E467" w14:textId="77777777" w:rsidR="00FB0864" w:rsidRPr="00E438E8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90839BC" w14:textId="77777777" w:rsidR="00FB0864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6B9B8D94" w14:textId="77777777" w:rsidR="00FB0864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49934E04" w14:textId="77777777" w:rsidR="00FB0864" w:rsidRDefault="00FB0864" w:rsidP="00FB0864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การสื่อสารประชาสัมพันธ์เพื่อให้ประชาชนมีส่วนร่วมรับรู้และติดตามการทำงานขององค์กร </w:t>
      </w:r>
    </w:p>
    <w:p w14:paraId="3892A44D" w14:textId="270B7FBF" w:rsidR="00FB0864" w:rsidRPr="00E438E8" w:rsidRDefault="00FB0864" w:rsidP="00FB086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</w:p>
    <w:p w14:paraId="5B80730E" w14:textId="77777777" w:rsidR="00FB0864" w:rsidRPr="00F964DD" w:rsidRDefault="00FB0864" w:rsidP="00FB0864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FB0864" w:rsidRPr="006D3C1D" w14:paraId="457CEF89" w14:textId="77777777" w:rsidTr="00C26081">
        <w:tc>
          <w:tcPr>
            <w:tcW w:w="504" w:type="dxa"/>
            <w:vMerge w:val="restart"/>
          </w:tcPr>
          <w:p w14:paraId="69CAC0AB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E3F2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2ED8BB1E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8F377A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50502B65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2E9DA6FF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711C4E4A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65F45BED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77746D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03BA77EE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2397A261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3D3091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B0864" w:rsidRPr="006D3C1D" w14:paraId="539FC9DE" w14:textId="77777777" w:rsidTr="00C26081">
        <w:tc>
          <w:tcPr>
            <w:tcW w:w="504" w:type="dxa"/>
            <w:vMerge/>
          </w:tcPr>
          <w:p w14:paraId="64FE31D6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06CABB2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A79B968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1ACA8B26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6748E567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72958DE3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6E7125C3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05C2A40D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171C4417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326CF721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19517F7D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6694915C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6C99640A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17AD" w:rsidRPr="006D3C1D" w14:paraId="061586FB" w14:textId="77777777" w:rsidTr="00C26081">
        <w:tc>
          <w:tcPr>
            <w:tcW w:w="504" w:type="dxa"/>
          </w:tcPr>
          <w:p w14:paraId="34103BC4" w14:textId="77777777" w:rsidR="007E17A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19A2E" w14:textId="77777777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1D14B798" w14:textId="77777777" w:rsidR="007E17AD" w:rsidRDefault="007E17AD" w:rsidP="007E17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5DB09C" w14:textId="77777777" w:rsidR="007E17AD" w:rsidRDefault="007E17AD" w:rsidP="007E17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51ED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โครงการองค์การบริหารส่วนตำบลโนนยอยิ้มร่วมกับหน่วยงานอื่น</w:t>
            </w:r>
          </w:p>
          <w:p w14:paraId="697C062C" w14:textId="77777777" w:rsidR="007E17AD" w:rsidRPr="00913A14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5605B34E" w14:textId="58C54C42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43" w:type="dxa"/>
          </w:tcPr>
          <w:p w14:paraId="33BC91B3" w14:textId="240B625C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642E5C1D" w14:textId="63C929DA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190A770" w14:textId="75161F4C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</w:tcPr>
          <w:p w14:paraId="05746AE7" w14:textId="0FAA1BE1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17,071</w:t>
            </w:r>
          </w:p>
        </w:tc>
        <w:tc>
          <w:tcPr>
            <w:tcW w:w="1205" w:type="dxa"/>
          </w:tcPr>
          <w:p w14:paraId="5E35D304" w14:textId="1BDF7B85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2,929</w:t>
            </w:r>
          </w:p>
        </w:tc>
        <w:tc>
          <w:tcPr>
            <w:tcW w:w="1381" w:type="dxa"/>
          </w:tcPr>
          <w:p w14:paraId="51ED3C02" w14:textId="278452CA" w:rsidR="007E17AD" w:rsidRDefault="009B2399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 พ.ย.66</w:t>
            </w:r>
          </w:p>
        </w:tc>
        <w:tc>
          <w:tcPr>
            <w:tcW w:w="1406" w:type="dxa"/>
          </w:tcPr>
          <w:p w14:paraId="152406B9" w14:textId="240A1AA9" w:rsidR="007E17AD" w:rsidRDefault="009B2399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พ.ย.66</w:t>
            </w:r>
          </w:p>
        </w:tc>
        <w:tc>
          <w:tcPr>
            <w:tcW w:w="1409" w:type="dxa"/>
          </w:tcPr>
          <w:p w14:paraId="2222B390" w14:textId="6C6B62D3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284F5250" w14:textId="6EBB2F43" w:rsidR="007E17AD" w:rsidRPr="006D3C1D" w:rsidRDefault="007E17AD" w:rsidP="007E1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2FD6F73B" w14:textId="77777777" w:rsidR="00FB0864" w:rsidRDefault="00FB0864" w:rsidP="00FB08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D76946" w14:textId="77777777" w:rsidR="00FB0864" w:rsidRDefault="00FB0864" w:rsidP="00FB08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6BF74E" w14:textId="77777777" w:rsidR="00913A1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99A42" w14:textId="77777777" w:rsidR="00FB0864" w:rsidRDefault="00FB086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2FD01" w14:textId="07818674" w:rsidR="00FB0864" w:rsidRDefault="00FB086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0E676" w14:textId="6E90F59F" w:rsidR="00FB0864" w:rsidRDefault="00FB086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99648" w14:textId="77777777" w:rsidR="00FB0864" w:rsidRDefault="00FB086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EB7A63" w14:textId="77777777" w:rsidR="00FB0864" w:rsidRDefault="00FB086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60C87" w14:textId="77777777" w:rsidR="00FB0864" w:rsidRPr="00FB0864" w:rsidRDefault="00FB086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3E32E" w14:textId="77777777" w:rsidR="00913A1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DB1A4" w14:textId="6197EE62" w:rsidR="00FB0864" w:rsidRDefault="008E7762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</w:p>
    <w:p w14:paraId="0C04DDC9" w14:textId="77777777" w:rsidR="00FB0864" w:rsidRDefault="00FB0864" w:rsidP="00FB08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A1B24B1" w14:textId="77777777" w:rsidR="00FB0864" w:rsidRPr="00E438E8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7E5B9D7F" w14:textId="77777777" w:rsidR="00FB0864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1BB61371" w14:textId="77777777" w:rsidR="00FB0864" w:rsidRDefault="00FB0864" w:rsidP="00FB0864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331484BB" w14:textId="77777777" w:rsidR="00FB0864" w:rsidRDefault="00FB0864" w:rsidP="00FB0864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ส่งเสริมประชาธิปไตยและกระบวนการประชาสังคม</w:t>
      </w:r>
    </w:p>
    <w:p w14:paraId="3534D9FE" w14:textId="77777777" w:rsidR="00FB0864" w:rsidRPr="00F964DD" w:rsidRDefault="00FB0864" w:rsidP="00FB0864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04"/>
        <w:gridCol w:w="2225"/>
        <w:gridCol w:w="1158"/>
        <w:gridCol w:w="1243"/>
        <w:gridCol w:w="1104"/>
        <w:gridCol w:w="1205"/>
        <w:gridCol w:w="1205"/>
        <w:gridCol w:w="1205"/>
        <w:gridCol w:w="1381"/>
        <w:gridCol w:w="1406"/>
        <w:gridCol w:w="1409"/>
        <w:gridCol w:w="1123"/>
      </w:tblGrid>
      <w:tr w:rsidR="00FB0864" w:rsidRPr="006D3C1D" w14:paraId="53292A5E" w14:textId="77777777" w:rsidTr="00C26081">
        <w:tc>
          <w:tcPr>
            <w:tcW w:w="504" w:type="dxa"/>
            <w:vMerge w:val="restart"/>
          </w:tcPr>
          <w:p w14:paraId="0456110C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8A736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14:paraId="3693C91D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97392C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  <w:gridSpan w:val="3"/>
          </w:tcPr>
          <w:p w14:paraId="6A792C71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15" w:type="dxa"/>
            <w:gridSpan w:val="3"/>
          </w:tcPr>
          <w:p w14:paraId="45AAD4A0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87" w:type="dxa"/>
            <w:gridSpan w:val="2"/>
          </w:tcPr>
          <w:p w14:paraId="45ABD557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ว/ด/ป/</w:t>
            </w:r>
          </w:p>
        </w:tc>
        <w:tc>
          <w:tcPr>
            <w:tcW w:w="1409" w:type="dxa"/>
            <w:vMerge w:val="restart"/>
          </w:tcPr>
          <w:p w14:paraId="6C2454ED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AFEA2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1467747B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123" w:type="dxa"/>
            <w:vMerge w:val="restart"/>
          </w:tcPr>
          <w:p w14:paraId="5FEC4E2D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FF6BB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B0864" w:rsidRPr="006D3C1D" w14:paraId="4BE3D0CE" w14:textId="77777777" w:rsidTr="00C26081">
        <w:tc>
          <w:tcPr>
            <w:tcW w:w="504" w:type="dxa"/>
            <w:vMerge/>
          </w:tcPr>
          <w:p w14:paraId="6D4B2818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14:paraId="774E19A6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A3AFC1B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43" w:type="dxa"/>
          </w:tcPr>
          <w:p w14:paraId="13E64298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04" w:type="dxa"/>
          </w:tcPr>
          <w:p w14:paraId="0395903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05" w:type="dxa"/>
          </w:tcPr>
          <w:p w14:paraId="1BC992E0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14:paraId="1F14648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205" w:type="dxa"/>
          </w:tcPr>
          <w:p w14:paraId="6C608D7D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05" w:type="dxa"/>
          </w:tcPr>
          <w:p w14:paraId="4F20F270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81" w:type="dxa"/>
          </w:tcPr>
          <w:p w14:paraId="3E01A09C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เริ่มต้นโครงการ</w:t>
            </w:r>
          </w:p>
        </w:tc>
        <w:tc>
          <w:tcPr>
            <w:tcW w:w="1406" w:type="dxa"/>
          </w:tcPr>
          <w:p w14:paraId="5F7B460E" w14:textId="77777777" w:rsidR="00FB0864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สิ้นสุดโครงการ</w:t>
            </w:r>
          </w:p>
        </w:tc>
        <w:tc>
          <w:tcPr>
            <w:tcW w:w="1409" w:type="dxa"/>
            <w:vMerge/>
          </w:tcPr>
          <w:p w14:paraId="173B6892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Merge/>
          </w:tcPr>
          <w:p w14:paraId="5D276894" w14:textId="77777777" w:rsidR="00FB0864" w:rsidRPr="006D3C1D" w:rsidRDefault="00FB0864" w:rsidP="00C260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49B5" w:rsidRPr="006D3C1D" w14:paraId="2B746C23" w14:textId="77777777" w:rsidTr="00C26081">
        <w:tc>
          <w:tcPr>
            <w:tcW w:w="504" w:type="dxa"/>
          </w:tcPr>
          <w:p w14:paraId="7DCE3CE8" w14:textId="77777777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39AD2" w14:textId="77777777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14:paraId="7FB07843" w14:textId="77777777" w:rsidR="006F49B5" w:rsidRDefault="006F49B5" w:rsidP="006F49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92C6B5" w14:textId="77777777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1ED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ใช้จ่ายในการจัดการเลือกตั้งผู้บริหารท้องถิ่นและสมาชิกสภาท้องถิ่นและเลือกตั้งซ่อมผู้บริหารท้องถิ่นและสมาชิกสภาท้องถิ่นหรือการจัดการเลือกตั้งกรณีครบวาระของผู้บริหารท้องถิ่นและสมาชิกสภาท้องถิ่น</w:t>
            </w:r>
          </w:p>
          <w:p w14:paraId="56C073C4" w14:textId="3FD23E65" w:rsidR="006F49B5" w:rsidRPr="00913A14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8" w:type="dxa"/>
          </w:tcPr>
          <w:p w14:paraId="3025FAF3" w14:textId="2954532E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3C190076" w14:textId="2307CA0E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263393F3" w14:textId="7CDF335B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23BF8607" w14:textId="41BD5258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05" w:type="dxa"/>
          </w:tcPr>
          <w:p w14:paraId="05858F97" w14:textId="3E865490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6FE24D8C" w14:textId="023EE13F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381" w:type="dxa"/>
          </w:tcPr>
          <w:p w14:paraId="57C5EED1" w14:textId="4153E628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5F67A49C" w14:textId="4AB1762F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2622E8F6" w14:textId="0324FE4A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244FFB9D" w14:textId="3D3C190D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F49B5" w:rsidRPr="006D3C1D" w14:paraId="7D246903" w14:textId="77777777" w:rsidTr="00C26081">
        <w:tc>
          <w:tcPr>
            <w:tcW w:w="504" w:type="dxa"/>
          </w:tcPr>
          <w:p w14:paraId="1ECE371A" w14:textId="77777777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E23BB" w14:textId="71A9EBF6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25" w:type="dxa"/>
          </w:tcPr>
          <w:p w14:paraId="3CFDDA3B" w14:textId="77777777" w:rsidR="006F49B5" w:rsidRDefault="006F49B5" w:rsidP="006F49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76342D" w14:textId="70B2D3D9" w:rsidR="006F49B5" w:rsidRDefault="006F49B5" w:rsidP="006F49B5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โครงการจัดเวทีประชาคมหมู่บ้านหรือตำบล</w:t>
            </w:r>
          </w:p>
          <w:p w14:paraId="6CDD6491" w14:textId="5F4A3043" w:rsidR="006F49B5" w:rsidRDefault="006F49B5" w:rsidP="006F49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58" w:type="dxa"/>
          </w:tcPr>
          <w:p w14:paraId="04681241" w14:textId="5530091F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2790F998" w14:textId="28A68050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4" w:type="dxa"/>
          </w:tcPr>
          <w:p w14:paraId="7FC3F59C" w14:textId="4657DF9C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05" w:type="dxa"/>
          </w:tcPr>
          <w:p w14:paraId="1BB2671F" w14:textId="72CB1BFC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05" w:type="dxa"/>
          </w:tcPr>
          <w:p w14:paraId="262AD712" w14:textId="3C5E7F3E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</w:tcPr>
          <w:p w14:paraId="548999F7" w14:textId="1CC406C1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81" w:type="dxa"/>
          </w:tcPr>
          <w:p w14:paraId="3DE47D0F" w14:textId="19C213B6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019E8A9C" w14:textId="457AE517" w:rsidR="006F49B5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</w:tcPr>
          <w:p w14:paraId="3A383433" w14:textId="20862121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Pr="00E025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3" w:type="dxa"/>
          </w:tcPr>
          <w:p w14:paraId="193764D8" w14:textId="54B1BD70" w:rsidR="006F49B5" w:rsidRPr="006D3C1D" w:rsidRDefault="006F49B5" w:rsidP="006F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2C6533BD" w14:textId="77777777" w:rsidR="00FB0864" w:rsidRDefault="00FB0864" w:rsidP="00FB08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F5F394" w14:textId="77777777" w:rsidR="00913A14" w:rsidRPr="00FB0864" w:rsidRDefault="00913A14" w:rsidP="007500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040B1" w14:textId="77777777" w:rsidR="00D17282" w:rsidRDefault="00D17282" w:rsidP="00961C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10D20" w14:textId="77777777" w:rsidR="00D17282" w:rsidRDefault="00D17282" w:rsidP="00961C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C4939" w14:textId="77777777" w:rsidR="00D17282" w:rsidRDefault="00D17282" w:rsidP="00961C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5B363" w14:textId="77777777" w:rsidR="008E7762" w:rsidRDefault="008E7762" w:rsidP="00B6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ECC8D" w14:textId="77777777" w:rsidR="008E7762" w:rsidRDefault="008E7762" w:rsidP="00B6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3E8508" w14:textId="77777777" w:rsidR="008E7762" w:rsidRDefault="008E7762" w:rsidP="00B6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0A83BE" w14:textId="77777777" w:rsidR="008E7762" w:rsidRDefault="008E7762" w:rsidP="00B6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6DD7F" w14:textId="77777777" w:rsidR="008E7762" w:rsidRDefault="008E7762" w:rsidP="00B6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CC789" w14:textId="77777777" w:rsidR="008E7762" w:rsidRDefault="008E7762" w:rsidP="00B6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E7762" w:rsidSect="00306811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D05C" w14:textId="77777777" w:rsidR="00910F2C" w:rsidRDefault="00910F2C" w:rsidP="00E438E8">
      <w:r>
        <w:separator/>
      </w:r>
    </w:p>
  </w:endnote>
  <w:endnote w:type="continuationSeparator" w:id="0">
    <w:p w14:paraId="6C21D3F3" w14:textId="77777777" w:rsidR="00910F2C" w:rsidRDefault="00910F2C" w:rsidP="00E4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A3E9" w14:textId="77777777" w:rsidR="00910F2C" w:rsidRDefault="00910F2C" w:rsidP="00E438E8">
      <w:r>
        <w:separator/>
      </w:r>
    </w:p>
  </w:footnote>
  <w:footnote w:type="continuationSeparator" w:id="0">
    <w:p w14:paraId="66B078B1" w14:textId="77777777" w:rsidR="00910F2C" w:rsidRDefault="00910F2C" w:rsidP="00E4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44009"/>
    <w:multiLevelType w:val="hybridMultilevel"/>
    <w:tmpl w:val="D332C77C"/>
    <w:lvl w:ilvl="0" w:tplc="9CF6FB6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70F1"/>
    <w:multiLevelType w:val="hybridMultilevel"/>
    <w:tmpl w:val="5D18D250"/>
    <w:lvl w:ilvl="0" w:tplc="389660F0">
      <w:start w:val="1"/>
      <w:numFmt w:val="thaiLett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9106D"/>
    <w:multiLevelType w:val="multilevel"/>
    <w:tmpl w:val="8488C8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69E11D96"/>
    <w:multiLevelType w:val="hybridMultilevel"/>
    <w:tmpl w:val="C7905EA0"/>
    <w:lvl w:ilvl="0" w:tplc="889E92A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11988"/>
    <w:multiLevelType w:val="hybridMultilevel"/>
    <w:tmpl w:val="8F4E4EA6"/>
    <w:lvl w:ilvl="0" w:tplc="68249160">
      <w:start w:val="1"/>
      <w:numFmt w:val="bullet"/>
      <w:lvlText w:val="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1545198">
    <w:abstractNumId w:val="0"/>
  </w:num>
  <w:num w:numId="2" w16cid:durableId="1398212098">
    <w:abstractNumId w:val="1"/>
  </w:num>
  <w:num w:numId="3" w16cid:durableId="3435665">
    <w:abstractNumId w:val="2"/>
  </w:num>
  <w:num w:numId="4" w16cid:durableId="974482383">
    <w:abstractNumId w:val="3"/>
  </w:num>
  <w:num w:numId="5" w16cid:durableId="68578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A"/>
    <w:rsid w:val="000328A6"/>
    <w:rsid w:val="00036D1A"/>
    <w:rsid w:val="0005279C"/>
    <w:rsid w:val="00057552"/>
    <w:rsid w:val="00060873"/>
    <w:rsid w:val="000624A3"/>
    <w:rsid w:val="00064475"/>
    <w:rsid w:val="00065D0A"/>
    <w:rsid w:val="00081B19"/>
    <w:rsid w:val="000A305A"/>
    <w:rsid w:val="000B66D9"/>
    <w:rsid w:val="000C676B"/>
    <w:rsid w:val="000C780A"/>
    <w:rsid w:val="000D04BE"/>
    <w:rsid w:val="000E01AF"/>
    <w:rsid w:val="00103B17"/>
    <w:rsid w:val="00122744"/>
    <w:rsid w:val="00124A99"/>
    <w:rsid w:val="0012637B"/>
    <w:rsid w:val="0013225A"/>
    <w:rsid w:val="00134A1D"/>
    <w:rsid w:val="00137025"/>
    <w:rsid w:val="00145F3E"/>
    <w:rsid w:val="00146CE4"/>
    <w:rsid w:val="001505B6"/>
    <w:rsid w:val="00162DFB"/>
    <w:rsid w:val="0017234F"/>
    <w:rsid w:val="00186A69"/>
    <w:rsid w:val="00192C38"/>
    <w:rsid w:val="001A7D19"/>
    <w:rsid w:val="001B240B"/>
    <w:rsid w:val="001B47D1"/>
    <w:rsid w:val="001D2964"/>
    <w:rsid w:val="001D5711"/>
    <w:rsid w:val="001E4C17"/>
    <w:rsid w:val="00203302"/>
    <w:rsid w:val="00213B8A"/>
    <w:rsid w:val="00221910"/>
    <w:rsid w:val="002256EE"/>
    <w:rsid w:val="002302B9"/>
    <w:rsid w:val="002335A5"/>
    <w:rsid w:val="00236745"/>
    <w:rsid w:val="00253BF7"/>
    <w:rsid w:val="00254B49"/>
    <w:rsid w:val="002623B8"/>
    <w:rsid w:val="00286350"/>
    <w:rsid w:val="00291335"/>
    <w:rsid w:val="00296708"/>
    <w:rsid w:val="002B40DF"/>
    <w:rsid w:val="002D08B1"/>
    <w:rsid w:val="002D121D"/>
    <w:rsid w:val="002D36E5"/>
    <w:rsid w:val="002D6853"/>
    <w:rsid w:val="002E6DC2"/>
    <w:rsid w:val="003005F4"/>
    <w:rsid w:val="00303957"/>
    <w:rsid w:val="00306811"/>
    <w:rsid w:val="00313DF8"/>
    <w:rsid w:val="00341CC9"/>
    <w:rsid w:val="003534C3"/>
    <w:rsid w:val="003562D7"/>
    <w:rsid w:val="003639A2"/>
    <w:rsid w:val="00373ABA"/>
    <w:rsid w:val="00386F7A"/>
    <w:rsid w:val="0039714E"/>
    <w:rsid w:val="003A3D56"/>
    <w:rsid w:val="003B1373"/>
    <w:rsid w:val="003B42B0"/>
    <w:rsid w:val="003C6B32"/>
    <w:rsid w:val="003E713A"/>
    <w:rsid w:val="003F3E57"/>
    <w:rsid w:val="004255E2"/>
    <w:rsid w:val="0045365B"/>
    <w:rsid w:val="00467BE4"/>
    <w:rsid w:val="00474040"/>
    <w:rsid w:val="0048502C"/>
    <w:rsid w:val="004A16C2"/>
    <w:rsid w:val="004B5E8B"/>
    <w:rsid w:val="004C31DD"/>
    <w:rsid w:val="004D47F0"/>
    <w:rsid w:val="004D5E6C"/>
    <w:rsid w:val="00503719"/>
    <w:rsid w:val="00511AB9"/>
    <w:rsid w:val="00512D93"/>
    <w:rsid w:val="005245C9"/>
    <w:rsid w:val="00531DC3"/>
    <w:rsid w:val="0054109E"/>
    <w:rsid w:val="00581AF2"/>
    <w:rsid w:val="00585EA7"/>
    <w:rsid w:val="005925EB"/>
    <w:rsid w:val="005B672E"/>
    <w:rsid w:val="005F54AD"/>
    <w:rsid w:val="006044AF"/>
    <w:rsid w:val="0062225D"/>
    <w:rsid w:val="00622ACF"/>
    <w:rsid w:val="0062549A"/>
    <w:rsid w:val="00647900"/>
    <w:rsid w:val="00651ED5"/>
    <w:rsid w:val="006712F8"/>
    <w:rsid w:val="0067658B"/>
    <w:rsid w:val="00677409"/>
    <w:rsid w:val="006B682D"/>
    <w:rsid w:val="006C1714"/>
    <w:rsid w:val="006D0B2B"/>
    <w:rsid w:val="006D2750"/>
    <w:rsid w:val="006D3C1D"/>
    <w:rsid w:val="006E699F"/>
    <w:rsid w:val="006F3780"/>
    <w:rsid w:val="006F49B5"/>
    <w:rsid w:val="00703714"/>
    <w:rsid w:val="007138AB"/>
    <w:rsid w:val="00737EF6"/>
    <w:rsid w:val="0075002F"/>
    <w:rsid w:val="00750809"/>
    <w:rsid w:val="00751732"/>
    <w:rsid w:val="00752762"/>
    <w:rsid w:val="00772C1D"/>
    <w:rsid w:val="007741FB"/>
    <w:rsid w:val="0078195B"/>
    <w:rsid w:val="00782925"/>
    <w:rsid w:val="007953EB"/>
    <w:rsid w:val="00797C0B"/>
    <w:rsid w:val="007C33C4"/>
    <w:rsid w:val="007C6004"/>
    <w:rsid w:val="007D32AA"/>
    <w:rsid w:val="007D4741"/>
    <w:rsid w:val="007E17AD"/>
    <w:rsid w:val="0080780D"/>
    <w:rsid w:val="008141B7"/>
    <w:rsid w:val="00815EB9"/>
    <w:rsid w:val="00821FA0"/>
    <w:rsid w:val="00824210"/>
    <w:rsid w:val="00844385"/>
    <w:rsid w:val="0084759F"/>
    <w:rsid w:val="00850B80"/>
    <w:rsid w:val="008729A5"/>
    <w:rsid w:val="00887445"/>
    <w:rsid w:val="00892CC6"/>
    <w:rsid w:val="008B0D3A"/>
    <w:rsid w:val="008B3D1F"/>
    <w:rsid w:val="008C078E"/>
    <w:rsid w:val="008E6645"/>
    <w:rsid w:val="008E7762"/>
    <w:rsid w:val="008F0F06"/>
    <w:rsid w:val="008F118B"/>
    <w:rsid w:val="008F17C1"/>
    <w:rsid w:val="00900DB9"/>
    <w:rsid w:val="00910F2C"/>
    <w:rsid w:val="00912753"/>
    <w:rsid w:val="00912B0A"/>
    <w:rsid w:val="00913A14"/>
    <w:rsid w:val="009158EB"/>
    <w:rsid w:val="009204D8"/>
    <w:rsid w:val="00940D0F"/>
    <w:rsid w:val="0094498E"/>
    <w:rsid w:val="00961CEE"/>
    <w:rsid w:val="009629A7"/>
    <w:rsid w:val="00965B18"/>
    <w:rsid w:val="00965FFA"/>
    <w:rsid w:val="00980245"/>
    <w:rsid w:val="009A27B0"/>
    <w:rsid w:val="009B216C"/>
    <w:rsid w:val="009B2399"/>
    <w:rsid w:val="009D2B92"/>
    <w:rsid w:val="009D2F2B"/>
    <w:rsid w:val="009D6F92"/>
    <w:rsid w:val="009E2647"/>
    <w:rsid w:val="009F090C"/>
    <w:rsid w:val="009F52B5"/>
    <w:rsid w:val="00A22C0E"/>
    <w:rsid w:val="00A243AD"/>
    <w:rsid w:val="00A2786B"/>
    <w:rsid w:val="00A27F53"/>
    <w:rsid w:val="00A6014C"/>
    <w:rsid w:val="00A623B6"/>
    <w:rsid w:val="00A62B2A"/>
    <w:rsid w:val="00A800D8"/>
    <w:rsid w:val="00A902CD"/>
    <w:rsid w:val="00A9134E"/>
    <w:rsid w:val="00AA3528"/>
    <w:rsid w:val="00AB67C7"/>
    <w:rsid w:val="00AE3DBC"/>
    <w:rsid w:val="00AE706B"/>
    <w:rsid w:val="00AE7EB1"/>
    <w:rsid w:val="00AF04FB"/>
    <w:rsid w:val="00AF3D42"/>
    <w:rsid w:val="00B11B3C"/>
    <w:rsid w:val="00B12715"/>
    <w:rsid w:val="00B135D6"/>
    <w:rsid w:val="00B1751B"/>
    <w:rsid w:val="00B4279C"/>
    <w:rsid w:val="00B612DF"/>
    <w:rsid w:val="00B66313"/>
    <w:rsid w:val="00B71010"/>
    <w:rsid w:val="00B72C70"/>
    <w:rsid w:val="00B81267"/>
    <w:rsid w:val="00BA0ECC"/>
    <w:rsid w:val="00BA2B96"/>
    <w:rsid w:val="00BB6371"/>
    <w:rsid w:val="00BC0A8F"/>
    <w:rsid w:val="00BC2D11"/>
    <w:rsid w:val="00BC73E4"/>
    <w:rsid w:val="00BD0024"/>
    <w:rsid w:val="00BD7830"/>
    <w:rsid w:val="00BF430D"/>
    <w:rsid w:val="00C276A9"/>
    <w:rsid w:val="00C340BC"/>
    <w:rsid w:val="00C36395"/>
    <w:rsid w:val="00C618CA"/>
    <w:rsid w:val="00C70B9C"/>
    <w:rsid w:val="00C7535D"/>
    <w:rsid w:val="00C96784"/>
    <w:rsid w:val="00CA1E3E"/>
    <w:rsid w:val="00CB4ED7"/>
    <w:rsid w:val="00CD1FF7"/>
    <w:rsid w:val="00CF4ABD"/>
    <w:rsid w:val="00D01814"/>
    <w:rsid w:val="00D1348B"/>
    <w:rsid w:val="00D150D1"/>
    <w:rsid w:val="00D17282"/>
    <w:rsid w:val="00D4403B"/>
    <w:rsid w:val="00D64A33"/>
    <w:rsid w:val="00D81186"/>
    <w:rsid w:val="00D857AC"/>
    <w:rsid w:val="00D90BB3"/>
    <w:rsid w:val="00D92000"/>
    <w:rsid w:val="00D94065"/>
    <w:rsid w:val="00DB23D2"/>
    <w:rsid w:val="00DB2B66"/>
    <w:rsid w:val="00DD02C7"/>
    <w:rsid w:val="00DD0A7B"/>
    <w:rsid w:val="00DE1FB2"/>
    <w:rsid w:val="00E025C8"/>
    <w:rsid w:val="00E10B1C"/>
    <w:rsid w:val="00E404C8"/>
    <w:rsid w:val="00E438E8"/>
    <w:rsid w:val="00E849D3"/>
    <w:rsid w:val="00EB26C2"/>
    <w:rsid w:val="00EC0A4A"/>
    <w:rsid w:val="00ED1A7E"/>
    <w:rsid w:val="00ED2E15"/>
    <w:rsid w:val="00EE3E9B"/>
    <w:rsid w:val="00EF68D2"/>
    <w:rsid w:val="00F12B9E"/>
    <w:rsid w:val="00F20670"/>
    <w:rsid w:val="00F243D5"/>
    <w:rsid w:val="00F409EF"/>
    <w:rsid w:val="00F53F36"/>
    <w:rsid w:val="00F6467D"/>
    <w:rsid w:val="00F728E7"/>
    <w:rsid w:val="00F8187A"/>
    <w:rsid w:val="00F90992"/>
    <w:rsid w:val="00F964DD"/>
    <w:rsid w:val="00FA05DD"/>
    <w:rsid w:val="00FA57D6"/>
    <w:rsid w:val="00FA63A5"/>
    <w:rsid w:val="00FB0864"/>
    <w:rsid w:val="00FB5369"/>
    <w:rsid w:val="00FB5AAF"/>
    <w:rsid w:val="00FD7BD5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67D7"/>
  <w15:docId w15:val="{57EB0CA2-A80F-44B5-BFAD-9F1E83D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F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38E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438E8"/>
  </w:style>
  <w:style w:type="paragraph" w:styleId="a7">
    <w:name w:val="footer"/>
    <w:basedOn w:val="a"/>
    <w:link w:val="a8"/>
    <w:uiPriority w:val="99"/>
    <w:unhideWhenUsed/>
    <w:rsid w:val="00E438E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4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4958-0C1E-4292-A7DF-40C19010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24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ปริดาวรรณ พลหมั่น</cp:lastModifiedBy>
  <cp:revision>99</cp:revision>
  <cp:lastPrinted>2025-06-11T03:50:00Z</cp:lastPrinted>
  <dcterms:created xsi:type="dcterms:W3CDTF">2025-04-02T10:00:00Z</dcterms:created>
  <dcterms:modified xsi:type="dcterms:W3CDTF">2025-06-11T03:58:00Z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624866634</vt:i4>
  </property>
</Properties>
</file>