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5524" w14:textId="186B636D" w:rsidR="00880626" w:rsidRDefault="00080B21" w:rsidP="00080B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55A31E67" wp14:editId="2BFE42E5">
            <wp:extent cx="2679700" cy="2324100"/>
            <wp:effectExtent l="0" t="0" r="6350" b="0"/>
            <wp:docPr id="12785199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345F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42D2F6" w14:textId="77777777" w:rsidR="00474A12" w:rsidRDefault="00474A12" w:rsidP="00080B21">
      <w:pPr>
        <w:spacing w:after="0" w:line="240" w:lineRule="auto"/>
        <w:rPr>
          <w:rFonts w:ascii="Microsoft Sans Serif" w:hAnsi="Microsoft Sans Serif" w:cs="Microsoft Sans Serif" w:hint="cs"/>
          <w:b/>
          <w:bCs/>
          <w:sz w:val="72"/>
          <w:szCs w:val="72"/>
        </w:rPr>
      </w:pPr>
    </w:p>
    <w:p w14:paraId="59A43116" w14:textId="77777777" w:rsidR="007D6846" w:rsidRPr="003B0897" w:rsidRDefault="00880626" w:rsidP="00880626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72"/>
          <w:szCs w:val="72"/>
        </w:rPr>
      </w:pPr>
      <w:r w:rsidRPr="003B0897">
        <w:rPr>
          <w:rFonts w:ascii="Microsoft Sans Serif" w:hAnsi="Microsoft Sans Serif" w:cs="Microsoft Sans Serif"/>
          <w:b/>
          <w:bCs/>
          <w:sz w:val="72"/>
          <w:szCs w:val="72"/>
          <w:cs/>
        </w:rPr>
        <w:t>คู่มือการปฏิบัติงาน</w:t>
      </w:r>
    </w:p>
    <w:p w14:paraId="0AFBED71" w14:textId="77777777" w:rsidR="00880626" w:rsidRPr="003B0897" w:rsidRDefault="00D70709" w:rsidP="007D6846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72"/>
          <w:szCs w:val="72"/>
          <w:cs/>
        </w:rPr>
      </w:pPr>
      <w:r w:rsidRPr="003B0897">
        <w:rPr>
          <w:rFonts w:ascii="Microsoft Sans Serif" w:hAnsi="Microsoft Sans Serif" w:cs="Microsoft Sans Serif"/>
          <w:b/>
          <w:bCs/>
          <w:sz w:val="72"/>
          <w:szCs w:val="72"/>
          <w:cs/>
        </w:rPr>
        <w:t>นัก</w:t>
      </w:r>
      <w:r w:rsidR="003B0897" w:rsidRPr="003B0897">
        <w:rPr>
          <w:rFonts w:ascii="Microsoft Sans Serif" w:hAnsi="Microsoft Sans Serif" w:cs="Microsoft Sans Serif"/>
          <w:b/>
          <w:bCs/>
          <w:sz w:val="72"/>
          <w:szCs w:val="72"/>
          <w:cs/>
        </w:rPr>
        <w:t>วิเคราะห์นโยบายและแผน</w:t>
      </w:r>
    </w:p>
    <w:p w14:paraId="7DD0B05C" w14:textId="77777777"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A0AAEFC" w14:textId="77777777" w:rsidR="006D7A77" w:rsidRDefault="006D7A77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6E7D33D" w14:textId="77777777" w:rsidR="003B0897" w:rsidRPr="006D7A77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D7A77">
        <w:rPr>
          <w:rFonts w:ascii="TH SarabunIT๙" w:hAnsi="TH SarabunIT๙" w:cs="TH SarabunIT๙" w:hint="cs"/>
          <w:b/>
          <w:bCs/>
          <w:sz w:val="64"/>
          <w:szCs w:val="64"/>
          <w:cs/>
        </w:rPr>
        <w:t>จัดทำโดย</w:t>
      </w:r>
    </w:p>
    <w:p w14:paraId="569F8EE5" w14:textId="1E1939B1" w:rsidR="00880626" w:rsidRPr="006D7A77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นาง</w:t>
      </w:r>
      <w:r w:rsidR="00080B21">
        <w:rPr>
          <w:rFonts w:ascii="TH SarabunIT๙" w:hAnsi="TH SarabunIT๙" w:cs="TH SarabunIT๙" w:hint="cs"/>
          <w:b/>
          <w:bCs/>
          <w:sz w:val="64"/>
          <w:szCs w:val="64"/>
          <w:cs/>
        </w:rPr>
        <w:t>กัญญ์วรา  พระภูจำนงค์</w:t>
      </w:r>
    </w:p>
    <w:p w14:paraId="4239C8D3" w14:textId="77777777" w:rsidR="00880626" w:rsidRDefault="003B0897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D7A77">
        <w:rPr>
          <w:rFonts w:ascii="TH SarabunIT๙" w:hAnsi="TH SarabunIT๙" w:cs="TH SarabunIT๙" w:hint="cs"/>
          <w:b/>
          <w:bCs/>
          <w:sz w:val="64"/>
          <w:szCs w:val="64"/>
          <w:cs/>
        </w:rPr>
        <w:t>ตำแหน่ง นักวิเคราะห์นโยบายและแผนชำนาญการ</w:t>
      </w:r>
    </w:p>
    <w:p w14:paraId="3DDA1421" w14:textId="77777777" w:rsidR="00474A12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724308C8" w14:textId="16FBE957" w:rsidR="00474A12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องค์การบริหารส่วนตำบล</w:t>
      </w:r>
      <w:r w:rsidR="00080B21">
        <w:rPr>
          <w:rFonts w:ascii="TH SarabunIT๙" w:hAnsi="TH SarabunIT๙" w:cs="TH SarabunIT๙" w:hint="cs"/>
          <w:b/>
          <w:bCs/>
          <w:sz w:val="64"/>
          <w:szCs w:val="64"/>
          <w:cs/>
        </w:rPr>
        <w:t>โนนยอ</w:t>
      </w:r>
    </w:p>
    <w:p w14:paraId="10B4D5D9" w14:textId="1510725A" w:rsidR="00474A12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</w:t>
      </w:r>
      <w:r w:rsidR="00080B21">
        <w:rPr>
          <w:rFonts w:ascii="TH SarabunIT๙" w:hAnsi="TH SarabunIT๙" w:cs="TH SarabunIT๙" w:hint="cs"/>
          <w:b/>
          <w:bCs/>
          <w:sz w:val="64"/>
          <w:szCs w:val="64"/>
          <w:cs/>
        </w:rPr>
        <w:t>ชุมพวง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  </w:t>
      </w:r>
      <w:r w:rsidR="00080B21">
        <w:rPr>
          <w:rFonts w:ascii="TH SarabunIT๙" w:hAnsi="TH SarabunIT๙" w:cs="TH SarabunIT๙" w:hint="cs"/>
          <w:b/>
          <w:bCs/>
          <w:sz w:val="64"/>
          <w:szCs w:val="64"/>
          <w:cs/>
        </w:rPr>
        <w:t>จังหวัดนครราชสีมา</w:t>
      </w:r>
    </w:p>
    <w:p w14:paraId="047C9C9C" w14:textId="77777777" w:rsidR="00474A12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3B90B7AE" w14:textId="77777777" w:rsidR="00474A12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39E37217" w14:textId="77777777" w:rsidR="00474A12" w:rsidRPr="006D7A77" w:rsidRDefault="00474A12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</w:p>
    <w:p w14:paraId="659CBB10" w14:textId="77777777" w:rsidR="00621EFE" w:rsidRDefault="00621EFE" w:rsidP="0088062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48C1456E" w14:textId="77777777" w:rsidR="003B0897" w:rsidRDefault="003B0897" w:rsidP="0088062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9916707" w14:textId="77777777"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80626">
        <w:rPr>
          <w:rFonts w:ascii="TH SarabunIT๙" w:hAnsi="TH SarabunIT๙" w:cs="TH SarabunIT๙" w:hint="cs"/>
          <w:sz w:val="36"/>
          <w:szCs w:val="36"/>
          <w:cs/>
        </w:rPr>
        <w:t>คำนำ</w:t>
      </w:r>
    </w:p>
    <w:p w14:paraId="1A2A37C2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A9DA80" w14:textId="77777777" w:rsidR="003B0897" w:rsidRDefault="00DE4587" w:rsidP="00DE458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คู่มือการปฏิบัติงานฉบับนี้จัดทำขึ้นเพื่อประกอบการทำงานของนัก</w:t>
      </w:r>
      <w:r w:rsidR="003B0897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และบุคคลที่ได้รับมอบหมายในการปฏิบัติงานด้าน</w:t>
      </w:r>
      <w:r w:rsidR="003B0897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งานวิเคราะห์นโยบายและแผนซึ่งจะ</w:t>
      </w:r>
      <w:r w:rsidRPr="00DE4587">
        <w:rPr>
          <w:rFonts w:ascii="TH SarabunIT๙" w:hAnsi="TH SarabunIT๙" w:cs="TH SarabunIT๙"/>
          <w:sz w:val="32"/>
          <w:szCs w:val="32"/>
          <w:cs/>
        </w:rPr>
        <w:t>เป็นประโยชน์ต่อผู้ปฏิบัติงานเป็นอย่างยิ่ง 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4587">
        <w:rPr>
          <w:rFonts w:ascii="TH SarabunIT๙" w:hAnsi="TH SarabunIT๙" w:cs="TH SarabunIT๙"/>
          <w:sz w:val="32"/>
          <w:szCs w:val="32"/>
          <w:cs/>
        </w:rPr>
        <w:t>ให้ผู้ปฏิบัติงานห</w:t>
      </w:r>
      <w:r w:rsidR="003B0897">
        <w:rPr>
          <w:rFonts w:ascii="TH SarabunIT๙" w:hAnsi="TH SarabunIT๙" w:cs="TH SarabunIT๙"/>
          <w:sz w:val="32"/>
          <w:szCs w:val="32"/>
          <w:cs/>
        </w:rPr>
        <w:t>ลักและผู้ปฏิบัติงานร่วมได้รู้ขั้</w:t>
      </w:r>
      <w:r w:rsidRPr="00DE4587">
        <w:rPr>
          <w:rFonts w:ascii="TH SarabunIT๙" w:hAnsi="TH SarabunIT๙" w:cs="TH SarabunIT๙"/>
          <w:sz w:val="32"/>
          <w:szCs w:val="32"/>
          <w:cs/>
        </w:rPr>
        <w:t>นตอนการปฏิบัติงาน รวมทั้ง</w:t>
      </w:r>
      <w:r>
        <w:rPr>
          <w:rFonts w:ascii="TH SarabunIT๙" w:hAnsi="TH SarabunIT๙" w:cs="TH SarabunIT๙"/>
          <w:sz w:val="32"/>
          <w:szCs w:val="32"/>
          <w:cs/>
        </w:rPr>
        <w:t>ได้ปรับปรุงขั้นตอนการปฏิบัติงาน</w:t>
      </w:r>
      <w:r w:rsidRPr="00DE4587">
        <w:rPr>
          <w:rFonts w:ascii="TH SarabunIT๙" w:hAnsi="TH SarabunIT๙" w:cs="TH SarabunIT๙"/>
          <w:sz w:val="32"/>
          <w:szCs w:val="32"/>
          <w:cs/>
        </w:rPr>
        <w:t>ให้เหมาะสมอยู่ตลอดเวลา และยังสามารถช่วยให้ทราบระยะเวลาที่จ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4587">
        <w:rPr>
          <w:rFonts w:ascii="TH SarabunIT๙" w:hAnsi="TH SarabunIT๙" w:cs="TH SarabunIT๙"/>
          <w:sz w:val="32"/>
          <w:szCs w:val="32"/>
          <w:cs/>
        </w:rPr>
        <w:t>เป็นต่อการปฏิบัติงาน นอกจากนี้การมีคู่มือปฏิบัติงานยังจะช่วยท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4587">
        <w:rPr>
          <w:rFonts w:ascii="TH SarabunIT๙" w:hAnsi="TH SarabunIT๙" w:cs="TH SarabunIT๙"/>
          <w:sz w:val="32"/>
          <w:szCs w:val="32"/>
          <w:cs/>
        </w:rPr>
        <w:t>ให้ผู้ปฏิบัติงานสามารถปฏิบัติงานทดแทนกันได้ และยังจะเป็นประโยชน์ต่อการเผยแพร่ให้บุคคลต่างๆ ทราบขั้นตอนการปฏิบัติงานได้อย่างชัดเจนขึ้น</w:t>
      </w:r>
    </w:p>
    <w:p w14:paraId="6F305636" w14:textId="77777777" w:rsidR="00DE4587" w:rsidRPr="003B0897" w:rsidRDefault="00DE4587" w:rsidP="00DE458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3B0897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2C683D2B" w14:textId="26B629BB" w:rsidR="00880626" w:rsidRDefault="003B0897" w:rsidP="0088062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0897">
        <w:rPr>
          <w:rFonts w:ascii="TH SarabunIT๙" w:hAnsi="TH SarabunIT๙" w:cs="TH SarabunIT๙"/>
          <w:sz w:val="32"/>
          <w:szCs w:val="32"/>
          <w:cs/>
        </w:rPr>
        <w:t>คู่มือปฏิบัติงานฉบับนี้งานการเจ้าหน้าที่ได้จัดท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897">
        <w:rPr>
          <w:rFonts w:ascii="TH SarabunIT๙" w:hAnsi="TH SarabunIT๙" w:cs="TH SarabunIT๙"/>
          <w:sz w:val="32"/>
          <w:szCs w:val="32"/>
          <w:cs/>
        </w:rPr>
        <w:t>และรวบรวมจากความรู้และประสบการณ์ในการท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897">
        <w:rPr>
          <w:rFonts w:ascii="TH SarabunIT๙" w:hAnsi="TH SarabunIT๙" w:cs="TH SarabunIT๙"/>
          <w:sz w:val="32"/>
          <w:szCs w:val="32"/>
          <w:cs/>
        </w:rPr>
        <w:t>งานประกอบกับข้อระเบียบกฎหมายที่เกี่ยวข้อง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897">
        <w:rPr>
          <w:rFonts w:ascii="TH SarabunIT๙" w:hAnsi="TH SarabunIT๙" w:cs="TH SarabunIT๙"/>
          <w:sz w:val="32"/>
          <w:szCs w:val="32"/>
          <w:cs/>
        </w:rPr>
        <w:t>เนินการให้มีเนื้อหาสาระที่ส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0897">
        <w:rPr>
          <w:rFonts w:ascii="TH SarabunIT๙" w:hAnsi="TH SarabunIT๙" w:cs="TH SarabunIT๙"/>
          <w:sz w:val="32"/>
          <w:szCs w:val="32"/>
          <w:cs/>
        </w:rPr>
        <w:t xml:space="preserve">คัญ กระชับ เข้าใจง่าย และเป็นปัจจุบัน </w:t>
      </w:r>
      <w:r w:rsidR="00880626">
        <w:rPr>
          <w:rFonts w:ascii="TH SarabunIT๙" w:hAnsi="TH SarabunIT๙" w:cs="TH SarabunIT๙" w:hint="cs"/>
          <w:sz w:val="32"/>
          <w:szCs w:val="32"/>
          <w:cs/>
        </w:rPr>
        <w:t>หวังเป็นอย่างยิ่งว่าคู่มือการปฏิบัติงานด้านการบริหารงานบุคคลเล่มนี้ จะเป็นประโยชน์ต่อ</w:t>
      </w:r>
      <w:r w:rsidR="007D6846">
        <w:rPr>
          <w:rFonts w:ascii="TH SarabunIT๙" w:hAnsi="TH SarabunIT๙" w:cs="TH SarabunIT๙" w:hint="cs"/>
          <w:sz w:val="32"/>
          <w:szCs w:val="32"/>
          <w:cs/>
        </w:rPr>
        <w:t>ผู้ปฏิบัติงานและ</w:t>
      </w:r>
      <w:r w:rsidR="00880626">
        <w:rPr>
          <w:rFonts w:ascii="TH SarabunIT๙" w:hAnsi="TH SarabunIT๙" w:cs="TH SarabunIT๙" w:hint="cs"/>
          <w:sz w:val="32"/>
          <w:szCs w:val="32"/>
          <w:cs/>
        </w:rPr>
        <w:t>ผู้ที่เกี่ยวข้องทุกระดับ ทั้งนี้ หากมีข้อผิดพลาดและข้อเสนอแนะประการใด ขอได้โปรดแจ้งให้งาน</w:t>
      </w:r>
      <w:r w:rsidR="002471AB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="00880626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="00474A1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hAnsi="TH SarabunIT๙" w:cs="TH SarabunIT๙" w:hint="cs"/>
          <w:sz w:val="32"/>
          <w:szCs w:val="32"/>
          <w:cs/>
        </w:rPr>
        <w:t>โนนยอ</w:t>
      </w:r>
      <w:r w:rsidR="00880626">
        <w:rPr>
          <w:rFonts w:ascii="TH SarabunIT๙" w:hAnsi="TH SarabunIT๙" w:cs="TH SarabunIT๙" w:hint="cs"/>
          <w:sz w:val="32"/>
          <w:szCs w:val="32"/>
          <w:cs/>
        </w:rPr>
        <w:t>เพื่อปรับปรุงแก้ไขในโอกาสต่อไป</w:t>
      </w:r>
    </w:p>
    <w:p w14:paraId="35FF75A9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51A279" w14:textId="58140145" w:rsidR="00880626" w:rsidRDefault="00880626" w:rsidP="00080B21">
      <w:pPr>
        <w:spacing w:after="0" w:line="240" w:lineRule="auto"/>
        <w:ind w:left="648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80B21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14:paraId="6AD2B9C5" w14:textId="3725C057" w:rsidR="00880626" w:rsidRDefault="00474A12" w:rsidP="00880626">
      <w:pPr>
        <w:spacing w:after="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มกราคม 256</w:t>
      </w:r>
      <w:r w:rsidR="00080B21">
        <w:rPr>
          <w:rFonts w:ascii="TH SarabunIT๙" w:hAnsi="TH SarabunIT๙" w:cs="TH SarabunIT๙"/>
          <w:sz w:val="32"/>
          <w:szCs w:val="32"/>
        </w:rPr>
        <w:t>8</w:t>
      </w:r>
    </w:p>
    <w:p w14:paraId="312DB526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8B52F0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F99CC1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FF4A3E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CFF3DA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AEF67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4F09FA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3E8134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EF8960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75E77D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E886B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043AD4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519535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D5E2F4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7081AC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2B692A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6E6D9E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6FF588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B1F8C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662017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E9F136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7A32B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BA0E2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7C608" w14:textId="77777777"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0626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1DF50922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6C2A3A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หน้า</w:t>
      </w:r>
    </w:p>
    <w:p w14:paraId="3C9CDAD9" w14:textId="77777777" w:rsidR="00621EFE" w:rsidRDefault="00621EF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วัตถุประสงค์ของคู่มือการปฏิบัติงาน</w:t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  <w:t>1</w:t>
      </w:r>
    </w:p>
    <w:p w14:paraId="68848042" w14:textId="524FFD7C" w:rsidR="00621EFE" w:rsidRDefault="00621EF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 w:rsidR="00474A1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hAnsi="TH SarabunIT๙" w:cs="TH SarabunIT๙" w:hint="cs"/>
          <w:sz w:val="32"/>
          <w:szCs w:val="32"/>
          <w:cs/>
        </w:rPr>
        <w:t>โนนยอ</w:t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  <w:t>2</w:t>
      </w:r>
    </w:p>
    <w:p w14:paraId="3E39647B" w14:textId="77777777" w:rsidR="00880626" w:rsidRDefault="00621EF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มาตรฐานกำหนดตำ</w:t>
      </w:r>
      <w:r w:rsidR="00C40CF8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หน่ง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41796C">
        <w:rPr>
          <w:rFonts w:ascii="TH SarabunIT๙" w:hAnsi="TH SarabunIT๙" w:cs="TH SarabunIT๙"/>
          <w:sz w:val="32"/>
          <w:szCs w:val="32"/>
          <w:cs/>
        </w:rPr>
        <w:tab/>
      </w:r>
      <w:r w:rsidR="0041796C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41796C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AD089DE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</w:p>
    <w:p w14:paraId="6D45D28D" w14:textId="77777777" w:rsidR="00880626" w:rsidRDefault="00523E1B" w:rsidP="00A473D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80626" w:rsidRPr="00C40CF8">
        <w:rPr>
          <w:rFonts w:ascii="TH SarabunIT๙" w:hAnsi="TH SarabunIT๙" w:cs="TH SarabunIT๙"/>
          <w:sz w:val="32"/>
          <w:szCs w:val="32"/>
        </w:rPr>
        <w:tab/>
      </w:r>
      <w:r w:rsidR="00880626" w:rsidRPr="00C40CF8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  <w:t>4</w:t>
      </w:r>
    </w:p>
    <w:p w14:paraId="5B199C03" w14:textId="52D55735" w:rsidR="00AD523E" w:rsidRPr="00AD523E" w:rsidRDefault="00AD523E" w:rsidP="00AD523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กฎหมายและระเบียบที่เกี่ยวข้อง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4</w:t>
      </w:r>
    </w:p>
    <w:p w14:paraId="2AAB6150" w14:textId="021F02F7" w:rsidR="00A07E23" w:rsidRPr="00C40CF8" w:rsidRDefault="00A07E23" w:rsidP="00A473D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การเพิ่มเติม เปลี่ยนแปลง</w:t>
      </w:r>
      <w:r w:rsidR="00695640">
        <w:rPr>
          <w:rFonts w:ascii="TH SarabunIT๙" w:hAnsi="TH SarabunIT๙" w:cs="TH SarabunIT๙" w:hint="cs"/>
          <w:sz w:val="32"/>
          <w:szCs w:val="32"/>
          <w:cs/>
        </w:rPr>
        <w:t xml:space="preserve"> 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5CEA">
        <w:rPr>
          <w:rFonts w:ascii="TH SarabunIT๙" w:hAnsi="TH SarabunIT๙" w:cs="TH SarabunIT๙"/>
          <w:sz w:val="32"/>
          <w:szCs w:val="32"/>
        </w:rPr>
        <w:t>9</w:t>
      </w:r>
    </w:p>
    <w:p w14:paraId="0BC0F7BB" w14:textId="5D4074DD" w:rsidR="00C40CF8" w:rsidRDefault="00523E1B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</w:t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5E5CEA">
        <w:rPr>
          <w:rFonts w:ascii="TH SarabunIT๙" w:hAnsi="TH SarabunIT๙" w:cs="TH SarabunIT๙"/>
          <w:sz w:val="32"/>
          <w:szCs w:val="32"/>
        </w:rPr>
        <w:t>14</w:t>
      </w:r>
    </w:p>
    <w:p w14:paraId="77D1B020" w14:textId="5332B73F" w:rsidR="00AD523E" w:rsidRPr="00AD523E" w:rsidRDefault="00523E1B" w:rsidP="00AD523E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</w:t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5E5CEA">
        <w:rPr>
          <w:rFonts w:ascii="TH SarabunIT๙" w:hAnsi="TH SarabunIT๙" w:cs="TH SarabunIT๙"/>
          <w:sz w:val="32"/>
          <w:szCs w:val="32"/>
        </w:rPr>
        <w:t>16</w:t>
      </w:r>
    </w:p>
    <w:p w14:paraId="4BCE4ADF" w14:textId="77777777" w:rsidR="00FD604E" w:rsidRPr="00AD523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1B2C8C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8CC80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1A3BF1" w14:textId="77777777" w:rsidR="00FD604E" w:rsidRPr="001614A4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7A668B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BC9BBE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AF992D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4076D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ED9D4B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B7FEAC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1B759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D397EB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7C9E4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892086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B17AD1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C15800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59DB0E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358706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89A9F9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AA986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563B17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25D126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D578F1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5661A9" w14:textId="77777777" w:rsidR="00A07E23" w:rsidRDefault="00A07E23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ED7DC9" w14:textId="00EDB2C8" w:rsidR="00A07E23" w:rsidRDefault="00B47FEF" w:rsidP="00B47F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</w:p>
    <w:p w14:paraId="26FF8FB7" w14:textId="77777777" w:rsidR="007D6846" w:rsidRDefault="007D6846" w:rsidP="007D68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6846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คู่มือการปฏิบัติงาน</w:t>
      </w:r>
      <w:r w:rsidR="00D70709" w:rsidRPr="00D70709">
        <w:rPr>
          <w:rFonts w:ascii="TH SarabunIT๙" w:hAnsi="TH SarabunIT๙" w:cs="TH SarabunIT๙"/>
          <w:b/>
          <w:bCs/>
          <w:sz w:val="36"/>
          <w:szCs w:val="36"/>
          <w:cs/>
        </w:rPr>
        <w:t>นัก</w:t>
      </w:r>
      <w:r w:rsidR="00523E1B">
        <w:rPr>
          <w:rFonts w:ascii="TH SarabunIT๙" w:hAnsi="TH SarabunIT๙" w:cs="TH SarabunIT๙" w:hint="cs"/>
          <w:b/>
          <w:bCs/>
          <w:sz w:val="36"/>
          <w:szCs w:val="36"/>
          <w:cs/>
        </w:rPr>
        <w:t>วิเคราะห์นโยบายและแผน</w:t>
      </w:r>
      <w:r w:rsidR="00D70709" w:rsidRPr="00D707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5393786" w14:textId="77777777" w:rsidR="007D6846" w:rsidRPr="007D6846" w:rsidRDefault="007D6846" w:rsidP="007D6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13D390" w14:textId="77777777" w:rsidR="007D6846" w:rsidRPr="00D70709" w:rsidRDefault="007D6846" w:rsidP="007D68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07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D707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ของคู่มือการปฏิบัติงาน</w:t>
      </w:r>
    </w:p>
    <w:p w14:paraId="66A82AE1" w14:textId="377727E5" w:rsidR="007D6846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คู่มือปฏิบัต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ิงาน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A1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hAnsi="TH SarabunIT๙" w:cs="TH SarabunIT๙" w:hint="cs"/>
          <w:sz w:val="32"/>
          <w:szCs w:val="32"/>
          <w:cs/>
        </w:rPr>
        <w:t>โนนยอ</w:t>
      </w:r>
      <w:r w:rsidRPr="007D6846">
        <w:rPr>
          <w:rFonts w:ascii="TH SarabunIT๙" w:hAnsi="TH SarabunIT๙" w:cs="TH SarabunIT๙"/>
          <w:sz w:val="32"/>
          <w:szCs w:val="32"/>
          <w:cs/>
        </w:rPr>
        <w:t>เพื่อใช้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สำหรับเป็นแนวทางการทำงานของกระบวนงานแต่ละประเภทด้าน</w:t>
      </w:r>
      <w:r w:rsidR="00523E1B" w:rsidRPr="00523E1B">
        <w:rPr>
          <w:rFonts w:ascii="TH SarabunIT๙" w:hAnsi="TH SarabunIT๙" w:cs="TH SarabunIT๙"/>
          <w:sz w:val="32"/>
          <w:szCs w:val="32"/>
          <w:cs/>
        </w:rPr>
        <w:t xml:space="preserve">นโยบายและแผน </w:t>
      </w:r>
      <w:r w:rsidRPr="007D6846">
        <w:rPr>
          <w:rFonts w:ascii="TH SarabunIT๙" w:hAnsi="TH SarabunIT๙" w:cs="TH SarabunIT๙"/>
          <w:sz w:val="32"/>
          <w:szCs w:val="32"/>
          <w:cs/>
        </w:rPr>
        <w:t>โดยระบุถึงขั้นตอนและรายละเอียดของการด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เนินงานต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Pr="007D6846">
        <w:rPr>
          <w:rFonts w:ascii="TH SarabunIT๙" w:hAnsi="TH SarabunIT๙" w:cs="TH SarabunIT๙"/>
          <w:sz w:val="32"/>
          <w:szCs w:val="32"/>
          <w:cs/>
        </w:rPr>
        <w:t>ๆ ในความรับผ</w:t>
      </w:r>
      <w:r>
        <w:rPr>
          <w:rFonts w:ascii="TH SarabunIT๙" w:hAnsi="TH SarabunIT๙" w:cs="TH SarabunIT๙" w:hint="cs"/>
          <w:sz w:val="32"/>
          <w:szCs w:val="32"/>
          <w:cs/>
        </w:rPr>
        <w:t>ิด</w:t>
      </w:r>
      <w:r w:rsidRPr="007D6846">
        <w:rPr>
          <w:rFonts w:ascii="TH SarabunIT๙" w:hAnsi="TH SarabunIT๙" w:cs="TH SarabunIT๙"/>
          <w:sz w:val="32"/>
          <w:szCs w:val="32"/>
          <w:cs/>
        </w:rPr>
        <w:t>ชอบตามภาระงานห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น้าที่ </w:t>
      </w:r>
      <w:r w:rsidRPr="007D6846">
        <w:rPr>
          <w:rFonts w:ascii="TH SarabunIT๙" w:hAnsi="TH SarabunIT๙" w:cs="TH SarabunIT๙"/>
          <w:sz w:val="32"/>
          <w:szCs w:val="32"/>
          <w:cs/>
        </w:rPr>
        <w:t>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ีวัตถุประสงค์ดังนี้</w:t>
      </w:r>
    </w:p>
    <w:p w14:paraId="5C81E569" w14:textId="77777777" w:rsidR="007D6846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1. เพื่อให้การปฏิบัติงาน 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</w:t>
      </w:r>
      <w:r w:rsidRPr="007D6846">
        <w:rPr>
          <w:rFonts w:ascii="TH SarabunIT๙" w:hAnsi="TH SarabunIT๙" w:cs="TH SarabunIT๙"/>
          <w:sz w:val="32"/>
          <w:szCs w:val="32"/>
          <w:cs/>
        </w:rPr>
        <w:t>นัก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 ใช้เป็นเกณฑ์มาตรฐานในการท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งาน    </w:t>
      </w:r>
    </w:p>
    <w:p w14:paraId="7E4AC7A8" w14:textId="77777777" w:rsidR="007D6846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2. เพื่อให้ผู้ปฏิบัติงานใช้เป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7D6846">
        <w:rPr>
          <w:rFonts w:ascii="TH SarabunIT๙" w:hAnsi="TH SarabunIT๙" w:cs="TH SarabunIT๙"/>
          <w:sz w:val="32"/>
          <w:szCs w:val="32"/>
          <w:cs/>
        </w:rPr>
        <w:t>แนวทางในการท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งานและบริหาร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จัดการลำดับงานให้เป็นไปตามแผนงานที่กำหนด</w:t>
      </w:r>
    </w:p>
    <w:p w14:paraId="15DA620F" w14:textId="77777777" w:rsidR="00D70709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3. เพื่อทราบกระบวนการ ขั้นตอนการปฏิบัติงาน วงจรการด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เนินงานและทราบถึงผู้ติดต่อระสานงาน กับหน่วยงานอื่น และเป็นส่วนหนึ่งของระบบการบริหารงานอย</w:t>
      </w:r>
      <w:r w:rsidR="00D70709"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ต่อเนื่อง    </w:t>
      </w:r>
    </w:p>
    <w:p w14:paraId="5EC79B06" w14:textId="5D5D9EE9" w:rsidR="00F63E46" w:rsidRPr="00F63E46" w:rsidRDefault="00D70709" w:rsidP="00F63E46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  <w:sectPr w:rsidR="00F63E46" w:rsidRPr="00F63E46" w:rsidSect="00B47FEF">
          <w:headerReference w:type="first" r:id="rId9"/>
          <w:pgSz w:w="11907" w:h="16840" w:code="9"/>
          <w:pgMar w:top="1134" w:right="992" w:bottom="1140" w:left="1701" w:header="578" w:footer="578" w:gutter="0"/>
          <w:pgNumType w:start="1"/>
          <w:cols w:space="720"/>
          <w:titlePg/>
          <w:docGrid w:linePitch="435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D6846" w:rsidRPr="007D6846">
        <w:rPr>
          <w:rFonts w:ascii="TH SarabunIT๙" w:hAnsi="TH SarabunIT๙" w:cs="TH SarabunIT๙"/>
          <w:sz w:val="32"/>
          <w:szCs w:val="32"/>
          <w:cs/>
        </w:rPr>
        <w:t>. เพื่อใช้เป็นเครื่องมือส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D6846" w:rsidRPr="007D6846">
        <w:rPr>
          <w:rFonts w:ascii="TH SarabunIT๙" w:hAnsi="TH SarabunIT๙" w:cs="TH SarabunIT๙"/>
          <w:sz w:val="32"/>
          <w:szCs w:val="32"/>
          <w:cs/>
        </w:rPr>
        <w:t>หรับการฝึกอบรมและการแจ้งรายละเอียด วิธีการปฏิบัติงานให้กับ ผู้ปฏิบัต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ิงาน</w:t>
      </w:r>
      <w:r w:rsidR="00F63E46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AD523E">
        <w:rPr>
          <w:rFonts w:ascii="TH SarabunIT๙" w:hAnsi="TH SarabunIT๙" w:cs="TH SarabunIT๙" w:hint="cs"/>
          <w:sz w:val="32"/>
          <w:szCs w:val="32"/>
          <w:cs/>
        </w:rPr>
        <w:t>ด้</w:t>
      </w:r>
    </w:p>
    <w:p w14:paraId="616B37E0" w14:textId="5D3D4637" w:rsidR="00F63E46" w:rsidRDefault="00F63E46" w:rsidP="00F63E4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3E46">
        <w:rPr>
          <w:szCs w:val="22"/>
          <w:cs/>
        </w:rPr>
        <w:lastRenderedPageBreak/>
        <w:drawing>
          <wp:inline distT="0" distB="0" distL="0" distR="0" wp14:anchorId="773A94D2" wp14:editId="1F7EC44B">
            <wp:extent cx="8773160" cy="5852160"/>
            <wp:effectExtent l="0" t="0" r="0" b="0"/>
            <wp:docPr id="1041268574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16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8F8C" w14:textId="77777777" w:rsidR="00F63E46" w:rsidRDefault="00F63E46" w:rsidP="00F63E46">
      <w:pP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sectPr w:rsidR="00F63E46" w:rsidSect="00B47FEF">
          <w:pgSz w:w="16840" w:h="11907" w:orient="landscape" w:code="9"/>
          <w:pgMar w:top="992" w:right="1138" w:bottom="1699" w:left="1134" w:header="576" w:footer="576" w:gutter="0"/>
          <w:cols w:space="720"/>
          <w:titlePg/>
          <w:docGrid w:linePitch="435"/>
        </w:sectPr>
      </w:pPr>
    </w:p>
    <w:p w14:paraId="2AF1686A" w14:textId="765C0D35" w:rsidR="00A07E23" w:rsidRPr="004E5936" w:rsidRDefault="00B47FEF" w:rsidP="00B47FEF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0A3F633B" w14:textId="77777777" w:rsidR="00FD604E" w:rsidRPr="00D70709" w:rsidRDefault="00FD604E" w:rsidP="007D68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07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มาตรฐานกำหนดตำแหน่งนัก</w:t>
      </w:r>
      <w:r w:rsidR="00523E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วิเคราะห์นโยบายและแผน</w:t>
      </w:r>
    </w:p>
    <w:p w14:paraId="3CCE952B" w14:textId="77777777" w:rsidR="00FD604E" w:rsidRDefault="00FD604E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604E">
        <w:rPr>
          <w:rFonts w:ascii="TH SarabunIT๙" w:hAnsi="TH SarabunIT๙" w:cs="TH SarabunIT๙" w:hint="cs"/>
          <w:sz w:val="32"/>
          <w:szCs w:val="32"/>
          <w:u w:val="single"/>
          <w:cs/>
        </w:rPr>
        <w:t>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วิชาการ</w:t>
      </w:r>
    </w:p>
    <w:p w14:paraId="5C3D5814" w14:textId="77777777" w:rsidR="00FD604E" w:rsidRDefault="00FD604E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604E"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14:paraId="3868DFB7" w14:textId="77777777" w:rsidR="003E18DA" w:rsidRDefault="003E18DA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18DA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ระดับชำนาญการ</w:t>
      </w:r>
    </w:p>
    <w:p w14:paraId="2A5B5143" w14:textId="77777777" w:rsidR="00FD604E" w:rsidRPr="00FD604E" w:rsidRDefault="00FD604E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D604E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หน้าที่และความรับผิดชอบ</w:t>
      </w:r>
    </w:p>
    <w:p w14:paraId="0C4952C1" w14:textId="77777777"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โดยมีลักษณะงานที่ปฏิบัติในด้านต่างๆ ดังนี้</w:t>
      </w:r>
    </w:p>
    <w:p w14:paraId="73F880AA" w14:textId="77777777" w:rsidR="00FD604E" w:rsidRPr="00FD604E" w:rsidRDefault="00FD604E" w:rsidP="00FD60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604E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ด้านการปฏิบัติการ</w:t>
      </w:r>
    </w:p>
    <w:p w14:paraId="1F6CEFB3" w14:textId="77777777"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ศึกษา วิเคราะห์ 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 xml:space="preserve">และประมวลนโยบายของรัฐบาล กระทรวง กรม 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และสถานการณ์เศรษฐกิจ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การเมือง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>และสังคม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ของประเทศ เพื่อวางแผนประกอบการกำหนดนโยบาย และเป้าหมายขององค์กรปกครองส่วนท้องถิ่น หรือนโยบาย แผนงาน และโครงการทางเศรษฐกิจ สังคม การเมือง การบริหาร หรือความมั่นคง</w:t>
      </w:r>
      <w:r w:rsidR="00523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3455E8" w14:textId="77777777"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9D4EB4">
        <w:rPr>
          <w:rFonts w:ascii="TH SarabunIT๙" w:hAnsi="TH SarabunIT๙" w:cs="TH SarabunIT๙" w:hint="cs"/>
          <w:sz w:val="32"/>
          <w:szCs w:val="32"/>
          <w:cs/>
        </w:rPr>
        <w:t>ศึกษาวิเคราะห์ภารกิจหลักและแผนกลยุทธ์ขององค์กรปกครองส่วนท้องถิ่น หรือทิศทางการพัฒนาเศรษฐกิจ สังคม การเมือง เพื่อวางแผนกำหนด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นโยบาย แผนงาน แผนงบประมาณ หรือ</w:t>
      </w:r>
      <w:r w:rsidR="009D4EB4">
        <w:rPr>
          <w:rFonts w:ascii="TH SarabunIT๙" w:hAnsi="TH SarabunIT๙" w:cs="TH SarabunIT๙" w:hint="cs"/>
          <w:sz w:val="32"/>
          <w:szCs w:val="32"/>
          <w:cs/>
        </w:rPr>
        <w:t>โครงการให้บรรลุภารกิจที่กำหนดไว้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และเกิดผลสัมฤทธิ์สูงสุด</w:t>
      </w:r>
    </w:p>
    <w:p w14:paraId="3FD081BE" w14:textId="77777777"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ประมวลและ</w:t>
      </w:r>
      <w:r w:rsidR="009D4EB4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วิเคราะห์นโยบายขององค์กรปกครองส่วนท้องถิ่น หรือนโยบาย แผนงาน และโครงการทางเศรษฐกิจ สังคม การเมือง การบริหาร 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หรือความมั่นคง</w:t>
      </w:r>
      <w:r w:rsidR="009D4EB4">
        <w:rPr>
          <w:rFonts w:ascii="TH SarabunIT๙" w:hAnsi="TH SarabunIT๙" w:cs="TH SarabunIT๙" w:hint="cs"/>
          <w:sz w:val="32"/>
          <w:szCs w:val="32"/>
          <w:cs/>
        </w:rPr>
        <w:t xml:space="preserve"> เพื่อช่วยจัดทำแผนยุทธศาสตร์ แผนพัฒนา 3 ปี แผนการปฏิบัติงาน แผนงาน โครงการ หรือกิจกรรมได้ตามวัตถุประสงค์ที่ตั้งไว้</w:t>
      </w:r>
    </w:p>
    <w:p w14:paraId="3D0E3568" w14:textId="77777777" w:rsidR="003E18DA" w:rsidRDefault="009D4EB4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3E18DA">
        <w:rPr>
          <w:rFonts w:ascii="TH SarabunIT๙" w:hAnsi="TH SarabunIT๙" w:cs="TH SarabunIT๙" w:hint="cs"/>
          <w:sz w:val="32"/>
          <w:szCs w:val="32"/>
          <w:cs/>
        </w:rPr>
        <w:t>ศึกษาวิเคราะห์ วิจัย ค้นคว้าทางวิชาการ และพัฒนาระบบข้อมูล เพื่อช่วยกำหนดนโยบาย แผนงาน โครงการขององค์กรปกครองส่วนท้องถิ่น</w:t>
      </w:r>
    </w:p>
    <w:p w14:paraId="6523B963" w14:textId="77777777" w:rsidR="003E18DA" w:rsidRDefault="003E18DA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วิเคราะห์ กลั่นกรอง และจัดลำดับความสำคัญของแผนงาน โครงการ ตลอดจนประเด็นนโยบาย และมาตรการต่างๆ เพื่อให้การดำเนินการตามแผนงาน โครงการมีประสิทธิภาพและประสิทธิผลยิ่งขึ้น</w:t>
      </w:r>
    </w:p>
    <w:p w14:paraId="268BE64E" w14:textId="77777777" w:rsidR="00A5217B" w:rsidRDefault="00A5217B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ติดตามประเมินผลการพัฒนาและการบริหารจัดการ และการปฏิบัติการขององค์กรทั้งภาครัฐและเอกชนในทุกระดับพื้นที่ และทุกระดับชุมชน รวมทั้งแผนงานโครงการที่เกี่ยวข้องกับการพัฒนาเศรษฐกิจและสังคม เพื่อให้การดำเนินการเป็นไปตามเป้าหมายและนโยบายที่กำหนด</w:t>
      </w:r>
    </w:p>
    <w:p w14:paraId="600F01EB" w14:textId="77777777" w:rsidR="009D4EB4" w:rsidRDefault="00A5217B" w:rsidP="009D4EB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ดำเนินการสำรวจ คำนวณโครงสร้าง และประมาณราคาค่าก่อสร้างซ่อมแซม รื้อย้าย สิ่งอำนวยความสะดวกในระบบขนส่งสาธารณะทางบก รวมทั้งประมาณการผลกระทบที่จะเกิดขึ้นจากการก่อสร้างนั้น เพื่อให้สอดคล้องกับงบประมาณที่ได้รับและจัดหาแนวทางในการบรรเทาปัญหาที่อาจเกิดขึ้น</w:t>
      </w:r>
    </w:p>
    <w:p w14:paraId="3AC98E6E" w14:textId="77777777" w:rsidR="00A5217B" w:rsidRDefault="00A5217B" w:rsidP="009D4EB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ตรวจสอบสัญญาของผู้รับเหมาเอกชนในการก่อสร้าง ซ่อมแซม ปรับปรุง รื้อถอนสิ่งก่อสร้างทางด้านการจราจรทั้งทางบกและทางน้ำ เพื่อให้ถูกต้องตามกฎหมายที่กำหนดไว้อย่างโปร่งใสและเป็นธรรม</w:t>
      </w:r>
    </w:p>
    <w:p w14:paraId="6169E7AD" w14:textId="77777777" w:rsidR="00A5217B" w:rsidRDefault="00A5217B" w:rsidP="009D4EB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ศึกษา ค้นคว้า วิจัย ด้านการวิจัยจราจรที่ซับซ้อนและต้องใช้ความชำนาญเพื่อให้สามารถผลิตผลงานที่มีคุณภาพ และสามารถนำไปใช้ในการกำหนดนโยบายต่างๆ ได้</w:t>
      </w:r>
    </w:p>
    <w:p w14:paraId="36E9D042" w14:textId="77777777" w:rsidR="00A5217B" w:rsidRDefault="00A5217B" w:rsidP="009D4EB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1.10 ศึกษา วิเคราะห์ และสรุปข้อมูลทั้งจากผลการดำเนินงานที่ผ่านมา จากสภาวะภายนอก จากนโยบายขององค์กรปกครองส่วนท้องถิ่น และจากหน่วยงานที่เกี่ยวข้อง เพื่อจัดทำแผนยุทธศาสตร์และแผนพัฒนา 3 ปี และแผนปฏิบัติการประจำปีขององค์กรปกครองส่วนท้องถิ่นที่เหมาะสมและเป็นประโยชน์สูงสุดต่อพื้นที่ </w:t>
      </w:r>
    </w:p>
    <w:p w14:paraId="42E749D8" w14:textId="77777777" w:rsidR="004E5936" w:rsidRPr="00C96228" w:rsidRDefault="004E5936" w:rsidP="004E59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228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ด้านการวางแผน</w:t>
      </w:r>
    </w:p>
    <w:p w14:paraId="3E08C374" w14:textId="77777777" w:rsidR="00A07E23" w:rsidRDefault="004E5936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หรือร่วมดำเนินการวางแผนการทำงานตามแผนงานหรือโครงการของหน่วยงานระดับสำนักหรือกอง และแก้ปัญหาในการปฏิบัติงาน เพื่อให้การดำเนินงานเป็นไปตามเป้าหมายและผลสัมฤทธิ์ที่กำหนด</w:t>
      </w:r>
    </w:p>
    <w:p w14:paraId="713F06C3" w14:textId="77777777" w:rsidR="00A07E23" w:rsidRDefault="00A07E23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F36DF0" w14:textId="44739015" w:rsidR="004E5936" w:rsidRDefault="00A5217B" w:rsidP="00B47FEF">
      <w:pPr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B47FEF">
        <w:rPr>
          <w:rFonts w:ascii="TH SarabunIT๙" w:hAnsi="TH SarabunIT๙" w:cs="TH SarabunIT๙"/>
          <w:sz w:val="32"/>
          <w:szCs w:val="32"/>
        </w:rPr>
        <w:t>4</w:t>
      </w:r>
    </w:p>
    <w:p w14:paraId="2ACD56D9" w14:textId="77777777" w:rsidR="004E5936" w:rsidRPr="00C96228" w:rsidRDefault="004E5936" w:rsidP="004E59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228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ด้านการประสานงาน</w:t>
      </w:r>
    </w:p>
    <w:p w14:paraId="22898153" w14:textId="77777777" w:rsidR="004E5936" w:rsidRDefault="004E5936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ประสานการทำงานร่วมกัน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โดยมีบทบาทในการให้ความเห็นและคำแนะนำเบื้องต้นแก่สมาชิกในทีมงานหรือหน่วยงานอื่น เพื่อให้เกิดความร่วมมือและผลสัมฤทธิ์ตามที่กำหนด</w:t>
      </w:r>
    </w:p>
    <w:p w14:paraId="1033135D" w14:textId="77777777" w:rsidR="004E5936" w:rsidRDefault="004E5936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ให้ข้อคิดเห็นหรือคำแนะนำเบื้องต้นแก่สมาชิกในทีมงานหรือบุคคลหรือหน่วยงานที่เกี่ยวข้อง เพื่อสร้างความเข้าใจและความร่วมมือในการดำเนินงานตามที่ได้รับมอบหมาย</w:t>
      </w:r>
    </w:p>
    <w:p w14:paraId="127A91D5" w14:textId="77777777" w:rsidR="00C96228" w:rsidRPr="00C96228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228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ด้านการบริหาร</w:t>
      </w:r>
    </w:p>
    <w:p w14:paraId="033950F4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ให้คำแนะนำ 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ตอบปัญหา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ชี้แจง 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ในเรื่องเกี่ยวกับงานวิเคราะห์นโยบายและแผนในระดับที่ซับซ้อน หรืออำนวยการถ่ายทอดฝึกอบรมหรือถ่ายทอดความรู้แก่หน่วยงานราชการ เอกชน หรือประชาชนทั่วไป เพื่อให้ผู้ที่สนใจได้ทราบข้อมูล ความรู้ต่างๆ และนำไปใช้ให้เกิดประโยชน์สูงสุด</w:t>
      </w:r>
    </w:p>
    <w:p w14:paraId="48E35970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ร่วมกำหนดแนวทางการจัดทำระบบเทคโนโลยีสารสนเทศและระบบฐานข้อมูล เพื่อช่วยในการประชาสัมพันธ์ข้อมูลสำหรับผู้ที่สนใจ</w:t>
      </w:r>
    </w:p>
    <w:p w14:paraId="54EAEB64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A5217B">
        <w:rPr>
          <w:rFonts w:ascii="TH SarabunIT๙" w:hAnsi="TH SarabunIT๙" w:cs="TH SarabunIT๙" w:hint="cs"/>
          <w:sz w:val="32"/>
          <w:szCs w:val="32"/>
          <w:cs/>
        </w:rPr>
        <w:t>ประมวลผลข้อมูลเกี่ยวกับงานของส่วนราชการ เพื่อใช้เผยแพร่ต่อสาธารณชน</w:t>
      </w:r>
    </w:p>
    <w:p w14:paraId="535533AB" w14:textId="77777777" w:rsidR="00A5217B" w:rsidRDefault="00A5217B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อำนวยการในการจัดเก็บข้อมูลต่างๆ ที่เกี่ยวข้องกับงานค้นคว้าวิจัยด้านจราจร เพื่อเป็นประโยชน์ต่อการค้นคว้าวิจัยและให้บริการข้อมูลประชาชน หน่วยงานหรือส่วนราชการอื่นๆ ที่เกี่ยวข้อง</w:t>
      </w:r>
    </w:p>
    <w:p w14:paraId="06AC06E2" w14:textId="77777777" w:rsidR="00A5217B" w:rsidRDefault="00A5217B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พัฒนาระบบฐานข้อมูล เพื่อวางแผนและเผยแพร่ด้านการจราจรและการขนส่งแก่หน่วยงานหรือส่วนราชการที่เกี่ยวข้องหรือประชาชนผู้สนใจ</w:t>
      </w:r>
    </w:p>
    <w:p w14:paraId="1090C4D3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B9963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8306D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8687AE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0265B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9C4C8D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316863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7E430E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DF468E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A28096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BF3E1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37BC1B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382895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9AEA1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2D0971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FFB4F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E8E113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F701E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CFD0D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94A082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DE6B53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82FA8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D93E70" w14:textId="77777777" w:rsidR="00A07E23" w:rsidRDefault="00A07E23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D12A6" w14:textId="5990CE19" w:rsidR="00A07E23" w:rsidRDefault="00B47FEF" w:rsidP="00B47FEF">
      <w:pPr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14:paraId="23013A7B" w14:textId="77777777" w:rsidR="00C96228" w:rsidRDefault="00523E1B" w:rsidP="00523E1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BA744" wp14:editId="255CA43C">
                <wp:simplePos x="0" y="0"/>
                <wp:positionH relativeFrom="page">
                  <wp:posOffset>2724150</wp:posOffset>
                </wp:positionH>
                <wp:positionV relativeFrom="paragraph">
                  <wp:posOffset>13335</wp:posOffset>
                </wp:positionV>
                <wp:extent cx="2534920" cy="552450"/>
                <wp:effectExtent l="0" t="0" r="17780" b="19050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552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EF21B" w14:textId="77777777" w:rsidR="006379B8" w:rsidRDefault="006379B8" w:rsidP="00523E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62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จัดทำแผนพัฒนาท้องถิ่น</w:t>
                            </w:r>
                          </w:p>
                          <w:p w14:paraId="0CBAAE88" w14:textId="77777777" w:rsidR="006379B8" w:rsidRDefault="006379B8" w:rsidP="00C96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BA744" id="สี่เหลี่ยมผืนผ้ามุมมน 25" o:spid="_x0000_s1026" style="position:absolute;left:0;text-align:left;margin-left:214.5pt;margin-top:1.05pt;width:199.6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" fillcolor="#fbe4d5 [661]" strokecolor="#1f4d78 [1604]" strokeweight="1pt">
                <v:stroke joinstyle="miter"/>
                <v:textbox>
                  <w:txbxContent>
                    <w:p w14:paraId="209EF21B" w14:textId="77777777" w:rsidR="006379B8" w:rsidRDefault="006379B8" w:rsidP="00523E1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622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จัดทำแผนพัฒนาท้องถิ่น</w:t>
                      </w:r>
                    </w:p>
                    <w:p w14:paraId="0CBAAE88" w14:textId="77777777" w:rsidR="006379B8" w:rsidRDefault="006379B8" w:rsidP="00C9622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12D41CD" w14:textId="77777777" w:rsidR="00C96228" w:rsidRPr="00233C77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40420308" w14:textId="77777777" w:rsidR="00523E1B" w:rsidRDefault="00523E1B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F7B0E2B" w14:textId="77777777" w:rsidR="00C336FD" w:rsidRPr="002B2789" w:rsidRDefault="00C336FD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14:paraId="6EDB58C4" w14:textId="77777777" w:rsidR="00C336FD" w:rsidRPr="00997CC7" w:rsidRDefault="00C336FD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14:paraId="6FE94C8A" w14:textId="77777777" w:rsidR="00C336FD" w:rsidRDefault="001751E9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แผนพัฒนาท้องถิ่นขององค์กร ปกครองส่วนท้องถิ่น มีความคล่องตัวและมีประสิทธิภาพมากขึ้น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นโยบายและข้อสั่งการของรัฐบาล และกระทรวงมหาดไทยไปปฏิบัติได้อย่างรวดเร็วมากยิ่งขึ้น และเพื่อให้การจัดท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แผนพัฒนาขององค์กร ปกครองส่วนท้องถิ่น มีห้วงระยะเวลาที่สอดคล้องกับแผนพัฒนาจังหวัด แผนพัฒนากลุ่มจังหวัดและ แผนพัฒนาภาค ตามระเบียบส</w:t>
      </w:r>
      <w:r w:rsidR="00CD7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นักนายกรัฐมนตรีว่าด้วยการบริหารงานเชิงพื้นที่แบบบูรณาการ พ.ศ.2560 จึงได้</w:t>
      </w:r>
      <w:r w:rsidR="00CD7938">
        <w:rPr>
          <w:rFonts w:ascii="TH SarabunIT๙" w:hAnsi="TH SarabunIT๙" w:cs="TH SarabunIT๙" w:hint="cs"/>
          <w:sz w:val="32"/>
          <w:szCs w:val="32"/>
          <w:cs/>
        </w:rPr>
        <w:t>ดำเนินการจัดทำ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</w:t>
      </w:r>
      <w:r w:rsidR="00CD7938">
        <w:rPr>
          <w:rFonts w:ascii="TH SarabunIT๙" w:hAnsi="TH SarabunIT๙" w:cs="TH SarabunIT๙" w:hint="cs"/>
          <w:sz w:val="32"/>
          <w:szCs w:val="32"/>
          <w:cs/>
        </w:rPr>
        <w:t>ทำแผนพัฒนา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(ฉบับ 3) พ.ศ.2561 ซึ่งรัฐมนตรีว่าด้วยการกระทรวงมหาดไทยได้ลงนามในระเบียบดังกล่าว เมื่อวันที่ 25 กันยายน 2561 และได้ลงประกาศในราชกิจจานุเบกษาแล้ว เมื่อวันที่ 3 ตุลาคม 2561 เล่ม 135 ตอน พิเศษ 246 ง ซึ่งมีผลใช้บังคับตั้งแต่วันถัดจากวันประกาศในราชกิจจานุเบกษา เป็นต้นไป</w:t>
      </w:r>
    </w:p>
    <w:p w14:paraId="642A355A" w14:textId="77777777" w:rsidR="00997CC7" w:rsidRPr="008B379A" w:rsidRDefault="00997CC7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379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 w:rsidR="00455CEF" w:rsidRPr="008B379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B3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</w:t>
      </w:r>
    </w:p>
    <w:p w14:paraId="424DBB33" w14:textId="77777777" w:rsidR="003F53A3" w:rsidRDefault="00997CC7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CC7">
        <w:rPr>
          <w:rFonts w:ascii="TH SarabunIT๙" w:hAnsi="TH SarabunIT๙" w:cs="TH SarabunIT๙"/>
          <w:sz w:val="32"/>
          <w:szCs w:val="32"/>
          <w:cs/>
        </w:rPr>
        <w:t xml:space="preserve">1. เพื่อให้การบริหารกิจการขององค์กรปกครองส่วนท้องถิ่นเป็นไปเพื่อประโยชน์ของประชาชน โดยมี แผนพัฒนาเป็นเครื่องมือช่วยผลักดัน และสนับสนุน  </w:t>
      </w:r>
    </w:p>
    <w:p w14:paraId="3B1376E2" w14:textId="77777777" w:rsidR="003F53A3" w:rsidRDefault="00997CC7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CC7">
        <w:rPr>
          <w:rFonts w:ascii="TH SarabunIT๙" w:hAnsi="TH SarabunIT๙" w:cs="TH SarabunIT๙"/>
          <w:sz w:val="32"/>
          <w:szCs w:val="32"/>
          <w:cs/>
        </w:rPr>
        <w:t>2. เพื่อแสดงความสัมพันธ์เชื่อมโยงและสอดคล้องกันระหว่างแผนยุทธศาสตร์การพัฒนา และการจัด</w:t>
      </w:r>
      <w:r w:rsidR="00BB70E9">
        <w:rPr>
          <w:rFonts w:ascii="TH SarabunIT๙" w:hAnsi="TH SarabunIT๙" w:cs="TH SarabunIT๙" w:hint="cs"/>
          <w:sz w:val="32"/>
          <w:szCs w:val="32"/>
          <w:cs/>
        </w:rPr>
        <w:t>ทำงบประมาณประจำปี</w:t>
      </w:r>
      <w:r w:rsidRPr="00997CC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4C49065" w14:textId="77777777" w:rsidR="003F53A3" w:rsidRDefault="00997CC7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CC7">
        <w:rPr>
          <w:rFonts w:ascii="TH SarabunIT๙" w:hAnsi="TH SarabunIT๙" w:cs="TH SarabunIT๙"/>
          <w:sz w:val="32"/>
          <w:szCs w:val="32"/>
          <w:cs/>
        </w:rPr>
        <w:t>3. เพื่อแสดงแนวทางและทิศทาง รวมทั้งเพื่อเป็นการประเมินผลการพัฒนาในช่วงเวลาที่</w:t>
      </w:r>
      <w:r w:rsidR="00BB70E9">
        <w:rPr>
          <w:rFonts w:ascii="TH SarabunIT๙" w:hAnsi="TH SarabunIT๙" w:cs="TH SarabunIT๙" w:hint="cs"/>
          <w:sz w:val="32"/>
          <w:szCs w:val="32"/>
          <w:cs/>
        </w:rPr>
        <w:t>กำหนดว่า</w:t>
      </w:r>
      <w:r w:rsidRPr="00997CC7">
        <w:rPr>
          <w:rFonts w:ascii="TH SarabunIT๙" w:hAnsi="TH SarabunIT๙" w:cs="TH SarabunIT๙"/>
          <w:sz w:val="32"/>
          <w:szCs w:val="32"/>
          <w:cs/>
        </w:rPr>
        <w:t xml:space="preserve"> สามารถสนองตอบต่อยุทธศาสตร์การพัฒนาอย่างมีประสิทธิภาพตามเป้าหมายหรือไม่  </w:t>
      </w:r>
    </w:p>
    <w:p w14:paraId="33E459CB" w14:textId="77777777" w:rsidR="00997CC7" w:rsidRDefault="00997CC7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CC7">
        <w:rPr>
          <w:rFonts w:ascii="TH SarabunIT๙" w:hAnsi="TH SarabunIT๙" w:cs="TH SarabunIT๙"/>
          <w:sz w:val="32"/>
          <w:szCs w:val="32"/>
          <w:cs/>
        </w:rPr>
        <w:t>4. เพื่อเป็นการจัดเตรียมแผนงาน โครงการพัฒนาต่างๆ ให้อยู่ในลักษณะที่พร้อมจะบรรจุในเทศบัญญัติงบประมาณรายจ่ายประจ</w:t>
      </w:r>
      <w:r w:rsidR="00067749">
        <w:rPr>
          <w:rFonts w:ascii="TH SarabunIT๙" w:hAnsi="TH SarabunIT๙" w:cs="TH SarabunIT๙" w:hint="cs"/>
          <w:sz w:val="32"/>
          <w:szCs w:val="32"/>
          <w:cs/>
        </w:rPr>
        <w:t>ำปี</w:t>
      </w:r>
      <w:r w:rsidRPr="00997CC7">
        <w:rPr>
          <w:rFonts w:ascii="TH SarabunIT๙" w:hAnsi="TH SarabunIT๙" w:cs="TH SarabunIT๙"/>
          <w:sz w:val="32"/>
          <w:szCs w:val="32"/>
          <w:cs/>
        </w:rPr>
        <w:t xml:space="preserve"> และสามารถน</w:t>
      </w:r>
      <w:r w:rsidR="0006774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7CC7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ไปสู่การปฏิบัติได้ทันทีที่ได้รับงบประมาณ</w:t>
      </w:r>
    </w:p>
    <w:p w14:paraId="5A559830" w14:textId="77777777" w:rsidR="00C336FD" w:rsidRPr="00ED5493" w:rsidRDefault="00C336FD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54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กฎหมายและระเบียบที่เกี่ยวข้อง </w:t>
      </w:r>
    </w:p>
    <w:p w14:paraId="20BC424E" w14:textId="77777777" w:rsidR="00C336FD" w:rsidRDefault="00ED5493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 หนังสือกระทรวงมหาดไทย ที่ มท 0810.3/ว6046 ลงวันที่ 19 ตุลาคม 2561 เรื่อง ซักซ้อม แนวทางการจัดท</w:t>
      </w:r>
      <w:r w:rsidR="00C336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</w:t>
      </w:r>
      <w:r w:rsidR="00C336FD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ตามระเบียบ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</w:t>
      </w:r>
      <w:r w:rsidR="00C336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พ.ศ.2548</w:t>
      </w:r>
      <w:r w:rsidR="00C336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6FD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(ฉบับที่3) พ.ศ.2561  </w:t>
      </w:r>
    </w:p>
    <w:p w14:paraId="71486E25" w14:textId="77777777" w:rsidR="00C336FD" w:rsidRDefault="00ED5493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ระเบียบกระทรวงมหาดไทยว่าด้วยการจัดท</w:t>
      </w:r>
      <w:r w:rsidR="00C336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พ.ศ.2548  </w:t>
      </w:r>
    </w:p>
    <w:p w14:paraId="02B66A0C" w14:textId="77777777" w:rsidR="00C336FD" w:rsidRDefault="00ED5493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ระเบียบกระทรวงมหาดไทยว่าด้วยการจัดท</w:t>
      </w:r>
      <w:r w:rsidR="00C336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2) พ.ศ.2559 </w:t>
      </w:r>
    </w:p>
    <w:p w14:paraId="2B0EF15A" w14:textId="77777777" w:rsidR="00ED5493" w:rsidRDefault="00ED5493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ระเบียบกระทรวงมหาดไทยว่าด้วยการจัดท</w:t>
      </w:r>
      <w:r w:rsidR="00C336F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(ฉบับที่ 3) พ.ศ.2561</w:t>
      </w:r>
    </w:p>
    <w:p w14:paraId="774DDCDD" w14:textId="77777777" w:rsidR="00ED5493" w:rsidRDefault="00ED5493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คณะกรรมการที่เกี่ยวข้องในการจัดทำแผนพัฒนาท้องถิ่น ตามระเบียบกระทรวงมหาดไทยว่าด้วยการจัดทำแผนพัฒนาองค์กรปกครองส่วนท้องถิ่น พ.ศ.2548 และแก้ไขเพิ่มเติมถึง (ฉบับที่ 3) พ.ศ.2561</w:t>
      </w:r>
    </w:p>
    <w:p w14:paraId="011F12F5" w14:textId="77777777" w:rsidR="006528C4" w:rsidRDefault="00ED5493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604D">
        <w:rPr>
          <w:rFonts w:ascii="TH SarabunIT๙" w:hAnsi="TH SarabunIT๙" w:cs="TH SarabunIT๙" w:hint="cs"/>
          <w:sz w:val="32"/>
          <w:szCs w:val="32"/>
          <w:u w:val="single"/>
          <w:cs/>
        </w:rPr>
        <w:t>1. คณะกรรมการพัฒนาท้องถิ่น</w:t>
      </w:r>
      <w:r w:rsidR="00C336FD" w:rsidRPr="00C33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5493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ให้ผู้บริหารท้องถิ่นแต่งตั้งคณะกรรมการพัฒนาท้องถิ่น ประกอบด้วย</w:t>
      </w:r>
    </w:p>
    <w:p w14:paraId="20270078" w14:textId="77777777" w:rsidR="006528C4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1) 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         </w:t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14:paraId="1349CFAB" w14:textId="77777777" w:rsidR="006528C4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2) 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รองนายกองค์กรปกครองส่วนท้องถิ่นนั้นทุกคน   </w:t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="006528C4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11B08A75" w14:textId="77777777" w:rsidR="006528C4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3) </w:t>
      </w:r>
      <w:r w:rsidRPr="00ED5493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สมาชิกสภาท้องถิ่นที่สภาท้องถิ่นคัดเลือกจ</w:t>
      </w:r>
      <w:r w:rsidR="006E2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E2126">
        <w:rPr>
          <w:rFonts w:ascii="TH SarabunIT๙" w:hAnsi="TH SarabunIT๙" w:cs="TH SarabunIT๙"/>
          <w:sz w:val="32"/>
          <w:szCs w:val="32"/>
          <w:cs/>
        </w:rPr>
        <w:t>นวนสามคน</w:t>
      </w:r>
      <w:r w:rsidR="006E2126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3CBC7698" w14:textId="77777777" w:rsidR="006528C4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4) </w:t>
      </w:r>
      <w:r w:rsidRPr="00ED5493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ผู้ทรงคุณวุฒิที่ผู้บริหารท้องถิ่นคัดเลือกจ</w:t>
      </w:r>
      <w:r w:rsidR="006E212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นวนสามคน  </w:t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532D69CD" w14:textId="1040CFE4" w:rsidR="00B47FEF" w:rsidRDefault="00B47FEF" w:rsidP="00B47FEF">
      <w:pPr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14:paraId="251E7D60" w14:textId="233F6C60" w:rsidR="009959CA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5) </w:t>
      </w:r>
      <w:r w:rsidRPr="00ED5493">
        <w:rPr>
          <w:rFonts w:ascii="TH SarabunIT๙" w:hAnsi="TH SarabunIT๙" w:cs="TH SarabunIT๙"/>
          <w:sz w:val="32"/>
          <w:szCs w:val="32"/>
          <w:cs/>
        </w:rPr>
        <w:t>ผู้แทนภาคราชการและ/หรือรัฐวิสาหกิจ</w:t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1DBC8712" w14:textId="77777777" w:rsidR="006528C4" w:rsidRDefault="009959CA" w:rsidP="009959CA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ที่ผู้บริหารท้องถิ่น </w:t>
      </w:r>
      <w:r w:rsidR="00ED5493" w:rsidRPr="00ED5493">
        <w:rPr>
          <w:rFonts w:ascii="TH SarabunIT๙" w:hAnsi="TH SarabunIT๙" w:cs="TH SarabunIT๙"/>
          <w:sz w:val="32"/>
          <w:szCs w:val="32"/>
          <w:cs/>
        </w:rPr>
        <w:t>คัดเลือกจ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D5493" w:rsidRPr="00ED5493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นวนไม่น้อยกว่าสามคน      </w:t>
      </w:r>
    </w:p>
    <w:p w14:paraId="6496840B" w14:textId="77777777" w:rsidR="009959CA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6) </w:t>
      </w:r>
      <w:r w:rsidRPr="00ED5493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</w:t>
      </w:r>
      <w:r w:rsidR="009959CA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7D549746" w14:textId="77777777" w:rsidR="006528C4" w:rsidRDefault="009959C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D5493" w:rsidRPr="00ED549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D5493" w:rsidRPr="00ED5493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นวนไม่น้อยกว่าสามคนแต่ไม่เกินหกคน      </w:t>
      </w:r>
    </w:p>
    <w:p w14:paraId="313C4D3E" w14:textId="77777777" w:rsidR="006528C4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7) 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ปลัดองค์กรปกครองส่วนท้องถิ่น    </w:t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กรรมการและเลขานุการ      </w:t>
      </w:r>
    </w:p>
    <w:p w14:paraId="716C2441" w14:textId="77777777" w:rsidR="006528C4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8) </w:t>
      </w:r>
      <w:r w:rsidRPr="00ED5493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หัวหน้าส่วนการบริหารที่มีหน้าที่จัดท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แผน          </w:t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="009959CA"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</w:p>
    <w:p w14:paraId="5CB7BE8F" w14:textId="77777777" w:rsidR="009959CA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กรรมการตาม (</w:t>
      </w:r>
      <w:r w:rsidRPr="00ED5493">
        <w:rPr>
          <w:rFonts w:ascii="TH SarabunIT๙" w:hAnsi="TH SarabunIT๙" w:cs="TH SarabunIT๙"/>
          <w:sz w:val="32"/>
          <w:szCs w:val="32"/>
        </w:rPr>
        <w:t xml:space="preserve">3) (4) (5) </w:t>
      </w:r>
      <w:r w:rsidRPr="00ED5493">
        <w:rPr>
          <w:rFonts w:ascii="TH SarabunIT๙" w:hAnsi="TH SarabunIT๙" w:cs="TH SarabunIT๙"/>
          <w:sz w:val="32"/>
          <w:szCs w:val="32"/>
          <w:cs/>
        </w:rPr>
        <w:t>และ (</w:t>
      </w:r>
      <w:r w:rsidRPr="00ED5493">
        <w:rPr>
          <w:rFonts w:ascii="TH SarabunIT๙" w:hAnsi="TH SarabunIT๙" w:cs="TH SarabunIT๙"/>
          <w:sz w:val="32"/>
          <w:szCs w:val="32"/>
        </w:rPr>
        <w:t xml:space="preserve">6) </w:t>
      </w:r>
      <w:r w:rsidRPr="00ED5493">
        <w:rPr>
          <w:rFonts w:ascii="TH SarabunIT๙" w:hAnsi="TH SarabunIT๙" w:cs="TH SarabunIT๙"/>
          <w:sz w:val="32"/>
          <w:szCs w:val="32"/>
          <w:cs/>
        </w:rPr>
        <w:t>ให้มีวาระอยู่ในต</w:t>
      </w:r>
      <w:r w:rsidR="009959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แหน่งคราวละสี่ปีและอาจได้รับการคัดเลือกอีกก็ได้ </w:t>
      </w:r>
    </w:p>
    <w:p w14:paraId="101651FD" w14:textId="77777777" w:rsidR="009959CA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มีอ</w:t>
      </w:r>
      <w:r w:rsidR="009959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นาจหน้าที่ ดังนี้       </w:t>
      </w:r>
    </w:p>
    <w:p w14:paraId="435408D0" w14:textId="77777777" w:rsidR="009959CA" w:rsidRDefault="00ED5493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1) </w:t>
      </w:r>
      <w:r w:rsidRPr="00ED5493">
        <w:rPr>
          <w:rFonts w:ascii="TH SarabunIT๙" w:hAnsi="TH SarabunIT๙" w:cs="TH SarabunIT๙"/>
          <w:sz w:val="32"/>
          <w:szCs w:val="32"/>
          <w:cs/>
        </w:rPr>
        <w:t>ก</w:t>
      </w:r>
      <w:r w:rsidR="009959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หนดแนวทางการพัฒนาท้องถิ่น โดยพิจารณาจาก </w:t>
      </w:r>
    </w:p>
    <w:p w14:paraId="09E2EC5B" w14:textId="77777777" w:rsidR="009959CA" w:rsidRDefault="00ED5493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D5493">
        <w:rPr>
          <w:rFonts w:ascii="TH SarabunIT๙" w:hAnsi="TH SarabunIT๙" w:cs="TH SarabunIT๙"/>
          <w:sz w:val="32"/>
          <w:szCs w:val="32"/>
        </w:rPr>
        <w:t xml:space="preserve">) </w:t>
      </w:r>
      <w:r w:rsidRPr="00ED5493">
        <w:rPr>
          <w:rFonts w:ascii="TH SarabunIT๙" w:hAnsi="TH SarabunIT๙" w:cs="TH SarabunIT๙"/>
          <w:sz w:val="32"/>
          <w:szCs w:val="32"/>
          <w:cs/>
        </w:rPr>
        <w:t>อ</w:t>
      </w:r>
      <w:r w:rsidR="009959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 โดยเฉพาะอ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>นาจหน้าที่ที่มีผลกระทบต่อ ประโยชน์สุขของประชาชน เช่น การป้องกันและบรรเทาสาธารณภัย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</w:p>
    <w:p w14:paraId="61921BE6" w14:textId="77777777" w:rsidR="009959CA" w:rsidRDefault="00ED5493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ED5493">
        <w:rPr>
          <w:rFonts w:ascii="TH SarabunIT๙" w:hAnsi="TH SarabunIT๙" w:cs="TH SarabunIT๙"/>
          <w:sz w:val="32"/>
          <w:szCs w:val="32"/>
        </w:rPr>
        <w:t xml:space="preserve">) </w:t>
      </w:r>
      <w:r w:rsidRPr="00ED5493">
        <w:rPr>
          <w:rFonts w:ascii="TH SarabunIT๙" w:hAnsi="TH SarabunIT๙" w:cs="TH SarabunIT๙"/>
          <w:sz w:val="32"/>
          <w:szCs w:val="32"/>
          <w:cs/>
        </w:rPr>
        <w:t>ภารกิจถ่ายโอนตามกฎหมายก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นาจ </w:t>
      </w:r>
    </w:p>
    <w:p w14:paraId="3D453347" w14:textId="77777777" w:rsidR="00C336FD" w:rsidRDefault="00ED5493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ED5493">
        <w:rPr>
          <w:rFonts w:ascii="TH SarabunIT๙" w:hAnsi="TH SarabunIT๙" w:cs="TH SarabunIT๙"/>
          <w:sz w:val="32"/>
          <w:szCs w:val="32"/>
        </w:rPr>
        <w:t xml:space="preserve">) </w:t>
      </w:r>
      <w:r w:rsidRPr="00ED549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ยุทธศาสตร์การพัฒนาประเทศ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493">
        <w:rPr>
          <w:rFonts w:ascii="TH SarabunIT๙" w:hAnsi="TH SarabunIT๙" w:cs="TH SarabunIT๙"/>
          <w:sz w:val="32"/>
          <w:szCs w:val="32"/>
          <w:cs/>
        </w:rPr>
        <w:t>กลุ่มจังหวัด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493">
        <w:rPr>
          <w:rFonts w:ascii="TH SarabunIT๙" w:hAnsi="TH SarabunIT๙" w:cs="TH SarabunIT๙"/>
          <w:sz w:val="32"/>
          <w:szCs w:val="32"/>
          <w:cs/>
        </w:rPr>
        <w:t>และจังหวัด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5493">
        <w:rPr>
          <w:rFonts w:ascii="TH SarabunIT๙" w:hAnsi="TH SarabunIT๙" w:cs="TH SarabunIT๙"/>
          <w:sz w:val="32"/>
          <w:szCs w:val="32"/>
          <w:cs/>
        </w:rPr>
        <w:t>โดยให้เน้นด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>เนินการในยุทธศาสตร์ที่ส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>คัญและมีผลต่อประชาชนโดยตรง เช่น การแก้ไขปัญหาความยากจน</w:t>
      </w:r>
      <w:r w:rsidR="00BA3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3EEC">
        <w:rPr>
          <w:rFonts w:ascii="TH SarabunIT๙" w:hAnsi="TH SarabunIT๙" w:cs="TH SarabunIT๙"/>
          <w:sz w:val="32"/>
          <w:szCs w:val="32"/>
          <w:cs/>
        </w:rPr>
        <w:t>การ</w:t>
      </w:r>
      <w:r w:rsidRPr="00ED5493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ป้องกันและแก้ไขปัญหายาเสพติด</w:t>
      </w:r>
    </w:p>
    <w:p w14:paraId="22CCF3C6" w14:textId="77777777" w:rsidR="00BA3EEC" w:rsidRDefault="00BA3EEC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(ง) กรอบนโยบาย ทิศทาง แนวทางการพัฒนาขององค์กรปกครองส่วนท้องถิ่นในเขตจังหวัด</w:t>
      </w:r>
    </w:p>
    <w:p w14:paraId="2BB0C9A0" w14:textId="77777777" w:rsidR="00BA3EEC" w:rsidRDefault="00BA3EEC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(จ) นโยบายของผู้บริหารท้องถิ่นที่แถลงต่อสภาท้องถิ่น</w:t>
      </w:r>
    </w:p>
    <w:p w14:paraId="3833B8AC" w14:textId="77777777" w:rsidR="00BA3EEC" w:rsidRDefault="00BA3EEC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(ฉ) แผนพัฒนาหมู่บ้านหรือแผนชุมชน</w:t>
      </w:r>
    </w:p>
    <w:p w14:paraId="33406525" w14:textId="77777777" w:rsidR="0012604D" w:rsidRDefault="00967F0A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ในการน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ประเด็นข้างต้นมาจัดท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แผนพัฒนาให้องค์กรปกครองส่วนท้องถิ่นค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นึงถึงสถานะทางการคลังของท้องถิ่น และความจ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เป็นเร่งด่วนที่ต้องด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เนินการ มาประกอบการพิจารณาด้วย      </w:t>
      </w:r>
    </w:p>
    <w:p w14:paraId="4874FAEE" w14:textId="77777777" w:rsidR="0012604D" w:rsidRDefault="00967F0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(2) ร่วมจัดท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F0A">
        <w:rPr>
          <w:rFonts w:ascii="TH SarabunIT๙" w:hAnsi="TH SarabunIT๙" w:cs="TH SarabunIT๙"/>
          <w:sz w:val="32"/>
          <w:szCs w:val="32"/>
          <w:cs/>
        </w:rPr>
        <w:t>เสนอแนะแนวทางการพัฒนา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F0A">
        <w:rPr>
          <w:rFonts w:ascii="TH SarabunIT๙" w:hAnsi="TH SarabunIT๙" w:cs="TH SarabunIT๙"/>
          <w:sz w:val="32"/>
          <w:szCs w:val="32"/>
          <w:cs/>
        </w:rPr>
        <w:t>และการแก้ไขปัญหาเกี่ยวกับการจัดท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 </w:t>
      </w:r>
    </w:p>
    <w:p w14:paraId="4ACB6908" w14:textId="5FDCA6A3" w:rsidR="0012604D" w:rsidRDefault="00967F0A" w:rsidP="0012604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ร่างแผนพัฒนา ให้องค์การบริหารส่วนจังหวัด </w:t>
      </w:r>
      <w:r w:rsidR="008C1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บล เมืองพัทยา และองค์กรปกครองส่วนท้องถิ่นอื่นที่มีกฎหมายจัดตั้ง น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2604D">
        <w:rPr>
          <w:rFonts w:ascii="TH SarabunIT๙" w:hAnsi="TH SarabunIT๙" w:cs="TH SarabunIT๙"/>
          <w:sz w:val="32"/>
          <w:szCs w:val="32"/>
          <w:cs/>
        </w:rPr>
        <w:t>ปัญหาความต้องการจากแผนพัฒนา</w:t>
      </w:r>
      <w:r w:rsidRPr="00967F0A">
        <w:rPr>
          <w:rFonts w:ascii="TH SarabunIT๙" w:hAnsi="TH SarabunIT๙" w:cs="TH SarabunIT๙"/>
          <w:sz w:val="32"/>
          <w:szCs w:val="32"/>
          <w:cs/>
        </w:rPr>
        <w:t>หมู่บ้านหรือแผนชุมชน ที่เกินศักยภาพของหมู่บ้านหรือชุมชน ที่จะด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เนินการเองได้มาพิจารณาบรรจุไว้ในแผนพัฒนา แต่หากเกินศักยภาพของ</w:t>
      </w:r>
      <w:r w:rsidR="008C1E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บล เมืองพัทยา และองค์กรปกครองส่วนท้องถิ่นอื่นที่มีกฎหมายจัดตั้งให้เสนอปัญหา ความต้องการไปยังองค์การบริหารส่วนจังหวัดและให้องค์การบริหารส่วนจังหวัดน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มาพิจารณาบรรจุไว้ในแผนพัฒนาขององค์การบริหารส่วนจังหวัดตามอ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นาจหน้าที่    </w:t>
      </w:r>
    </w:p>
    <w:p w14:paraId="7889394F" w14:textId="77777777" w:rsidR="0012604D" w:rsidRDefault="00967F0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(3) พิจารณาร่างแผนพัฒนาและร่างแผนการด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เนินงาน     </w:t>
      </w:r>
    </w:p>
    <w:p w14:paraId="436890FF" w14:textId="77777777" w:rsidR="0012604D" w:rsidRDefault="00967F0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(4) ให้ความชอบร่างข้อก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หนดขอบข่ายและรายละเอียดของงานตามข้อ 19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F0A">
        <w:rPr>
          <w:rFonts w:ascii="TH SarabunIT๙" w:hAnsi="TH SarabunIT๙" w:cs="TH SarabunIT๙"/>
          <w:sz w:val="32"/>
          <w:szCs w:val="32"/>
          <w:cs/>
        </w:rPr>
        <w:t>(2) แห่งระเบียบ กระทรวงมหาดไทยว่าด้วยการจัดท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2548     </w:t>
      </w:r>
    </w:p>
    <w:p w14:paraId="1D8F65DF" w14:textId="77777777" w:rsidR="0012604D" w:rsidRDefault="00967F0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 xml:space="preserve">(5) พิจารณาให้ข้อคิดเห็นเกี่ยวกับการติดตามและประเมินผลแผนพัฒนา     </w:t>
      </w:r>
    </w:p>
    <w:p w14:paraId="2143F0AF" w14:textId="77777777" w:rsidR="0012604D" w:rsidRDefault="00967F0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(6) แต่งตั้งที่ปรึกษา คณะอนุกรรมการหรือคณะท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งานอื่นเพื่อช่วยปฏิบัติงานตามที่เห็นสมควร</w:t>
      </w:r>
    </w:p>
    <w:p w14:paraId="467526CA" w14:textId="77777777" w:rsidR="00BA3EEC" w:rsidRPr="00C336FD" w:rsidRDefault="00967F0A" w:rsidP="006528C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967F0A">
        <w:rPr>
          <w:rFonts w:ascii="TH SarabunIT๙" w:hAnsi="TH SarabunIT๙" w:cs="TH SarabunIT๙"/>
          <w:sz w:val="32"/>
          <w:szCs w:val="32"/>
          <w:cs/>
        </w:rPr>
        <w:t>(7) ประสานกับประชาคมหมู่บ้านในการรวบรวม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F0A">
        <w:rPr>
          <w:rFonts w:ascii="TH SarabunIT๙" w:hAnsi="TH SarabunIT๙" w:cs="TH SarabunIT๙"/>
          <w:sz w:val="32"/>
          <w:szCs w:val="32"/>
          <w:cs/>
        </w:rPr>
        <w:t>วิเคราะห์ปัญหา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F0A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ความต้องการของประชาชนใน ท้องถิ่นและจัดท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เป็นโครงการหรือกิจกรรมเพื่อประกอบในการจัดท</w:t>
      </w:r>
      <w:r w:rsidR="00126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7F0A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</w:t>
      </w:r>
    </w:p>
    <w:p w14:paraId="175DFC96" w14:textId="77777777" w:rsidR="0012604D" w:rsidRDefault="0012604D" w:rsidP="0012604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12604D">
        <w:rPr>
          <w:rFonts w:ascii="TH SarabunIT๙" w:hAnsi="TH SarabunIT๙" w:cs="TH SarabunIT๙" w:hint="cs"/>
          <w:sz w:val="32"/>
          <w:szCs w:val="32"/>
          <w:u w:val="single"/>
          <w:cs/>
        </w:rPr>
        <w:t>. คณะกรรมการ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สนับสนุนการจัดทำแผน</w:t>
      </w:r>
      <w:r w:rsidRPr="0012604D">
        <w:rPr>
          <w:rFonts w:ascii="TH SarabunIT๙" w:hAnsi="TH SarabunIT๙" w:cs="TH SarabunIT๙" w:hint="cs"/>
          <w:sz w:val="32"/>
          <w:szCs w:val="32"/>
          <w:u w:val="single"/>
          <w:cs/>
        </w:rPr>
        <w:t>พัฒนาท้องถิ่น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D5493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สนับสนุนการจัดทำแผน</w:t>
      </w:r>
      <w:r w:rsidRPr="00ED5493">
        <w:rPr>
          <w:rFonts w:ascii="TH SarabunIT๙" w:hAnsi="TH SarabunIT๙" w:cs="TH SarabunIT๙"/>
          <w:sz w:val="32"/>
          <w:szCs w:val="32"/>
          <w:cs/>
        </w:rPr>
        <w:t>พัฒนาท้องถิ่น ประกอบด้วย</w:t>
      </w:r>
    </w:p>
    <w:p w14:paraId="0BAFBADF" w14:textId="77777777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14:paraId="6FA0AF36" w14:textId="77777777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หัวหน้าส่วนการบริหารขององค์กรปกครองส่วนท้องถิ่น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7EE236D2" w14:textId="475E12AB" w:rsidR="00B47FEF" w:rsidRDefault="00B47FEF" w:rsidP="00B47FEF">
      <w:pPr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14:paraId="026E9F49" w14:textId="21741F51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ผู้แทนประชาคมท้องถิ่นที่ประชาคมท้องถิ่นคัดเลือกจำนวนสามคน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14:paraId="68E15FF3" w14:textId="77777777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 w:rsidRPr="00ED5493">
        <w:rPr>
          <w:rFonts w:ascii="TH SarabunIT๙" w:hAnsi="TH SarabunIT๙" w:cs="TH SarabunIT๙"/>
          <w:sz w:val="32"/>
          <w:szCs w:val="32"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หัวหน้าส่วนการบริหารที่มีหน้าที่จัดทำแผน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2AE278" w14:textId="77777777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ED5493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</w:t>
      </w:r>
    </w:p>
    <w:p w14:paraId="6D3EE35E" w14:textId="77777777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4D84">
        <w:rPr>
          <w:rFonts w:ascii="TH SarabunIT๙" w:hAnsi="TH SarabunIT๙" w:cs="TH SarabunIT๙" w:hint="cs"/>
          <w:sz w:val="32"/>
          <w:szCs w:val="32"/>
          <w:cs/>
        </w:rPr>
        <w:t>ที่ผู้บริหารท้องถิ่นมอบหมาย</w:t>
      </w:r>
    </w:p>
    <w:p w14:paraId="20A57BD2" w14:textId="77777777" w:rsidR="0012604D" w:rsidRDefault="0012604D" w:rsidP="0012604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>กรรมการตาม (</w:t>
      </w:r>
      <w:r w:rsidRPr="00ED5493">
        <w:rPr>
          <w:rFonts w:ascii="TH SarabunIT๙" w:hAnsi="TH SarabunIT๙" w:cs="TH SarabunIT๙"/>
          <w:sz w:val="32"/>
          <w:szCs w:val="32"/>
        </w:rPr>
        <w:t xml:space="preserve">3) </w:t>
      </w:r>
      <w:r w:rsidRPr="00ED5493">
        <w:rPr>
          <w:rFonts w:ascii="TH SarabunIT๙" w:hAnsi="TH SarabunIT๙" w:cs="TH SarabunIT๙"/>
          <w:sz w:val="32"/>
          <w:szCs w:val="32"/>
          <w:cs/>
        </w:rPr>
        <w:t>ให้มีวาระอยู่ในต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5493">
        <w:rPr>
          <w:rFonts w:ascii="TH SarabunIT๙" w:hAnsi="TH SarabunIT๙" w:cs="TH SarabunIT๙"/>
          <w:sz w:val="32"/>
          <w:szCs w:val="32"/>
          <w:cs/>
        </w:rPr>
        <w:t xml:space="preserve">แหน่งคราวละสี่ปีและอาจได้รับการคัดเลือกอีกก็ได้ </w:t>
      </w:r>
    </w:p>
    <w:p w14:paraId="078BE5B5" w14:textId="77777777" w:rsidR="0012604D" w:rsidRPr="00714D84" w:rsidRDefault="0012604D" w:rsidP="00714D8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ED5493">
        <w:rPr>
          <w:rFonts w:ascii="TH SarabunIT๙" w:hAnsi="TH SarabunIT๙" w:cs="TH SarabunIT๙"/>
          <w:sz w:val="32"/>
          <w:szCs w:val="32"/>
          <w:cs/>
        </w:rPr>
        <w:t xml:space="preserve">มีหน้าที่ </w:t>
      </w:r>
      <w:r w:rsidR="00714D84">
        <w:rPr>
          <w:rFonts w:ascii="TH SarabunIT๙" w:hAnsi="TH SarabunIT๙" w:cs="TH SarabunIT๙" w:hint="cs"/>
          <w:sz w:val="32"/>
          <w:szCs w:val="32"/>
          <w:cs/>
        </w:rPr>
        <w:t>จัดทำร่างแผนพัฒ</w:t>
      </w:r>
      <w:r w:rsidR="00714D84" w:rsidRPr="00714D84">
        <w:rPr>
          <w:rFonts w:ascii="TH SarabunIT๙" w:hAnsi="TH SarabunIT๙" w:cs="TH SarabunIT๙" w:hint="cs"/>
          <w:sz w:val="32"/>
          <w:szCs w:val="32"/>
          <w:cs/>
        </w:rPr>
        <w:t>นาให้สอดคล้องกับแนวทางการพัฒนาที่คณะกรรมการพัฒนาท้องถิ่นกำหนด จัดทำร่างแผนการดำเนินงาน และจัดทำร่างข้อกำหนดขอบข่ายและรายละเอียดของงานตามข้อ 19 (3)</w:t>
      </w:r>
    </w:p>
    <w:p w14:paraId="1CF80FFF" w14:textId="77777777" w:rsidR="00714D84" w:rsidRPr="00714D84" w:rsidRDefault="00714D84" w:rsidP="00714D84">
      <w:pPr>
        <w:spacing w:after="0" w:line="240" w:lineRule="auto"/>
        <w:ind w:left="273" w:firstLine="4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4D8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แนวทางการจัดท</w:t>
      </w:r>
      <w:r w:rsidR="00E1394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14D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    </w:t>
      </w:r>
    </w:p>
    <w:p w14:paraId="738A68CC" w14:textId="77777777" w:rsidR="00A07E23" w:rsidRDefault="00714D84" w:rsidP="00714D84">
      <w:pPr>
        <w:spacing w:after="0" w:line="240" w:lineRule="auto"/>
        <w:ind w:left="273" w:firstLine="447"/>
        <w:jc w:val="thaiDistribute"/>
        <w:rPr>
          <w:rFonts w:ascii="TH SarabunIT๙" w:hAnsi="TH SarabunIT๙" w:cs="TH SarabunIT๙"/>
          <w:sz w:val="32"/>
          <w:szCs w:val="32"/>
        </w:rPr>
      </w:pPr>
      <w:r w:rsidRPr="00714D84">
        <w:rPr>
          <w:rFonts w:ascii="TH SarabunIT๙" w:hAnsi="TH SarabunIT๙" w:cs="TH SarabunIT๙"/>
          <w:sz w:val="32"/>
          <w:szCs w:val="32"/>
          <w:cs/>
        </w:rPr>
        <w:t>1. ให้องค์กรปกครองส่วนท้องถิ่น ตรวจสอบองค์ประกอบของคณะกรรมการพัฒนาท้องถิ่น คณะกรรมการสนับสนุนการจัดท</w:t>
      </w:r>
      <w:r w:rsidR="00E139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4D84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และคณะกรรมการติดตามและประเมินผลแผนพัฒนา ท้องถิ่นให้เป็นปัจจุบัน </w:t>
      </w:r>
    </w:p>
    <w:p w14:paraId="1FE35F09" w14:textId="77777777" w:rsidR="00A07E23" w:rsidRDefault="00A07E23" w:rsidP="00A07E23">
      <w:pPr>
        <w:spacing w:after="0" w:line="240" w:lineRule="auto"/>
        <w:ind w:left="273" w:firstLine="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4D84">
        <w:rPr>
          <w:rFonts w:ascii="TH SarabunIT๙" w:hAnsi="TH SarabunIT๙" w:cs="TH SarabunIT๙"/>
          <w:sz w:val="32"/>
          <w:szCs w:val="32"/>
          <w:cs/>
        </w:rPr>
        <w:t>. ให้องค์กรปกครองส่วนท้องถิ่น 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สัดส่วนประชาคมระดับหมู่บ้านและสัดส่วนประชาคมระดับตำบล</w:t>
      </w:r>
      <w:r w:rsidRPr="00714D84">
        <w:rPr>
          <w:rFonts w:ascii="TH SarabunIT๙" w:hAnsi="TH SarabunIT๙" w:cs="TH SarabunIT๙"/>
          <w:sz w:val="32"/>
          <w:szCs w:val="32"/>
          <w:cs/>
        </w:rPr>
        <w:t xml:space="preserve">ให้เป็นปัจจุบัน       </w:t>
      </w:r>
    </w:p>
    <w:p w14:paraId="70C198BC" w14:textId="09231B65" w:rsidR="004D132A" w:rsidRDefault="00A07E23" w:rsidP="00714D84">
      <w:pPr>
        <w:spacing w:after="0" w:line="240" w:lineRule="auto"/>
        <w:ind w:left="273" w:firstLine="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. การจัดประชุมประชาคมท้องถิ่นขององค์กรปกครองส่วนท้องถิ่น ให้ใช้</w:t>
      </w:r>
      <w:r w:rsidR="00E13948">
        <w:rPr>
          <w:rFonts w:ascii="TH SarabunIT๙" w:hAnsi="TH SarabunIT๙" w:cs="TH SarabunIT๙"/>
          <w:sz w:val="32"/>
          <w:szCs w:val="32"/>
          <w:cs/>
        </w:rPr>
        <w:t>รูปแบบการจัดประชุม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ะชาคมท้องถิ่นเพื่อจัดท</w:t>
      </w:r>
      <w:r w:rsidR="00C52B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แผนพัฒนาท้องถิ่น ตามแนวทางหนังสือกระทรวงมหาดไทย ด่วนที่สุด ที่ มท 0810.2/ว 0600 ลงวันที่ 29 มกราคม 2559 หรือด</w:t>
      </w:r>
      <w:r w:rsidR="00C52B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เนินการประชุม</w:t>
      </w:r>
      <w:r w:rsidR="00C52B57">
        <w:rPr>
          <w:rFonts w:ascii="TH SarabunIT๙" w:hAnsi="TH SarabunIT๙" w:cs="TH SarabunIT๙"/>
          <w:sz w:val="32"/>
          <w:szCs w:val="32"/>
          <w:cs/>
        </w:rPr>
        <w:t>ประชาคมท้องถิ่นตามรูปแบบที่เห็น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ว่าเหมาะสม ทั้งนี้จะต้องเป็นไป ตามมาตรา 50 วรร</w:t>
      </w:r>
      <w:r w:rsidR="00C52B57">
        <w:rPr>
          <w:rFonts w:ascii="TH SarabunIT๙" w:hAnsi="TH SarabunIT๙" w:cs="TH SarabunIT๙"/>
          <w:sz w:val="32"/>
          <w:szCs w:val="32"/>
          <w:cs/>
        </w:rPr>
        <w:t>คสอง ของพระราชบัญญัติ</w:t>
      </w:r>
      <w:r w:rsidR="008C1E88">
        <w:rPr>
          <w:rFonts w:ascii="TH SarabunIT๙" w:hAnsi="TH SarabunIT๙" w:cs="TH SarabunIT๙"/>
          <w:sz w:val="32"/>
          <w:szCs w:val="32"/>
          <w:cs/>
        </w:rPr>
        <w:t>ตำบล</w:t>
      </w:r>
      <w:r w:rsidR="00C52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B57">
        <w:rPr>
          <w:rFonts w:ascii="TH SarabunIT๙" w:hAnsi="TH SarabunIT๙" w:cs="TH SarabunIT๙"/>
          <w:sz w:val="32"/>
          <w:szCs w:val="32"/>
          <w:cs/>
        </w:rPr>
        <w:t>พ.ศ.2496 สัดส่วน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ของการประชุมประชาคมท้องถิ่น ไม่ควรน้อยกว่าแนวทางหนังสือกระทรวงมหาดไทย ด่วนที่สุด ที่ มท 0810.2/ว0600 ลงวันที่ 29 มกราคม 2559 ก</w:t>
      </w:r>
      <w:r w:rsidR="004D13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 xml:space="preserve">หนดไว้      </w:t>
      </w:r>
    </w:p>
    <w:p w14:paraId="4E0D548A" w14:textId="77777777" w:rsidR="00043076" w:rsidRDefault="00A07E23" w:rsidP="00714D84">
      <w:pPr>
        <w:spacing w:after="0" w:line="240" w:lineRule="auto"/>
        <w:ind w:left="273" w:firstLine="44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. การจัดประชุมประชาคมท้องถิ่น ให้ด</w:t>
      </w:r>
      <w:r w:rsidR="004D13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เนินการภายใต้หลักประชารัฐ โดยกระบวนการมีส่วนร่วมของประชาชนในพื้นที่ในการร่วมคิด ร่วมท</w:t>
      </w:r>
      <w:r w:rsidR="004D13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 ร่วมตรวจสอบ ร่วมรับประโยชน์ ร่วมแก้ปัญหา ปรึกษาหารือแลกเปลี่ยนเรียนรู้ เพื่อแก้ปัญหาส</w:t>
      </w:r>
      <w:r w:rsidR="00845A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หรับการพัฒนาท้องถิ่นตามอ</w:t>
      </w:r>
      <w:r w:rsidR="00845A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 ส่วนท้องถิ่นและท</w:t>
      </w:r>
      <w:r w:rsidR="00845A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ให้การด</w:t>
      </w:r>
      <w:r w:rsidR="00845A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เนินงานขององค์กรปกครองส่วนท้องถิ่นมีความสุจริต โปร่งใส ถูกต้อง มี ประสิทธิภาพ ประสิทธิผล และคุณภาพ โดยบูรณาการหน่วยงานต่างๆ</w:t>
      </w:r>
      <w:r w:rsidR="00512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ในพื้นที่ลักษณะประชารัฐ เพื่อ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ปัญหาความต้องการที่ได้จากการจัดประชุมประชาคมท้องถิ่น ไปเป็นข้อมูลในการด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เนินการของ หน่วยงานต่างๆ เพื่อไม่ให้เกิดความซับซ้อนในการท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งาน ส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หรับการประชุมประชาคมท้องถิ่นครั้งแรก ตาม ระเบียบกระทรวงมหาดไทยว่าด้วยการจัดท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พ.ศ.2548 ฉบับที่ 2 พ.ศ.2559 เพื่อจัดท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แผนพัฒนาท้องถิ่น และการจัดท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 ในเขตจังหวัด ให้ใช้สัดส่วนร้อยละ 60 กรณี ประชาคมท้องถิ่น</w:t>
      </w:r>
      <w:r w:rsidR="00043076">
        <w:rPr>
          <w:rFonts w:ascii="TH SarabunIT๙" w:hAnsi="TH SarabunIT๙" w:cs="TH SarabunIT๙"/>
          <w:sz w:val="32"/>
          <w:szCs w:val="32"/>
          <w:cs/>
        </w:rPr>
        <w:t>มาประชุมไม่ถึงร้อยละ 60 แต่ไม่ต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กว่าร้อยละ 20 ให้ด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>เนินการประชุมประชาคมท้องถิ่น ต่อไปได้ โดยให้ชี้แจงเหตุผลความจ</w:t>
      </w:r>
      <w:r w:rsidR="00043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4D84" w:rsidRPr="00714D84">
        <w:rPr>
          <w:rFonts w:ascii="TH SarabunIT๙" w:hAnsi="TH SarabunIT๙" w:cs="TH SarabunIT๙"/>
          <w:sz w:val="32"/>
          <w:szCs w:val="32"/>
          <w:cs/>
        </w:rPr>
        <w:t xml:space="preserve">เป็นโดยละเอียดไว้ในรายงาน การประชุม       </w:t>
      </w:r>
    </w:p>
    <w:p w14:paraId="70710FDE" w14:textId="77777777" w:rsidR="00C96228" w:rsidRPr="00714D84" w:rsidRDefault="00714D84" w:rsidP="00714D84">
      <w:pPr>
        <w:spacing w:after="0" w:line="240" w:lineRule="auto"/>
        <w:ind w:left="273" w:firstLine="44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4D8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การจัดทำแผนพัฒนาท้องถิ่น ให้ดำเนินการตาม</w:t>
      </w:r>
      <w:r w:rsidR="00C96228" w:rsidRPr="00714D8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 ดังนี้</w:t>
      </w:r>
    </w:p>
    <w:p w14:paraId="3C7A9A68" w14:textId="77777777" w:rsidR="00043076" w:rsidRPr="00043076" w:rsidRDefault="00043076" w:rsidP="00043076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043076">
        <w:rPr>
          <w:rFonts w:ascii="TH SarabunIT๙" w:eastAsia="Calibri" w:hAnsi="TH SarabunIT๙" w:cs="TH SarabunIT๙"/>
          <w:sz w:val="32"/>
          <w:szCs w:val="32"/>
          <w:cs/>
        </w:rPr>
        <w:t>คณะกรรมการพัฒนาท้องถิ่นจัดประชุมประชาคมท้องถิ่น</w:t>
      </w:r>
      <w:r w:rsidRPr="000430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ประเด็นการพัฒนา และแนวทางปฏิบัติที่เหมาะสมกับสภาพพื้นที่เพื่อนำมากำหนดแนวทางการจัดทำแผนพัฒนาท้องถิ่น และข้อมูลในแผนพัฒนาหมู่บ้านหรือแผนชุมชนมาพิจารณาประกอบการจัดทำแผนพัฒนาท้องถิ่น</w:t>
      </w:r>
    </w:p>
    <w:p w14:paraId="46824AD8" w14:textId="77777777" w:rsidR="00043076" w:rsidRPr="00043076" w:rsidRDefault="00043076" w:rsidP="00043076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Pr="00043076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คณะกรรมการสนับสนุนการจัดทำแผนพัฒนาท้องถิ่น รวบรวมแนวทางและข้อมูลนำมาวิเคราะห์เพื่อจัดทำร่างแผนพัฒนาท้องถิ่นสี่ปีแล้วเสนอคณะกรรมการพัฒนาท้องถิ่น </w:t>
      </w:r>
    </w:p>
    <w:p w14:paraId="0F7E09C0" w14:textId="77777777" w:rsidR="00043076" w:rsidRDefault="00043076" w:rsidP="00043076">
      <w:pPr>
        <w:numPr>
          <w:ilvl w:val="0"/>
          <w:numId w:val="18"/>
        </w:numPr>
        <w:spacing w:after="0" w:line="240" w:lineRule="auto"/>
        <w:ind w:left="993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3076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คณะกรรมการพัฒนาท้องถิ่นพิจารณาร่างแผนพัฒนาท้องถิ่นเพื่อเสนอผู้บริหารท้องถิ่น </w:t>
      </w:r>
    </w:p>
    <w:p w14:paraId="1B4A2362" w14:textId="063C21E0" w:rsidR="00B47FEF" w:rsidRPr="00043076" w:rsidRDefault="00B47FEF" w:rsidP="00B47FEF">
      <w:pPr>
        <w:spacing w:after="0" w:line="240" w:lineRule="auto"/>
        <w:ind w:left="993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8</w:t>
      </w:r>
    </w:p>
    <w:p w14:paraId="7148D6F3" w14:textId="77777777" w:rsidR="00043076" w:rsidRPr="00043076" w:rsidRDefault="00043076" w:rsidP="00043076">
      <w:pPr>
        <w:numPr>
          <w:ilvl w:val="0"/>
          <w:numId w:val="18"/>
        </w:numPr>
        <w:spacing w:after="0" w:line="240" w:lineRule="auto"/>
        <w:ind w:left="993" w:hanging="28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43076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ผู้บริหารท้องถิ่นพิจารณาอนุมัติร่างแผนพัฒนาท้องถิ่น </w:t>
      </w:r>
      <w:r w:rsidRPr="00043076">
        <w:rPr>
          <w:rFonts w:ascii="TH SarabunIT๙" w:eastAsia="Calibri" w:hAnsi="TH SarabunIT๙" w:cs="TH SarabunIT๙" w:hint="cs"/>
          <w:sz w:val="32"/>
          <w:szCs w:val="32"/>
          <w:cs/>
        </w:rPr>
        <w:t>และประกาศใช้แผนพัฒนา</w:t>
      </w:r>
      <w:r w:rsidRPr="00043076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</w:p>
    <w:p w14:paraId="02A4E7D4" w14:textId="44CA85A5" w:rsidR="00C96228" w:rsidRPr="008C1E88" w:rsidRDefault="00CF0B3E" w:rsidP="008C1E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E15650A" wp14:editId="1D5F0844">
                <wp:simplePos x="0" y="0"/>
                <wp:positionH relativeFrom="column">
                  <wp:posOffset>791210</wp:posOffset>
                </wp:positionH>
                <wp:positionV relativeFrom="paragraph">
                  <wp:posOffset>215119</wp:posOffset>
                </wp:positionV>
                <wp:extent cx="4581054" cy="590550"/>
                <wp:effectExtent l="0" t="0" r="10160" b="19050"/>
                <wp:wrapNone/>
                <wp:docPr id="160" name="สี่เหลี่ยมผืนผ้า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05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6508A" w14:textId="515F40B5" w:rsidR="006379B8" w:rsidRPr="00FF1B07" w:rsidRDefault="006379B8" w:rsidP="00180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ส่งแจ้งคณะกรรมการพัฒนา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เข้าร่วมประชุมประชาคมและส่งเชิญสัดส่วนประชาคมระดับหมู่บ้านเข้าร่วมประชาคมท้องถิ่น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650A" id="สี่เหลี่ยมผืนผ้า 160" o:spid="_x0000_s1027" style="position:absolute;left:0;text-align:left;margin-left:62.3pt;margin-top:16.95pt;width:360.7pt;height:4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" filled="f" strokecolor="black [3213]" strokeweight="1pt">
                <v:stroke dashstyle="longDashDot" linestyle="thinThin"/>
                <v:textbox>
                  <w:txbxContent>
                    <w:p w14:paraId="0516508A" w14:textId="515F40B5" w:rsidR="006379B8" w:rsidRPr="00FF1B07" w:rsidRDefault="006379B8" w:rsidP="0018055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ส่งแจ้งคณะกรรมการพัฒนา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เข้าร่วมประชุมประชาคมและส่งเชิญสัดส่วนประชาคมระดับหมู่บ้านเข้าร่วมประชาคมท้องถิ่น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FD685A" w:rsidRPr="00FD685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</w:t>
      </w:r>
      <w:r w:rsidR="00043076" w:rsidRPr="0004307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การจัดทำแผนพัฒนาท้องถิ่น</w:t>
      </w:r>
    </w:p>
    <w:p w14:paraId="0B5E6EE2" w14:textId="77777777" w:rsidR="00180558" w:rsidRDefault="0018055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40D096CA" w14:textId="77777777" w:rsidR="00180558" w:rsidRDefault="0018055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5A72E" w14:textId="77777777" w:rsidR="00180558" w:rsidRDefault="00F62A2D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A8600A1" wp14:editId="35CA288B">
                <wp:simplePos x="0" y="0"/>
                <wp:positionH relativeFrom="margin">
                  <wp:posOffset>3003550</wp:posOffset>
                </wp:positionH>
                <wp:positionV relativeFrom="paragraph">
                  <wp:posOffset>120357</wp:posOffset>
                </wp:positionV>
                <wp:extent cx="133350" cy="167054"/>
                <wp:effectExtent l="38100" t="0" r="38100" b="42545"/>
                <wp:wrapNone/>
                <wp:docPr id="116" name="ลูกศรล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5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6E6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16" o:spid="_x0000_s1026" type="#_x0000_t67" style="position:absolute;margin-left:236.5pt;margin-top:9.5pt;width:10.5pt;height:13.1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" adj="17289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E5B582B" w14:textId="77777777" w:rsidR="00FF1B07" w:rsidRDefault="00FF1B07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28F15" wp14:editId="3177EF9F">
                <wp:simplePos x="0" y="0"/>
                <wp:positionH relativeFrom="column">
                  <wp:posOffset>785495</wp:posOffset>
                </wp:positionH>
                <wp:positionV relativeFrom="paragraph">
                  <wp:posOffset>146050</wp:posOffset>
                </wp:positionV>
                <wp:extent cx="4581054" cy="488887"/>
                <wp:effectExtent l="0" t="0" r="10160" b="2603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2A600" w14:textId="77777777" w:rsidR="006379B8" w:rsidRPr="00FF1B07" w:rsidRDefault="006379B8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จัดประชุมประชาคมระดับหมู่บ้าน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8F15" id="สี่เหลี่ยมผืนผ้า 26" o:spid="_x0000_s1028" style="position:absolute;left:0;text-align:left;margin-left:61.85pt;margin-top:11.5pt;width:360.7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" filled="f" strokecolor="black [3213]" strokeweight="1pt">
                <v:stroke dashstyle="longDashDot"/>
                <v:textbox>
                  <w:txbxContent>
                    <w:p w14:paraId="1472A600" w14:textId="77777777" w:rsidR="006379B8" w:rsidRPr="00FF1B07" w:rsidRDefault="006379B8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จัดประชุมประชาคมระดับหมู่บ้าน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15235E7" w14:textId="77777777"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A8EF2" w14:textId="77777777" w:rsidR="00C96228" w:rsidRDefault="00F62A2D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1307C2E" wp14:editId="1C18CD40">
                <wp:simplePos x="0" y="0"/>
                <wp:positionH relativeFrom="margin">
                  <wp:posOffset>3011805</wp:posOffset>
                </wp:positionH>
                <wp:positionV relativeFrom="paragraph">
                  <wp:posOffset>205740</wp:posOffset>
                </wp:positionV>
                <wp:extent cx="133350" cy="276225"/>
                <wp:effectExtent l="38100" t="0" r="38100" b="47625"/>
                <wp:wrapNone/>
                <wp:docPr id="122" name="ลูกศรล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0248" id="ลูกศรลง 122" o:spid="_x0000_s1026" type="#_x0000_t67" style="position:absolute;margin-left:237.15pt;margin-top:16.2pt;width:10.5pt;height:21.75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467AC450" w14:textId="77777777" w:rsidR="004E5936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ECA13AA" w14:textId="77777777" w:rsidR="00FD604E" w:rsidRDefault="00180558" w:rsidP="00FD604E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86D03C" wp14:editId="14EF92A6">
                <wp:simplePos x="0" y="0"/>
                <wp:positionH relativeFrom="column">
                  <wp:posOffset>784860</wp:posOffset>
                </wp:positionH>
                <wp:positionV relativeFrom="paragraph">
                  <wp:posOffset>42545</wp:posOffset>
                </wp:positionV>
                <wp:extent cx="4580890" cy="596900"/>
                <wp:effectExtent l="0" t="0" r="10160" b="127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7EBB63" w14:textId="77777777" w:rsidR="006379B8" w:rsidRPr="00FF1B07" w:rsidRDefault="006379B8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รวบรวมข้อมูลปัญหา/ความต้องการ/โครงการจากการประชาคมระดับหมู่บ้าน/แผนชุมชน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6D03C" id="สี่เหลี่ยมผืนผ้า 27" o:spid="_x0000_s1029" style="position:absolute;left:0;text-align:left;margin-left:61.8pt;margin-top:3.35pt;width:360.7pt;height:4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caQIAAMw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" filled="f" strokecolor="windowText" strokeweight="1pt">
                <v:stroke dashstyle="longDashDot"/>
                <v:textbox>
                  <w:txbxContent>
                    <w:p w14:paraId="5D7EBB63" w14:textId="77777777" w:rsidR="006379B8" w:rsidRPr="00FF1B07" w:rsidRDefault="006379B8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รวบรวมข้อมูลปัญหา/ความต้องการ/โครงการจากการประชาคมระดับหมู่บ้าน/แผนชุมชน</w:t>
                      </w:r>
                    </w:p>
                  </w:txbxContent>
                </v:textbox>
              </v:rect>
            </w:pict>
          </mc:Fallback>
        </mc:AlternateContent>
      </w:r>
    </w:p>
    <w:p w14:paraId="59616275" w14:textId="77777777" w:rsidR="00FD604E" w:rsidRPr="00FD604E" w:rsidRDefault="00FD604E" w:rsidP="00FD604E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080B0C88" w14:textId="77777777" w:rsidR="00880626" w:rsidRDefault="00F62A2D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5D99FBB" wp14:editId="48D18FF7">
                <wp:simplePos x="0" y="0"/>
                <wp:positionH relativeFrom="margin">
                  <wp:posOffset>3011805</wp:posOffset>
                </wp:positionH>
                <wp:positionV relativeFrom="paragraph">
                  <wp:posOffset>211455</wp:posOffset>
                </wp:positionV>
                <wp:extent cx="133350" cy="276225"/>
                <wp:effectExtent l="38100" t="0" r="38100" b="47625"/>
                <wp:wrapNone/>
                <wp:docPr id="121" name="ลูกศรล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7C0F" id="ลูกศรลง 121" o:spid="_x0000_s1026" type="#_x0000_t67" style="position:absolute;margin-left:237.15pt;margin-top:16.65pt;width:10.5pt;height:21.7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</w:p>
    <w:p w14:paraId="2AEC71B5" w14:textId="77777777" w:rsidR="00180558" w:rsidRDefault="00180558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D2FE5A" w14:textId="77777777" w:rsidR="00180558" w:rsidRDefault="00180558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A8CD810" wp14:editId="7849B5C6">
                <wp:simplePos x="0" y="0"/>
                <wp:positionH relativeFrom="column">
                  <wp:posOffset>790575</wp:posOffset>
                </wp:positionH>
                <wp:positionV relativeFrom="paragraph">
                  <wp:posOffset>47625</wp:posOffset>
                </wp:positionV>
                <wp:extent cx="4580890" cy="590550"/>
                <wp:effectExtent l="0" t="0" r="10160" b="19050"/>
                <wp:wrapNone/>
                <wp:docPr id="165" name="สี่เหลี่ยมผืนผ้า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2EC18" w14:textId="5F62F9F9" w:rsidR="006379B8" w:rsidRPr="00FF1B07" w:rsidRDefault="006379B8" w:rsidP="00180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ส่งแจ้งคณะกรรมการพัฒนา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เข้าร่วมประชุมประชาคมและส่งเชิญสัดส่วนประชาคมระดับตำบลเข้าร่วมประชาคมท้องถิ่น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CD810" id="สี่เหลี่ยมผืนผ้า 165" o:spid="_x0000_s1030" style="position:absolute;margin-left:62.25pt;margin-top:3.75pt;width:360.7pt;height:4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" filled="f" strokecolor="black [3213]" strokeweight="1pt">
                <v:stroke dashstyle="longDashDot"/>
                <v:textbox>
                  <w:txbxContent>
                    <w:p w14:paraId="1172EC18" w14:textId="5F62F9F9" w:rsidR="006379B8" w:rsidRPr="00FF1B07" w:rsidRDefault="006379B8" w:rsidP="0018055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ส่งแจ้งคณะกรรมการพัฒนา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เข้าร่วมประชุมประชาคมและส่งเชิญสัดส่วนประชาคมระดับตำบลเข้าร่วมประชาคมท้องถิ่น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7874951D" w14:textId="77777777" w:rsidR="00180558" w:rsidRDefault="00180558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89723F" w14:textId="77777777" w:rsidR="00180558" w:rsidRDefault="00F62A2D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ECF7693" wp14:editId="3804B2CE">
                <wp:simplePos x="0" y="0"/>
                <wp:positionH relativeFrom="margin">
                  <wp:posOffset>3007360</wp:posOffset>
                </wp:positionH>
                <wp:positionV relativeFrom="paragraph">
                  <wp:posOffset>207010</wp:posOffset>
                </wp:positionV>
                <wp:extent cx="133350" cy="276225"/>
                <wp:effectExtent l="38100" t="0" r="38100" b="47625"/>
                <wp:wrapNone/>
                <wp:docPr id="120" name="ลูกศรลง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D3A1C" id="ลูกศรลง 120" o:spid="_x0000_s1026" type="#_x0000_t67" style="position:absolute;margin-left:236.8pt;margin-top:16.3pt;width:10.5pt;height:21.7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Hs0w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52F0A657" w14:textId="77777777" w:rsidR="00180558" w:rsidRDefault="00180558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52A2E12" w14:textId="77777777" w:rsidR="00880626" w:rsidRPr="00880626" w:rsidRDefault="00FF1B07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C54AA" wp14:editId="3658D0B4">
                <wp:simplePos x="0" y="0"/>
                <wp:positionH relativeFrom="column">
                  <wp:posOffset>788035</wp:posOffset>
                </wp:positionH>
                <wp:positionV relativeFrom="paragraph">
                  <wp:posOffset>43815</wp:posOffset>
                </wp:positionV>
                <wp:extent cx="4581054" cy="597529"/>
                <wp:effectExtent l="0" t="0" r="10160" b="127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75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79550821" w14:textId="77777777" w:rsidR="006379B8" w:rsidRPr="00FF1B07" w:rsidRDefault="006379B8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จัดประชุมประชาคมระดับตำบล เพื่อเรียงลำดับความสำคัญของโครงการ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54AA" id="สี่เหลี่ยมผืนผ้า 28" o:spid="_x0000_s1031" style="position:absolute;margin-left:62.05pt;margin-top:3.45pt;width:360.7pt;height:4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" filled="f" strokecolor="windowText" strokeweight="1pt">
                <v:stroke dashstyle="longDashDot"/>
                <v:textbox>
                  <w:txbxContent>
                    <w:p w14:paraId="79550821" w14:textId="77777777" w:rsidR="006379B8" w:rsidRPr="00FF1B07" w:rsidRDefault="006379B8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จัดประชุมประชาคมระดับตำบล เพื่อเรียงลำดับความสำคัญของโครงการ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6E3659E7" w14:textId="77777777"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</w:p>
    <w:p w14:paraId="3623EC61" w14:textId="77777777" w:rsidR="00880626" w:rsidRPr="00880626" w:rsidRDefault="00F62A2D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84B6628" wp14:editId="4F9ABB10">
                <wp:simplePos x="0" y="0"/>
                <wp:positionH relativeFrom="margin">
                  <wp:posOffset>3011805</wp:posOffset>
                </wp:positionH>
                <wp:positionV relativeFrom="paragraph">
                  <wp:posOffset>126365</wp:posOffset>
                </wp:positionV>
                <wp:extent cx="133350" cy="276225"/>
                <wp:effectExtent l="38100" t="0" r="38100" b="47625"/>
                <wp:wrapNone/>
                <wp:docPr id="119" name="ลูกศรลง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8CC7" id="ลูกศรลง 119" o:spid="_x0000_s1026" type="#_x0000_t67" style="position:absolute;margin-left:237.15pt;margin-top:9.95pt;width:10.5pt;height:21.7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Sr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1B3009A6" w14:textId="77777777" w:rsidR="00230C42" w:rsidRDefault="00230C42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0726EE" wp14:editId="736D7BA8">
                <wp:simplePos x="0" y="0"/>
                <wp:positionH relativeFrom="column">
                  <wp:posOffset>784860</wp:posOffset>
                </wp:positionH>
                <wp:positionV relativeFrom="paragraph">
                  <wp:posOffset>118110</wp:posOffset>
                </wp:positionV>
                <wp:extent cx="4580890" cy="596900"/>
                <wp:effectExtent l="0" t="0" r="10160" b="127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A7306A5" w14:textId="77777777" w:rsidR="006379B8" w:rsidRDefault="006379B8" w:rsidP="001805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055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ประชุมคณะกรรมการสนับสนุนการจัดท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18055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 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18055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ร่างแผนพัฒนา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</w:p>
                          <w:p w14:paraId="49D2A8FB" w14:textId="2EA75ACC" w:rsidR="006379B8" w:rsidRPr="00FF1B07" w:rsidRDefault="006379B8" w:rsidP="001805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8055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และเสนอต่อคณะกรรมการพัฒนา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26EE" id="สี่เหลี่ยมผืนผ้า 31" o:spid="_x0000_s1032" style="position:absolute;margin-left:61.8pt;margin-top:9.3pt;width:360.7pt;height:4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" filled="f" strokecolor="windowText" strokeweight="1pt">
                <v:stroke dashstyle="longDashDot"/>
                <v:textbox>
                  <w:txbxContent>
                    <w:p w14:paraId="1A7306A5" w14:textId="77777777" w:rsidR="006379B8" w:rsidRDefault="006379B8" w:rsidP="001805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18055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ประชุมคณะกรรมการสนับสนุนการจัดท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18055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แผน จัดท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18055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ร่างแผนพัฒนา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ท้องถิ่น</w:t>
                      </w:r>
                    </w:p>
                    <w:p w14:paraId="49D2A8FB" w14:textId="2EA75ACC" w:rsidR="006379B8" w:rsidRPr="00FF1B07" w:rsidRDefault="006379B8" w:rsidP="001805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8055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และเสนอต่อคณะกรรมการพัฒนา</w:t>
                      </w:r>
                      <w:r w:rsidR="008C1E8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</w:p>
                  </w:txbxContent>
                </v:textbox>
              </v:rect>
            </w:pict>
          </mc:Fallback>
        </mc:AlternateContent>
      </w:r>
    </w:p>
    <w:p w14:paraId="1CEEF8ED" w14:textId="77777777" w:rsidR="00230C42" w:rsidRDefault="00230C42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16D06ADA" w14:textId="77777777" w:rsidR="00E309E7" w:rsidRDefault="00F62A2D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A2DDE55" wp14:editId="5CB737EC">
                <wp:simplePos x="0" y="0"/>
                <wp:positionH relativeFrom="margin">
                  <wp:posOffset>3007360</wp:posOffset>
                </wp:positionH>
                <wp:positionV relativeFrom="paragraph">
                  <wp:posOffset>109855</wp:posOffset>
                </wp:positionV>
                <wp:extent cx="133350" cy="276225"/>
                <wp:effectExtent l="38100" t="0" r="38100" b="47625"/>
                <wp:wrapNone/>
                <wp:docPr id="118" name="ลูกศรลง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CA71" id="ลูกศรลง 118" o:spid="_x0000_s1026" type="#_x0000_t67" style="position:absolute;margin-left:236.8pt;margin-top:8.65pt;width:10.5pt;height:21.75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Xq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549FDD00" w14:textId="77777777"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E938CA" wp14:editId="3D349857">
                <wp:simplePos x="0" y="0"/>
                <wp:positionH relativeFrom="column">
                  <wp:posOffset>764540</wp:posOffset>
                </wp:positionH>
                <wp:positionV relativeFrom="paragraph">
                  <wp:posOffset>96520</wp:posOffset>
                </wp:positionV>
                <wp:extent cx="4580890" cy="596900"/>
                <wp:effectExtent l="0" t="0" r="10160" b="127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C8C7118" w14:textId="3DD0E60F" w:rsidR="006379B8" w:rsidRDefault="006379B8" w:rsidP="001805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ประชุมคณะกรรมการพัฒนา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เพื่อพิจารณาร่างแผนพัฒนาท้องถิ่น </w:t>
                            </w:r>
                          </w:p>
                          <w:p w14:paraId="42DB9164" w14:textId="77777777" w:rsidR="006379B8" w:rsidRPr="00FF1B07" w:rsidRDefault="006379B8" w:rsidP="0018055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938CA" id="สี่เหลี่ยมผืนผ้า 29" o:spid="_x0000_s1033" style="position:absolute;margin-left:60.2pt;margin-top:7.6pt;width:360.7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" filled="f" strokecolor="windowText" strokeweight="1pt">
                <v:stroke dashstyle="longDashDot"/>
                <v:textbox>
                  <w:txbxContent>
                    <w:p w14:paraId="4C8C7118" w14:textId="3DD0E60F" w:rsidR="006379B8" w:rsidRDefault="006379B8" w:rsidP="001805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ประชุมคณะกรรมการพัฒนา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เพื่อพิจารณาร่างแผนพัฒนาท้องถิ่น </w:t>
                      </w:r>
                    </w:p>
                    <w:p w14:paraId="42DB9164" w14:textId="77777777" w:rsidR="006379B8" w:rsidRPr="00FF1B07" w:rsidRDefault="006379B8" w:rsidP="0018055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13EE1E7F" w14:textId="77777777"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114AB48" w14:textId="77777777" w:rsidR="00E309E7" w:rsidRDefault="00F62A2D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5C51E4B" wp14:editId="70DA89EA">
                <wp:simplePos x="0" y="0"/>
                <wp:positionH relativeFrom="margin">
                  <wp:posOffset>3003697</wp:posOffset>
                </wp:positionH>
                <wp:positionV relativeFrom="paragraph">
                  <wp:posOffset>92563</wp:posOffset>
                </wp:positionV>
                <wp:extent cx="142142" cy="184639"/>
                <wp:effectExtent l="38100" t="0" r="29845" b="44450"/>
                <wp:wrapNone/>
                <wp:docPr id="117" name="ลูกศรลง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42" cy="18463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6309A" id="ลูกศรลง 117" o:spid="_x0000_s1026" type="#_x0000_t67" style="position:absolute;margin-left:236.5pt;margin-top:7.3pt;width:11.2pt;height:14.5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" adj="1744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00FBA507" w14:textId="77777777"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BFB3B" wp14:editId="04C1BC89">
                <wp:simplePos x="0" y="0"/>
                <wp:positionH relativeFrom="column">
                  <wp:posOffset>769620</wp:posOffset>
                </wp:positionH>
                <wp:positionV relativeFrom="paragraph">
                  <wp:posOffset>73660</wp:posOffset>
                </wp:positionV>
                <wp:extent cx="4580890" cy="596900"/>
                <wp:effectExtent l="0" t="0" r="10160" b="1270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D7FB921" w14:textId="77777777" w:rsidR="006379B8" w:rsidRPr="00FF1B07" w:rsidRDefault="006379B8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FB3B" id="สี่เหลี่ยมผืนผ้า 30" o:spid="_x0000_s1034" style="position:absolute;margin-left:60.6pt;margin-top:5.8pt;width:360.7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tkaQIAAMw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" filled="f" strokecolor="windowText" strokeweight="1pt">
                <v:stroke dashstyle="longDashDot"/>
                <v:textbox>
                  <w:txbxContent>
                    <w:p w14:paraId="5D7FB921" w14:textId="77777777" w:rsidR="006379B8" w:rsidRPr="00FF1B07" w:rsidRDefault="006379B8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1C1A14BF" w14:textId="77777777" w:rsidR="008C1E88" w:rsidRDefault="008C1E88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3B275D4" w14:textId="7E0B8C80" w:rsidR="00E344BD" w:rsidRDefault="00F62A2D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76A8CCB" wp14:editId="602D3F4C">
                <wp:simplePos x="0" y="0"/>
                <wp:positionH relativeFrom="margin">
                  <wp:posOffset>3016348</wp:posOffset>
                </wp:positionH>
                <wp:positionV relativeFrom="paragraph">
                  <wp:posOffset>41129</wp:posOffset>
                </wp:positionV>
                <wp:extent cx="155331" cy="193431"/>
                <wp:effectExtent l="38100" t="0" r="16510" b="35560"/>
                <wp:wrapNone/>
                <wp:docPr id="124" name="ลูกศรล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31" cy="193431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0D06" id="ลูกศรลง 124" o:spid="_x0000_s1026" type="#_x0000_t67" style="position:absolute;margin-left:237.5pt;margin-top:3.25pt;width:12.25pt;height:15.2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" adj="17264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105EFCF1" w14:textId="77777777" w:rsidR="00E309E7" w:rsidRDefault="00180558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1ADDC3F" wp14:editId="65E746E9">
                <wp:simplePos x="0" y="0"/>
                <wp:positionH relativeFrom="column">
                  <wp:posOffset>781050</wp:posOffset>
                </wp:positionH>
                <wp:positionV relativeFrom="paragraph">
                  <wp:posOffset>37465</wp:posOffset>
                </wp:positionV>
                <wp:extent cx="4580890" cy="596900"/>
                <wp:effectExtent l="0" t="0" r="10160" b="1270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0C51523" w14:textId="072B7571" w:rsidR="006379B8" w:rsidRPr="00FF1B07" w:rsidRDefault="006379B8" w:rsidP="00180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/ อำเภอ / จังหวัด / องค์การบริหารส่วนจังหวัด และหน่วยงานที่เกี่ยวข้อง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DDC3F" id="สี่เหลี่ยมผืนผ้า 105" o:spid="_x0000_s1035" style="position:absolute;margin-left:61.5pt;margin-top:2.95pt;width:360.7pt;height:4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PpaQIAAMw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" filled="f" strokecolor="windowText" strokeweight="1pt">
                <v:stroke dashstyle="longDashDot"/>
                <v:textbox>
                  <w:txbxContent>
                    <w:p w14:paraId="50C51523" w14:textId="072B7571" w:rsidR="006379B8" w:rsidRPr="00FF1B07" w:rsidRDefault="006379B8" w:rsidP="0018055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/ อำเภอ / จังหวัด / องค์การบริหารส่วนจังหวัด และหน่วยงานที่เกี่ยวข้อง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271A6280" w14:textId="49F978A2" w:rsidR="00E309E7" w:rsidRDefault="00E309E7" w:rsidP="005E5CEA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A417DC6" w14:textId="77777777" w:rsidR="00E309E7" w:rsidRDefault="00F62A2D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498334E" wp14:editId="0BC54AC6">
                <wp:simplePos x="0" y="0"/>
                <wp:positionH relativeFrom="margin">
                  <wp:posOffset>3003697</wp:posOffset>
                </wp:positionH>
                <wp:positionV relativeFrom="paragraph">
                  <wp:posOffset>35951</wp:posOffset>
                </wp:positionV>
                <wp:extent cx="225278" cy="228600"/>
                <wp:effectExtent l="38100" t="0" r="3810" b="38100"/>
                <wp:wrapNone/>
                <wp:docPr id="123" name="ลูกศรล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78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6DC2" id="ลูกศรลง 123" o:spid="_x0000_s1026" type="#_x0000_t67" style="position:absolute;margin-left:236.5pt;margin-top:2.85pt;width:17.75pt;height:18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" adj="16278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7D82F463" w14:textId="77777777" w:rsidR="00E309E7" w:rsidRDefault="00180558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224491C" wp14:editId="15156A20">
                <wp:simplePos x="0" y="0"/>
                <wp:positionH relativeFrom="column">
                  <wp:posOffset>790575</wp:posOffset>
                </wp:positionH>
                <wp:positionV relativeFrom="paragraph">
                  <wp:posOffset>9525</wp:posOffset>
                </wp:positionV>
                <wp:extent cx="4580890" cy="596900"/>
                <wp:effectExtent l="0" t="0" r="10160" b="1270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C8A22D" w14:textId="77777777" w:rsidR="006379B8" w:rsidRPr="00FF1B07" w:rsidRDefault="006379B8" w:rsidP="0018055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ปิดประกาศและส่งประชาสัมพันธ์ให้ประชาชนทราบ ภายใน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4491C" id="สี่เหลี่ยมผืนผ้า 106" o:spid="_x0000_s1036" style="position:absolute;margin-left:62.25pt;margin-top:.75pt;width:360.7pt;height:4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F+aQIAAM0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" filled="f" strokecolor="windowText" strokeweight="1pt">
                <v:stroke dashstyle="longDashDot"/>
                <v:textbox>
                  <w:txbxContent>
                    <w:p w14:paraId="34C8A22D" w14:textId="77777777" w:rsidR="006379B8" w:rsidRPr="00FF1B07" w:rsidRDefault="006379B8" w:rsidP="0018055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ปิดประกาศและส่งประชาสัมพันธ์ให้ประชาชนทราบ ภายใน 15 วัน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23E6638A" w14:textId="0295B313" w:rsidR="003B51B5" w:rsidRDefault="005E5CEA" w:rsidP="005E5CEA">
      <w:pPr>
        <w:spacing w:after="0" w:line="240" w:lineRule="auto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9</w:t>
      </w:r>
    </w:p>
    <w:p w14:paraId="58857C6C" w14:textId="77777777" w:rsidR="00CA0F14" w:rsidRPr="00AE5435" w:rsidRDefault="00CA0F14" w:rsidP="00CA0F14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14032C87" w14:textId="77777777" w:rsidR="00CA0F14" w:rsidRDefault="00CA0F14" w:rsidP="00CA0F14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19514E1" wp14:editId="7F4EF1F9">
                <wp:simplePos x="0" y="0"/>
                <wp:positionH relativeFrom="page">
                  <wp:posOffset>2657475</wp:posOffset>
                </wp:positionH>
                <wp:positionV relativeFrom="paragraph">
                  <wp:posOffset>3810</wp:posOffset>
                </wp:positionV>
                <wp:extent cx="3067050" cy="657225"/>
                <wp:effectExtent l="0" t="0" r="19050" b="28575"/>
                <wp:wrapNone/>
                <wp:docPr id="199" name="สี่เหลี่ยมผืนผ้ามุมมน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572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18C26" w14:textId="77777777" w:rsidR="00D52D55" w:rsidRDefault="006379B8" w:rsidP="00CA0F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62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เพิ่มเติม เปลี่ยนแปลง </w:t>
                            </w:r>
                            <w:r w:rsidR="00D52D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  <w:p w14:paraId="75DA5ECD" w14:textId="77777777" w:rsidR="006379B8" w:rsidRPr="00C96228" w:rsidRDefault="006379B8" w:rsidP="00CA0F1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แผนพัฒนาท้องถิ่น</w:t>
                            </w:r>
                          </w:p>
                          <w:p w14:paraId="5573C5DF" w14:textId="77777777" w:rsidR="006379B8" w:rsidRDefault="006379B8" w:rsidP="00CA0F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514E1" id="สี่เหลี่ยมผืนผ้ามุมมน 199" o:spid="_x0000_s1037" style="position:absolute;left:0;text-align:left;margin-left:209.25pt;margin-top:.3pt;width:241.5pt;height:51.75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" fillcolor="#fbe5d6" strokecolor="#41719c" strokeweight="1pt">
                <v:stroke joinstyle="miter"/>
                <v:textbox>
                  <w:txbxContent>
                    <w:p w14:paraId="46318C26" w14:textId="77777777" w:rsidR="00D52D55" w:rsidRDefault="006379B8" w:rsidP="00CA0F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622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เพิ่มเติม เปลี่ยนแปลง </w:t>
                      </w:r>
                      <w:r w:rsidR="00D52D5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แก้ไข</w:t>
                      </w:r>
                    </w:p>
                    <w:p w14:paraId="75DA5ECD" w14:textId="77777777" w:rsidR="006379B8" w:rsidRPr="00C96228" w:rsidRDefault="006379B8" w:rsidP="00CA0F1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แผนพัฒนาท้องถิ่น</w:t>
                      </w:r>
                    </w:p>
                    <w:p w14:paraId="5573C5DF" w14:textId="77777777" w:rsidR="006379B8" w:rsidRDefault="006379B8" w:rsidP="00CA0F1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8D00318" w14:textId="77777777" w:rsidR="00CA0F14" w:rsidRPr="00233C77" w:rsidRDefault="00CA0F14" w:rsidP="00CA0F14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3F139792" w14:textId="77777777" w:rsidR="00CA0F14" w:rsidRDefault="00CA0F14" w:rsidP="00CA0F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DAA8C6F" w14:textId="77777777" w:rsidR="00CA0F14" w:rsidRPr="00D52D55" w:rsidRDefault="00CA0F14" w:rsidP="00CA0F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42DA7AB5" w14:textId="77777777" w:rsidR="00CA0F14" w:rsidRPr="00997CC7" w:rsidRDefault="00CA0F14" w:rsidP="00CA0F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กฎหมายที่เกี่ยวข้อง</w:t>
      </w:r>
    </w:p>
    <w:p w14:paraId="52A2394F" w14:textId="77777777" w:rsidR="00CA0F14" w:rsidRPr="00CA0F14" w:rsidRDefault="00CA0F14" w:rsidP="00CA0F1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A0F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(ฉบับที่ 3) พ.ศ.2561 </w:t>
      </w:r>
    </w:p>
    <w:p w14:paraId="347D7772" w14:textId="77777777" w:rsidR="00CA0F14" w:rsidRPr="00CA0F14" w:rsidRDefault="00CA0F14" w:rsidP="00CA0F1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A0F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22 </w:t>
      </w:r>
      <w:r w:rsidRPr="00CA0F14">
        <w:rPr>
          <w:rFonts w:ascii="TH SarabunIT๙" w:eastAsia="Calibri" w:hAnsi="TH SarabunIT๙" w:cs="TH SarabunIT๙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14:paraId="4C5C31E5" w14:textId="77777777" w:rsidR="00CA0F14" w:rsidRPr="00CA0F14" w:rsidRDefault="00CA0F14" w:rsidP="00CA0F14">
      <w:pPr>
        <w:numPr>
          <w:ilvl w:val="0"/>
          <w:numId w:val="20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A0F14">
        <w:rPr>
          <w:rFonts w:ascii="TH SarabunIT๙" w:eastAsia="Calibri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14:paraId="07F30419" w14:textId="77777777" w:rsidR="00CA0F14" w:rsidRPr="00CA0F14" w:rsidRDefault="00CA0F14" w:rsidP="00CA0F14">
      <w:pPr>
        <w:numPr>
          <w:ilvl w:val="0"/>
          <w:numId w:val="2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A0F14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คณะกรรมการพัฒนาท้องถิ่นและ</w:t>
      </w:r>
      <w:r w:rsidRPr="00CA0F14">
        <w:rPr>
          <w:rFonts w:ascii="TH SarabunIT๙" w:eastAsia="Calibri" w:hAnsi="TH SarabunIT๙" w:cs="TH SarabunIT๙"/>
          <w:sz w:val="32"/>
          <w:szCs w:val="32"/>
          <w:cs/>
        </w:rPr>
        <w:t>ประชาคมท้องถิ่นพิจารณาร่างแผนพัฒนาท้องถิ่นที่เพิ่มเติม</w:t>
      </w:r>
    </w:p>
    <w:p w14:paraId="10F0E7C3" w14:textId="77777777" w:rsidR="00CA0F14" w:rsidRPr="00CA0F14" w:rsidRDefault="00CA0F14" w:rsidP="00CA0F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A0F14">
        <w:rPr>
          <w:rFonts w:ascii="TH SarabunIT๙" w:eastAsia="Calibri" w:hAnsi="TH SarabunIT๙" w:cs="TH SarabunIT๙"/>
          <w:sz w:val="32"/>
          <w:szCs w:val="32"/>
          <w:cs/>
        </w:rPr>
        <w:tab/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04F7CB8E" w14:textId="77777777" w:rsidR="002B2789" w:rsidRDefault="00CA0F14" w:rsidP="00CA0F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A0F14">
        <w:rPr>
          <w:rFonts w:ascii="TH SarabunIT๙" w:eastAsia="Calibri" w:hAnsi="TH SarabunIT๙" w:cs="TH SarabunIT๙"/>
          <w:sz w:val="32"/>
          <w:szCs w:val="32"/>
        </w:rPr>
        <w:tab/>
      </w:r>
      <w:r w:rsidR="002B2789">
        <w:rPr>
          <w:rFonts w:ascii="TH SarabunIT๙" w:eastAsia="Calibri" w:hAnsi="TH SarabunIT๙" w:cs="TH SarabunIT๙" w:hint="cs"/>
          <w:sz w:val="32"/>
          <w:szCs w:val="32"/>
          <w:cs/>
        </w:rPr>
        <w:t>ข้อ 22/1 เพื่อประโยชน์ของประชาชน การเปลี่ยนแปลงแผนพัฒนาท้องถิ่น ให้เป็นอำนาจของคณะกรรมการพัฒนาท้องถิ่น</w:t>
      </w:r>
    </w:p>
    <w:p w14:paraId="3148C467" w14:textId="77777777" w:rsidR="002B2789" w:rsidRDefault="002B2789" w:rsidP="00CA0F1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เมื่อแผนพัฒนาท้องถิ่นได้รับความเห็นชอบแล้ว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4FA377A3" w14:textId="77777777" w:rsidR="00CA0F14" w:rsidRPr="00CA0F14" w:rsidRDefault="00CA0F14" w:rsidP="002B27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0F14">
        <w:rPr>
          <w:rFonts w:ascii="TH SarabunIT๙" w:eastAsia="Calibri" w:hAnsi="TH SarabunIT๙" w:cs="TH SarabunIT๙"/>
          <w:sz w:val="32"/>
          <w:szCs w:val="32"/>
          <w:cs/>
        </w:rPr>
        <w:t>ข้อ 22/2 ในกรณีการเพิ่มเติมหรือเปลี่ยนแปลงแผนพัฒนาท้องถิ่นที่เกี่ยวกับโครงการพระราชดำริ งานพระราชพิธี รัฐพิธี นโยบายรัฐบาล และนโยบายกระทรวงมหาดไทย ให้เป็นอำนาจจองผู้บริหารท้องถิ่น</w:t>
      </w:r>
      <w:r w:rsidR="002B27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ขอบเพิ่มเติมหรือเปลี่ยนแปลงแผนพัฒนาท้องถิ่นดังกล่าว</w:t>
      </w:r>
    </w:p>
    <w:p w14:paraId="4D318859" w14:textId="77777777" w:rsidR="00CA0F14" w:rsidRDefault="00CA0F14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004899E6" w14:textId="77777777" w:rsidR="00CA0F14" w:rsidRDefault="00CA0F14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C44BEAE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45406E8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699D782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6ED7F59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03B7377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3C978EB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3309D4C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B0F42DB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92B370C" w14:textId="77777777" w:rsidR="005E5CEA" w:rsidRDefault="005E5CEA" w:rsidP="00B47F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2D2ADD4" w14:textId="77777777" w:rsidR="005E5CEA" w:rsidRDefault="005E5CEA" w:rsidP="00B47F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7E6C431" w14:textId="77777777" w:rsidR="005E5CEA" w:rsidRDefault="005E5CEA" w:rsidP="00B47F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5FD2D2F" w14:textId="77777777" w:rsidR="005E5CEA" w:rsidRDefault="005E5CEA" w:rsidP="00B47F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338481A8" w14:textId="6B018FF9" w:rsidR="002B2789" w:rsidRDefault="00B47FEF" w:rsidP="00B47F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10</w:t>
      </w:r>
    </w:p>
    <w:p w14:paraId="243A15F6" w14:textId="77777777" w:rsidR="002B2789" w:rsidRDefault="002B2789" w:rsidP="00B47F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3695236" w14:textId="77777777" w:rsidR="002B2789" w:rsidRDefault="002B2789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A83C545" w14:textId="77777777" w:rsidR="002B2789" w:rsidRDefault="002B2789" w:rsidP="002B27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B278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</w:t>
      </w:r>
      <w:r w:rsidR="00985AE8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การเพิ่มเติม</w:t>
      </w:r>
      <w:r w:rsidRPr="002B278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</w:t>
      </w:r>
    </w:p>
    <w:p w14:paraId="0C33D83D" w14:textId="77777777" w:rsidR="00985AE8" w:rsidRPr="002B2789" w:rsidRDefault="00985AE8" w:rsidP="002B27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(ตามข้อ 22)</w:t>
      </w:r>
    </w:p>
    <w:p w14:paraId="3BFB4C6A" w14:textId="77777777" w:rsidR="002B2789" w:rsidRPr="002B2789" w:rsidRDefault="002B2789" w:rsidP="002B27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2AF5773" w14:textId="77777777" w:rsidR="002B2789" w:rsidRDefault="002B2789" w:rsidP="002B278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2A5CF93" wp14:editId="7E190673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4581054" cy="590550"/>
                <wp:effectExtent l="0" t="0" r="1016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683C31E5" w14:textId="77777777" w:rsidR="006379B8" w:rsidRPr="00FF1B07" w:rsidRDefault="006379B8" w:rsidP="002B27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คณะกรรมการสนับสนุนฯ จัดทำร่างแผนพัฒนาท้องถิ่นที่เพิ่มเติมหรือเปลี่ยนแปลง พร้อมเหตุผลและความจำเป็น เสนอต่อคณะกรรมการพัฒนาท้องถิ่น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5CF93" id="สี่เหลี่ยมผืนผ้า 6" o:spid="_x0000_s1038" style="position:absolute;left:0;text-align:left;margin-left:62.3pt;margin-top:11.4pt;width:360.7pt;height:46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" filled="f" strokecolor="windowText" strokeweight="1pt">
                <v:stroke dashstyle="longDashDot"/>
                <v:textbox>
                  <w:txbxContent>
                    <w:p w14:paraId="683C31E5" w14:textId="77777777" w:rsidR="006379B8" w:rsidRPr="00FF1B07" w:rsidRDefault="006379B8" w:rsidP="002B27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คณะกรรมการสนับสนุนฯ จัดทำร่างแผนพัฒนาท้องถิ่นที่เพิ่มเติมหรือเปลี่ยนแปลง พร้อมเหตุผลและความจำเป็น เสนอต่อคณะกรรมการพัฒนาท้องถิ่น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0BBAA18F" w14:textId="77777777" w:rsidR="002B2789" w:rsidRDefault="002B2789" w:rsidP="002B278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D4A911" w14:textId="77777777" w:rsidR="002B2789" w:rsidRDefault="002B2789" w:rsidP="002B278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6BAE8" w14:textId="77777777" w:rsidR="002B2789" w:rsidRDefault="00F62A2D" w:rsidP="002B278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11977FE" wp14:editId="691D1BD2">
                <wp:simplePos x="0" y="0"/>
                <wp:positionH relativeFrom="margin">
                  <wp:posOffset>3009900</wp:posOffset>
                </wp:positionH>
                <wp:positionV relativeFrom="paragraph">
                  <wp:posOffset>67310</wp:posOffset>
                </wp:positionV>
                <wp:extent cx="133350" cy="276225"/>
                <wp:effectExtent l="38100" t="0" r="38100" b="47625"/>
                <wp:wrapNone/>
                <wp:docPr id="125" name="ลูกศรล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DEB9A" id="ลูกศรลง 125" o:spid="_x0000_s1026" type="#_x0000_t67" style="position:absolute;margin-left:237pt;margin-top:5.3pt;width:10.5pt;height:21.7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4E1D25EE" w14:textId="77777777" w:rsidR="00A23EB4" w:rsidRDefault="00985AE8" w:rsidP="002B2789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CC12B3F" wp14:editId="39A4CF34">
                <wp:simplePos x="0" y="0"/>
                <wp:positionH relativeFrom="column">
                  <wp:posOffset>784860</wp:posOffset>
                </wp:positionH>
                <wp:positionV relativeFrom="paragraph">
                  <wp:posOffset>128905</wp:posOffset>
                </wp:positionV>
                <wp:extent cx="4580890" cy="596900"/>
                <wp:effectExtent l="0" t="0" r="10160" b="127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4AE3DCC" w14:textId="5D343AEB" w:rsidR="006379B8" w:rsidRPr="00FF1B07" w:rsidRDefault="006379B8" w:rsidP="00A23E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ส่งแจ้งคณะกรรมการพัฒนา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เข้าร่วมประชุมประชาคมและส่งเชิญสัดส่วนประชาคมระดับหมู่บ้านเข้าร่วมประชาคมท้องถิ่น</w:t>
                            </w:r>
                          </w:p>
                          <w:p w14:paraId="3B85A522" w14:textId="77777777" w:rsidR="006379B8" w:rsidRPr="00FF1B07" w:rsidRDefault="006379B8" w:rsidP="002B27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12B3F" id="สี่เหลี่ยมผืนผ้า 16" o:spid="_x0000_s1039" style="position:absolute;left:0;text-align:left;margin-left:61.8pt;margin-top:10.15pt;width:360.7pt;height:4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gzagIAAM0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54AE3DCC" w14:textId="5D343AEB" w:rsidR="006379B8" w:rsidRPr="00FF1B07" w:rsidRDefault="006379B8" w:rsidP="00A23EB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ส่งแจ้งคณะกรรมการพัฒนา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เข้าร่วมประชุมประชาคมและส่งเชิญสัดส่วนประชาคมระดับหมู่บ้านเข้าร่วมประชาคมท้องถิ่น</w:t>
                      </w:r>
                    </w:p>
                    <w:p w14:paraId="3B85A522" w14:textId="77777777" w:rsidR="006379B8" w:rsidRPr="00FF1B07" w:rsidRDefault="006379B8" w:rsidP="002B27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44F885" w14:textId="77777777" w:rsidR="002B2789" w:rsidRDefault="002B2789" w:rsidP="002B2789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23FEF716" w14:textId="77777777" w:rsidR="002B2789" w:rsidRPr="00FD604E" w:rsidRDefault="002B2789" w:rsidP="002B2789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0759C8A2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2ADC407" wp14:editId="5F45F49E">
                <wp:simplePos x="0" y="0"/>
                <wp:positionH relativeFrom="margin">
                  <wp:posOffset>3007360</wp:posOffset>
                </wp:positionH>
                <wp:positionV relativeFrom="paragraph">
                  <wp:posOffset>60960</wp:posOffset>
                </wp:positionV>
                <wp:extent cx="133350" cy="276225"/>
                <wp:effectExtent l="38100" t="0" r="38100" b="47625"/>
                <wp:wrapNone/>
                <wp:docPr id="131" name="ลูกศรล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14A2B" id="ลูกศรลง 131" o:spid="_x0000_s1026" type="#_x0000_t67" style="position:absolute;margin-left:236.8pt;margin-top:4.8pt;width:10.5pt;height:21.7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2B2789">
        <w:rPr>
          <w:rFonts w:ascii="TH SarabunIT๙" w:hAnsi="TH SarabunIT๙" w:cs="TH SarabunIT๙"/>
          <w:sz w:val="32"/>
          <w:szCs w:val="32"/>
          <w:cs/>
        </w:rPr>
        <w:tab/>
      </w:r>
    </w:p>
    <w:p w14:paraId="1A72A6D3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C63475" wp14:editId="63D73BED">
                <wp:simplePos x="0" y="0"/>
                <wp:positionH relativeFrom="column">
                  <wp:posOffset>790575</wp:posOffset>
                </wp:positionH>
                <wp:positionV relativeFrom="paragraph">
                  <wp:posOffset>125095</wp:posOffset>
                </wp:positionV>
                <wp:extent cx="4580890" cy="590550"/>
                <wp:effectExtent l="0" t="0" r="1016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643F0D" w14:textId="24D2B307" w:rsidR="006379B8" w:rsidRPr="00FF1B07" w:rsidRDefault="006379B8" w:rsidP="00A23E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ส่งแจ้งคณะกรรมการพัฒนา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เข้าร่วมประชุมประชาคมและส่งเชิญสัดส่วนประชาคมระดับตำบลเข้าร่วมประชาคมท้องถิ่น</w:t>
                            </w:r>
                          </w:p>
                          <w:p w14:paraId="4CD3A825" w14:textId="77777777" w:rsidR="006379B8" w:rsidRPr="00FF1B07" w:rsidRDefault="006379B8" w:rsidP="00A23E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63475" id="สี่เหลี่ยมผืนผ้า 19" o:spid="_x0000_s1040" style="position:absolute;margin-left:62.25pt;margin-top:9.85pt;width:360.7pt;height:46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1C643F0D" w14:textId="24D2B307" w:rsidR="006379B8" w:rsidRPr="00FF1B07" w:rsidRDefault="006379B8" w:rsidP="00A23EB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ส่งแจ้งคณะกรรมการพัฒนา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เข้าร่วมประชุมประชาคมและส่งเชิญสัดส่วนประชาคมระดับตำบลเข้าร่วมประชาคมท้องถิ่น</w:t>
                      </w:r>
                    </w:p>
                    <w:p w14:paraId="4CD3A825" w14:textId="77777777" w:rsidR="006379B8" w:rsidRPr="00FF1B07" w:rsidRDefault="006379B8" w:rsidP="00A23EB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6BA6E" w14:textId="77777777" w:rsidR="002B2789" w:rsidRDefault="002B2789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DAD644" w14:textId="77777777" w:rsidR="002B2789" w:rsidRDefault="002B2789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5AD368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322E19E" wp14:editId="7C364129">
                <wp:simplePos x="0" y="0"/>
                <wp:positionH relativeFrom="margin">
                  <wp:posOffset>3007360</wp:posOffset>
                </wp:positionH>
                <wp:positionV relativeFrom="paragraph">
                  <wp:posOffset>46990</wp:posOffset>
                </wp:positionV>
                <wp:extent cx="133350" cy="276225"/>
                <wp:effectExtent l="38100" t="0" r="38100" b="47625"/>
                <wp:wrapNone/>
                <wp:docPr id="130" name="ลูกศรล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7060" id="ลูกศรลง 130" o:spid="_x0000_s1026" type="#_x0000_t67" style="position:absolute;margin-left:236.8pt;margin-top:3.7pt;width:10.5pt;height:21.7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nP0w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396D1B6B" w14:textId="77777777" w:rsidR="002B2789" w:rsidRDefault="00985AE8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86ECF22" wp14:editId="5E0D3453">
                <wp:simplePos x="0" y="0"/>
                <wp:positionH relativeFrom="column">
                  <wp:posOffset>788035</wp:posOffset>
                </wp:positionH>
                <wp:positionV relativeFrom="paragraph">
                  <wp:posOffset>111125</wp:posOffset>
                </wp:positionV>
                <wp:extent cx="4580890" cy="596900"/>
                <wp:effectExtent l="0" t="0" r="10160" b="1270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7DBC1C3" w14:textId="0060C2A1" w:rsidR="006379B8" w:rsidRDefault="006379B8" w:rsidP="00A23EB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ประชุมคณะกรรมการพัฒนา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เพื่อพิจารณาร่างแผนพัฒนาท้องถิ่น </w:t>
                            </w:r>
                          </w:p>
                          <w:p w14:paraId="64A5257D" w14:textId="77777777" w:rsidR="006379B8" w:rsidRPr="00FF1B07" w:rsidRDefault="006379B8" w:rsidP="00A23E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เสนอผู้บริหารท้องถิ่น</w:t>
                            </w:r>
                          </w:p>
                          <w:p w14:paraId="2E9C0979" w14:textId="77777777" w:rsidR="006379B8" w:rsidRPr="00FF1B07" w:rsidRDefault="006379B8" w:rsidP="002B27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CF22" id="สี่เหลี่ยมผืนผ้า 22" o:spid="_x0000_s1041" style="position:absolute;margin-left:62.05pt;margin-top:8.75pt;width:360.7pt;height:4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up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nKR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17DBC1C3" w14:textId="0060C2A1" w:rsidR="006379B8" w:rsidRDefault="006379B8" w:rsidP="00A23EB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ประชุมคณะกรรมการพัฒนา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เพื่อพิจารณาร่างแผนพัฒนาท้องถิ่น </w:t>
                      </w:r>
                    </w:p>
                    <w:p w14:paraId="64A5257D" w14:textId="77777777" w:rsidR="006379B8" w:rsidRPr="00FF1B07" w:rsidRDefault="006379B8" w:rsidP="00A23EB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เสนอผู้บริหารท้องถิ่น</w:t>
                      </w:r>
                    </w:p>
                    <w:p w14:paraId="2E9C0979" w14:textId="77777777" w:rsidR="006379B8" w:rsidRPr="00FF1B07" w:rsidRDefault="006379B8" w:rsidP="002B27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C19B29" w14:textId="77777777" w:rsidR="002B2789" w:rsidRPr="00880626" w:rsidRDefault="002B2789" w:rsidP="002B2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6A2BB8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B9D4059" wp14:editId="1ABA7B43">
                <wp:simplePos x="0" y="0"/>
                <wp:positionH relativeFrom="margin">
                  <wp:posOffset>3016885</wp:posOffset>
                </wp:positionH>
                <wp:positionV relativeFrom="paragraph">
                  <wp:posOffset>273050</wp:posOffset>
                </wp:positionV>
                <wp:extent cx="133350" cy="276225"/>
                <wp:effectExtent l="38100" t="0" r="38100" b="47625"/>
                <wp:wrapNone/>
                <wp:docPr id="129" name="ลูกศรล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076A" id="ลูกศรลง 129" o:spid="_x0000_s1026" type="#_x0000_t67" style="position:absolute;margin-left:237.55pt;margin-top:21.5pt;width:10.5pt;height:21.7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3P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1B1BF1AF" w14:textId="77777777" w:rsidR="002B2789" w:rsidRPr="00880626" w:rsidRDefault="00F62A2D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F178683" wp14:editId="4490533D">
                <wp:simplePos x="0" y="0"/>
                <wp:positionH relativeFrom="column">
                  <wp:posOffset>784860</wp:posOffset>
                </wp:positionH>
                <wp:positionV relativeFrom="paragraph">
                  <wp:posOffset>252730</wp:posOffset>
                </wp:positionV>
                <wp:extent cx="4580890" cy="596900"/>
                <wp:effectExtent l="0" t="0" r="10160" b="127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0E867E6D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</w:t>
                            </w:r>
                          </w:p>
                          <w:p w14:paraId="58ACD391" w14:textId="77777777" w:rsidR="006379B8" w:rsidRPr="00FF1B07" w:rsidRDefault="006379B8" w:rsidP="002B27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78683" id="สี่เหลี่ยมผืนผ้า 38" o:spid="_x0000_s1042" style="position:absolute;margin-left:61.8pt;margin-top:19.9pt;width:360.7pt;height:4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0E867E6D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</w:t>
                      </w:r>
                    </w:p>
                    <w:p w14:paraId="58ACD391" w14:textId="77777777" w:rsidR="006379B8" w:rsidRPr="00FF1B07" w:rsidRDefault="006379B8" w:rsidP="002B27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139720" w14:textId="77777777" w:rsidR="002B2789" w:rsidRDefault="002B2789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7C996436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FD62A8B" wp14:editId="062AF91B">
                <wp:simplePos x="0" y="0"/>
                <wp:positionH relativeFrom="margin">
                  <wp:posOffset>3007360</wp:posOffset>
                </wp:positionH>
                <wp:positionV relativeFrom="paragraph">
                  <wp:posOffset>249555</wp:posOffset>
                </wp:positionV>
                <wp:extent cx="133350" cy="276225"/>
                <wp:effectExtent l="38100" t="0" r="38100" b="47625"/>
                <wp:wrapNone/>
                <wp:docPr id="128" name="ลูกศรล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7477" id="ลูกศรลง 128" o:spid="_x0000_s1026" type="#_x0000_t67" style="position:absolute;margin-left:236.8pt;margin-top:19.65pt;width:10.5pt;height:21.7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yO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3A677A9" w14:textId="77777777" w:rsidR="002B2789" w:rsidRDefault="00985AE8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9A335C9" wp14:editId="4553239B">
                <wp:simplePos x="0" y="0"/>
                <wp:positionH relativeFrom="column">
                  <wp:posOffset>764540</wp:posOffset>
                </wp:positionH>
                <wp:positionV relativeFrom="paragraph">
                  <wp:posOffset>231140</wp:posOffset>
                </wp:positionV>
                <wp:extent cx="4580890" cy="596900"/>
                <wp:effectExtent l="0" t="0" r="10160" b="127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111FB3B" w14:textId="3D51C9F7" w:rsidR="006379B8" w:rsidRPr="00FF1B07" w:rsidRDefault="006379B8" w:rsidP="002B27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อบต.โนนยอ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35C9" id="สี่เหลี่ยมผืนผ้า 40" o:spid="_x0000_s1043" style="position:absolute;margin-left:60.2pt;margin-top:18.2pt;width:360.7pt;height:4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" filled="f" strokecolor="windowText" strokeweight="1pt">
                <v:stroke dashstyle="longDashDot"/>
                <v:textbox>
                  <w:txbxContent>
                    <w:p w14:paraId="4111FB3B" w14:textId="3D51C9F7" w:rsidR="006379B8" w:rsidRPr="00FF1B07" w:rsidRDefault="006379B8" w:rsidP="002B27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อบต.โนนยอ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เพื่อทราบ</w:t>
                      </w:r>
                    </w:p>
                  </w:txbxContent>
                </v:textbox>
              </v:rect>
            </w:pict>
          </mc:Fallback>
        </mc:AlternateContent>
      </w:r>
    </w:p>
    <w:p w14:paraId="4449549A" w14:textId="77777777" w:rsidR="002B2789" w:rsidRDefault="002B2789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4C3F795A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189C501" wp14:editId="3D578D15">
                <wp:simplePos x="0" y="0"/>
                <wp:positionH relativeFrom="margin">
                  <wp:posOffset>2992755</wp:posOffset>
                </wp:positionH>
                <wp:positionV relativeFrom="paragraph">
                  <wp:posOffset>226060</wp:posOffset>
                </wp:positionV>
                <wp:extent cx="133350" cy="276225"/>
                <wp:effectExtent l="38100" t="0" r="38100" b="47625"/>
                <wp:wrapNone/>
                <wp:docPr id="127" name="ลูกศรล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A281" id="ลูกศรลง 127" o:spid="_x0000_s1026" type="#_x0000_t67" style="position:absolute;margin-left:235.65pt;margin-top:17.8pt;width:10.5pt;height:21.7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3A1F50A1" w14:textId="77777777" w:rsidR="002B2789" w:rsidRDefault="00985AE8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2CC30AC" wp14:editId="4E7432B7">
                <wp:simplePos x="0" y="0"/>
                <wp:positionH relativeFrom="column">
                  <wp:posOffset>769620</wp:posOffset>
                </wp:positionH>
                <wp:positionV relativeFrom="paragraph">
                  <wp:posOffset>208280</wp:posOffset>
                </wp:positionV>
                <wp:extent cx="4580890" cy="596900"/>
                <wp:effectExtent l="0" t="0" r="10160" b="1270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E4F5C38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แจ้งอำเภอ / จังหวัด / องค์การบริหารส่วนจังหวัด และหน่วยงานที่เกี่ยวข้อง</w:t>
                            </w:r>
                          </w:p>
                          <w:p w14:paraId="5591B5DF" w14:textId="77777777" w:rsidR="006379B8" w:rsidRPr="00FF1B07" w:rsidRDefault="006379B8" w:rsidP="002B27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C30AC" id="สี่เหลี่ยมผืนผ้า 42" o:spid="_x0000_s1044" style="position:absolute;margin-left:60.6pt;margin-top:16.4pt;width:360.7pt;height:4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TLagIAAM0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" filled="f" strokecolor="windowText" strokeweight="1pt">
                <v:stroke dashstyle="longDashDot"/>
                <v:textbox>
                  <w:txbxContent>
                    <w:p w14:paraId="4E4F5C38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แจ้งอำเภอ / จังหวัด / องค์การบริหารส่วนจังหวัด และหน่วยงานที่เกี่ยวข้อง</w:t>
                      </w:r>
                    </w:p>
                    <w:p w14:paraId="5591B5DF" w14:textId="77777777" w:rsidR="006379B8" w:rsidRPr="00FF1B07" w:rsidRDefault="006379B8" w:rsidP="002B27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650FA5" w14:textId="77777777" w:rsidR="002B2789" w:rsidRDefault="002B2789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66162101" w14:textId="77777777" w:rsidR="002B2789" w:rsidRDefault="00F62A2D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ACA7676" wp14:editId="242F80DC">
                <wp:simplePos x="0" y="0"/>
                <wp:positionH relativeFrom="margin">
                  <wp:posOffset>3000375</wp:posOffset>
                </wp:positionH>
                <wp:positionV relativeFrom="paragraph">
                  <wp:posOffset>200025</wp:posOffset>
                </wp:positionV>
                <wp:extent cx="133350" cy="276225"/>
                <wp:effectExtent l="38100" t="0" r="38100" b="47625"/>
                <wp:wrapNone/>
                <wp:docPr id="126" name="ลูกศรล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3A8A" id="ลูกศรลง 126" o:spid="_x0000_s1026" type="#_x0000_t67" style="position:absolute;margin-left:236.25pt;margin-top:15.75pt;width:10.5pt;height:21.75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79FD0B10" w14:textId="77777777" w:rsidR="002B2789" w:rsidRDefault="00985AE8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D6F324A" wp14:editId="3DE92DD4">
                <wp:simplePos x="0" y="0"/>
                <wp:positionH relativeFrom="column">
                  <wp:posOffset>781050</wp:posOffset>
                </wp:positionH>
                <wp:positionV relativeFrom="paragraph">
                  <wp:posOffset>181610</wp:posOffset>
                </wp:positionV>
                <wp:extent cx="4580890" cy="596900"/>
                <wp:effectExtent l="0" t="0" r="10160" b="1270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6D165B9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ปิดประกาศ</w:t>
                            </w:r>
                            <w:r w:rsidR="00CE52F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ภายใน 15 วัน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และส่งประชาสัมพันธ์ให้ประชาชนทราบ </w:t>
                            </w:r>
                          </w:p>
                          <w:p w14:paraId="4A382626" w14:textId="77777777" w:rsidR="006379B8" w:rsidRPr="00FF1B07" w:rsidRDefault="006379B8" w:rsidP="002B27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F324A" id="สี่เหลี่ยมผืนผ้า 44" o:spid="_x0000_s1045" style="position:absolute;margin-left:61.5pt;margin-top:14.3pt;width:360.7pt;height:4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xGagIAAM0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26D165B9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ปิดประกาศ</w:t>
                      </w:r>
                      <w:r w:rsidR="00CE52F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ภายใน 15 วัน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และส่งประชาสัมพันธ์ให้ประชาชนทราบ </w:t>
                      </w:r>
                    </w:p>
                    <w:p w14:paraId="4A382626" w14:textId="77777777" w:rsidR="006379B8" w:rsidRPr="00FF1B07" w:rsidRDefault="006379B8" w:rsidP="002B2789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9E4DA2" w14:textId="77777777" w:rsidR="002B2789" w:rsidRDefault="002B2789" w:rsidP="002B2789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0315448E" w14:textId="77777777" w:rsidR="002B2789" w:rsidRDefault="002B2789" w:rsidP="002B27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1F3A312" w14:textId="77777777" w:rsidR="002B2789" w:rsidRDefault="002B2789" w:rsidP="002B27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5AC3DF2D" w14:textId="77777777" w:rsidR="00CA0F14" w:rsidRDefault="00CA0F14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755B8EF" w14:textId="77777777" w:rsidR="00CA0F14" w:rsidRDefault="00CA0F14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1EA47EC5" w14:textId="35481EDA" w:rsidR="00985AE8" w:rsidRDefault="00B47FEF" w:rsidP="00B47FE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11</w:t>
      </w:r>
    </w:p>
    <w:p w14:paraId="27A00C28" w14:textId="77777777" w:rsidR="00985AE8" w:rsidRDefault="00985AE8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1FF2409" w14:textId="77777777" w:rsidR="00985AE8" w:rsidRDefault="00985AE8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74164E60" w14:textId="77777777" w:rsidR="00985AE8" w:rsidRPr="00985AE8" w:rsidRDefault="00985AE8" w:rsidP="00985A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2B278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การเปลี่ยนแปลง</w:t>
      </w:r>
      <w:r w:rsidRPr="002B278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16C9A24D" w14:textId="77777777" w:rsidR="00985AE8" w:rsidRPr="002B2789" w:rsidRDefault="00985AE8" w:rsidP="00985A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="00345C4F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อำนาจคณะกรรมการพัฒนาท้องถิ่น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ตามข้อ 22/1)</w:t>
      </w:r>
    </w:p>
    <w:p w14:paraId="50642D54" w14:textId="77777777" w:rsidR="00985AE8" w:rsidRPr="002B2789" w:rsidRDefault="00985AE8" w:rsidP="00985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E2BC2B0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58FFBE7" wp14:editId="6FBF973F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4581054" cy="590550"/>
                <wp:effectExtent l="0" t="0" r="1016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773CBEC" w14:textId="77777777" w:rsidR="006379B8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งานวิเคราะห์นโยบายและแผนจัดทำร่างแผนพัฒนาท้องถิ่นที่เปลี่ยนแปลง</w:t>
                            </w:r>
                          </w:p>
                          <w:p w14:paraId="4062EEEE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เสนอต่อคณะกรรมการพัฒนาท้องถิ่น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FFBE7" id="สี่เหลี่ยมผืนผ้า 46" o:spid="_x0000_s1046" style="position:absolute;left:0;text-align:left;margin-left:62.3pt;margin-top:11.4pt;width:360.7pt;height:46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" filled="f" strokecolor="windowText" strokeweight="1pt">
                <v:stroke dashstyle="longDashDot"/>
                <v:textbox>
                  <w:txbxContent>
                    <w:p w14:paraId="4773CBEC" w14:textId="77777777" w:rsidR="006379B8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งานวิเคราะห์นโยบายและแผนจัดทำร่างแผนพัฒนาท้องถิ่นที่เปลี่ยนแปลง</w:t>
                      </w:r>
                    </w:p>
                    <w:p w14:paraId="4062EEEE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เสนอต่อคณะกรรมการพัฒนาท้องถิ่น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5FD8A53D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8040F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D06056" w14:textId="77777777" w:rsidR="00985AE8" w:rsidRDefault="008425F9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41A2CEC" wp14:editId="1B3A15E8">
                <wp:simplePos x="0" y="0"/>
                <wp:positionH relativeFrom="margin">
                  <wp:posOffset>3009900</wp:posOffset>
                </wp:positionH>
                <wp:positionV relativeFrom="paragraph">
                  <wp:posOffset>66040</wp:posOffset>
                </wp:positionV>
                <wp:extent cx="133350" cy="276225"/>
                <wp:effectExtent l="38100" t="0" r="38100" b="47625"/>
                <wp:wrapNone/>
                <wp:docPr id="132" name="ลูกศรล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4500" id="ลูกศรลง 132" o:spid="_x0000_s1026" type="#_x0000_t67" style="position:absolute;margin-left:237pt;margin-top:5.2pt;width:10.5pt;height:21.75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030C6F27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E67134A" wp14:editId="735BC596">
                <wp:simplePos x="0" y="0"/>
                <wp:positionH relativeFrom="column">
                  <wp:posOffset>784860</wp:posOffset>
                </wp:positionH>
                <wp:positionV relativeFrom="paragraph">
                  <wp:posOffset>138430</wp:posOffset>
                </wp:positionV>
                <wp:extent cx="4580890" cy="596900"/>
                <wp:effectExtent l="0" t="0" r="10160" b="1270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A317C71" w14:textId="653CAF40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ส่งเชิญประชุมและประชุมคณะกรรมการพัฒนา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เพื่อพิจารณาร่างแผนพัฒนาท้องถิ่นที่เปลี่ยนแปลง </w:t>
                            </w:r>
                          </w:p>
                          <w:p w14:paraId="377FEFCA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134A" id="สี่เหลี่ยมผืนผ้า 48" o:spid="_x0000_s1047" style="position:absolute;left:0;text-align:left;margin-left:61.8pt;margin-top:10.9pt;width:360.7pt;height:4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9CagIAAM0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5A317C71" w14:textId="653CAF40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ส่งเชิญประชุมและประชุมคณะกรรมการพัฒนา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เพื่อพิจารณาร่างแผนพัฒนาท้องถิ่นที่เปลี่ยนแปลง </w:t>
                      </w:r>
                    </w:p>
                    <w:p w14:paraId="377FEFCA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10EF95" w14:textId="77777777" w:rsidR="00985AE8" w:rsidRDefault="00985AE8" w:rsidP="00985AE8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17C3D464" w14:textId="77777777" w:rsidR="00985AE8" w:rsidRPr="00FD604E" w:rsidRDefault="00985AE8" w:rsidP="00985AE8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4EB7BFB8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2B8052E" wp14:editId="08AB6897">
                <wp:simplePos x="0" y="0"/>
                <wp:positionH relativeFrom="margin">
                  <wp:posOffset>3007360</wp:posOffset>
                </wp:positionH>
                <wp:positionV relativeFrom="paragraph">
                  <wp:posOffset>70485</wp:posOffset>
                </wp:positionV>
                <wp:extent cx="133350" cy="276225"/>
                <wp:effectExtent l="38100" t="0" r="38100" b="47625"/>
                <wp:wrapNone/>
                <wp:docPr id="137" name="ลูกศรล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562A" id="ลูกศรลง 137" o:spid="_x0000_s1026" type="#_x0000_t67" style="position:absolute;margin-left:236.8pt;margin-top:5.55pt;width:10.5pt;height:21.7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985AE8">
        <w:rPr>
          <w:rFonts w:ascii="TH SarabunIT๙" w:hAnsi="TH SarabunIT๙" w:cs="TH SarabunIT๙"/>
          <w:sz w:val="32"/>
          <w:szCs w:val="32"/>
          <w:cs/>
        </w:rPr>
        <w:tab/>
      </w:r>
    </w:p>
    <w:p w14:paraId="7A42C2F1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2D82925" wp14:editId="29AF4470">
                <wp:simplePos x="0" y="0"/>
                <wp:positionH relativeFrom="column">
                  <wp:posOffset>790575</wp:posOffset>
                </wp:positionH>
                <wp:positionV relativeFrom="paragraph">
                  <wp:posOffset>134620</wp:posOffset>
                </wp:positionV>
                <wp:extent cx="4580890" cy="590550"/>
                <wp:effectExtent l="0" t="0" r="10160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83986A3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ส่งแผนพัฒนาท้องถิ่นที่เปลี่ยนแปลงให้ผู้บริหาร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2925" id="สี่เหลี่ยมผืนผ้า 50" o:spid="_x0000_s1048" style="position:absolute;margin-left:62.25pt;margin-top:10.6pt;width:360.7pt;height:46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383986A3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ส่งแผนพัฒนาท้องถิ่นที่เปลี่ยนแปลงให้ผู้บริหาร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6E3D943B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6C7EDD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4BBFA0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3E147EA" wp14:editId="3490C3EF">
                <wp:simplePos x="0" y="0"/>
                <wp:positionH relativeFrom="margin">
                  <wp:posOffset>3007360</wp:posOffset>
                </wp:positionH>
                <wp:positionV relativeFrom="paragraph">
                  <wp:posOffset>56515</wp:posOffset>
                </wp:positionV>
                <wp:extent cx="133350" cy="276225"/>
                <wp:effectExtent l="38100" t="0" r="38100" b="47625"/>
                <wp:wrapNone/>
                <wp:docPr id="136" name="ลูกศรล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329D" id="ลูกศรลง 136" o:spid="_x0000_s1026" type="#_x0000_t67" style="position:absolute;margin-left:236.8pt;margin-top:4.45pt;width:10.5pt;height:21.75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10320B6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0B97F31" wp14:editId="57514CB2">
                <wp:simplePos x="0" y="0"/>
                <wp:positionH relativeFrom="column">
                  <wp:posOffset>778510</wp:posOffset>
                </wp:positionH>
                <wp:positionV relativeFrom="paragraph">
                  <wp:posOffset>120650</wp:posOffset>
                </wp:positionV>
                <wp:extent cx="4580890" cy="596900"/>
                <wp:effectExtent l="0" t="0" r="10160" b="1270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866DE50" w14:textId="77777777" w:rsidR="006379B8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ผู้บริหารท้องถิ่นประกาศใช้แผนพัฒนาท้องถิ่นที่เปลี่ยนแปลง </w:t>
                            </w:r>
                          </w:p>
                          <w:p w14:paraId="3D6B4F7F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โดยปิดประกาศไม่น้อยกว่า 30 วัน</w:t>
                            </w:r>
                          </w:p>
                          <w:p w14:paraId="58D589F6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7F31" id="สี่เหลี่ยมผืนผ้า 52" o:spid="_x0000_s1049" style="position:absolute;margin-left:61.3pt;margin-top:9.5pt;width:360.7pt;height:4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6CagIAAM0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" filled="f" strokecolor="windowText" strokeweight="1pt">
                <v:stroke dashstyle="longDashDot"/>
                <v:textbox>
                  <w:txbxContent>
                    <w:p w14:paraId="1866DE50" w14:textId="77777777" w:rsidR="006379B8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ผู้บริหารท้องถิ่นประกาศใช้แผนพัฒนาท้องถิ่นที่เปลี่ยนแปลง </w:t>
                      </w:r>
                    </w:p>
                    <w:p w14:paraId="3D6B4F7F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โดยปิดประกาศไม่น้อยกว่า 30 วัน</w:t>
                      </w:r>
                    </w:p>
                    <w:p w14:paraId="58D589F6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0AB9D1" w14:textId="77777777" w:rsidR="00985AE8" w:rsidRPr="00880626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873649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4F836F5" wp14:editId="21613D3B">
                <wp:simplePos x="0" y="0"/>
                <wp:positionH relativeFrom="margin">
                  <wp:posOffset>2997835</wp:posOffset>
                </wp:positionH>
                <wp:positionV relativeFrom="paragraph">
                  <wp:posOffset>282575</wp:posOffset>
                </wp:positionV>
                <wp:extent cx="133350" cy="276225"/>
                <wp:effectExtent l="38100" t="0" r="38100" b="47625"/>
                <wp:wrapNone/>
                <wp:docPr id="135" name="ลูกศรล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4824F" id="ลูกศรลง 135" o:spid="_x0000_s1026" type="#_x0000_t67" style="position:absolute;margin-left:236.05pt;margin-top:22.25pt;width:10.5pt;height:21.7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0C3A3A35" w14:textId="77777777" w:rsidR="00985AE8" w:rsidRPr="00880626" w:rsidRDefault="008425F9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A76CD50" wp14:editId="2AAF377A">
                <wp:simplePos x="0" y="0"/>
                <wp:positionH relativeFrom="column">
                  <wp:posOffset>784860</wp:posOffset>
                </wp:positionH>
                <wp:positionV relativeFrom="paragraph">
                  <wp:posOffset>262255</wp:posOffset>
                </wp:positionV>
                <wp:extent cx="4580890" cy="596900"/>
                <wp:effectExtent l="0" t="0" r="10160" b="1270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9A493B" w14:textId="25900D18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 อำเภอ / จังหวัด / องค์การบริหารส่วนจังหวัด และหน่วยงานที่เกี่ยวข้อง</w:t>
                            </w:r>
                          </w:p>
                          <w:p w14:paraId="0BF866AE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CD50" id="สี่เหลี่ยมผืนผ้า 54" o:spid="_x0000_s1050" style="position:absolute;margin-left:61.8pt;margin-top:20.65pt;width:360.7pt;height:4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WVagIAAM0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7A9A493B" w14:textId="25900D18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/ อำเภอ / จังหวัด / องค์การบริหารส่วนจังหวัด และหน่วยงานที่เกี่ยวข้อง</w:t>
                      </w:r>
                    </w:p>
                    <w:p w14:paraId="0BF866AE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D7B2C2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5DF19C75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EF00CC1" wp14:editId="7A25FBE3">
                <wp:simplePos x="0" y="0"/>
                <wp:positionH relativeFrom="margin">
                  <wp:posOffset>2978785</wp:posOffset>
                </wp:positionH>
                <wp:positionV relativeFrom="paragraph">
                  <wp:posOffset>249555</wp:posOffset>
                </wp:positionV>
                <wp:extent cx="133350" cy="276225"/>
                <wp:effectExtent l="38100" t="0" r="38100" b="47625"/>
                <wp:wrapNone/>
                <wp:docPr id="134" name="ลูกศรล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ACAD" id="ลูกศรลง 134" o:spid="_x0000_s1026" type="#_x0000_t67" style="position:absolute;margin-left:234.55pt;margin-top:19.65pt;width:10.5pt;height:21.7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8T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190C287F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E3D2103" wp14:editId="2A283926">
                <wp:simplePos x="0" y="0"/>
                <wp:positionH relativeFrom="column">
                  <wp:posOffset>764540</wp:posOffset>
                </wp:positionH>
                <wp:positionV relativeFrom="paragraph">
                  <wp:posOffset>231140</wp:posOffset>
                </wp:positionV>
                <wp:extent cx="4580890" cy="596900"/>
                <wp:effectExtent l="0" t="0" r="10160" b="1270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DB4ED14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ส่งประชาสัมพันธ์ให้ประชาชนทราบ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D2103" id="สี่เหลี่ยมผืนผ้า 56" o:spid="_x0000_s1051" style="position:absolute;margin-left:60.2pt;margin-top:18.2pt;width:360.7pt;height:47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0Y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mqR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" filled="f" strokecolor="windowText" strokeweight="1pt">
                <v:stroke dashstyle="longDashDot"/>
                <v:textbox>
                  <w:txbxContent>
                    <w:p w14:paraId="1DB4ED14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ส่งประชาสัมพันธ์ให้ประชาชนทราบ</w:t>
                      </w:r>
                    </w:p>
                  </w:txbxContent>
                </v:textbox>
              </v:rect>
            </w:pict>
          </mc:Fallback>
        </mc:AlternateContent>
      </w:r>
    </w:p>
    <w:p w14:paraId="027A4A83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88923D0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02F9A17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D371F53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6B98B1E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8D9977E" w14:textId="77777777" w:rsidR="00DD0BE1" w:rsidRDefault="00DD0BE1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E9593D7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0B557B7F" w14:textId="77777777" w:rsidR="00985AE8" w:rsidRDefault="00160CD1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4251E1A" wp14:editId="7F00A73B">
                <wp:simplePos x="0" y="0"/>
                <wp:positionH relativeFrom="margin">
                  <wp:posOffset>464185</wp:posOffset>
                </wp:positionH>
                <wp:positionV relativeFrom="paragraph">
                  <wp:posOffset>9525</wp:posOffset>
                </wp:positionV>
                <wp:extent cx="5162550" cy="800100"/>
                <wp:effectExtent l="0" t="0" r="19050" b="19050"/>
                <wp:wrapNone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800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A906B" w14:textId="77777777" w:rsidR="006379B8" w:rsidRPr="00160CD1" w:rsidRDefault="006379B8" w:rsidP="00160C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65F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 2" w:char="F0DA"/>
                            </w:r>
                            <w:r w:rsidRPr="007E65F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 2" w:char="F0DA"/>
                            </w:r>
                            <w:r w:rsidRPr="007E65F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6"/>
                                <w:szCs w:val="16"/>
                              </w:rPr>
                              <w:sym w:font="Wingdings 2" w:char="F0DA"/>
                            </w:r>
                            <w:r w:rsidRPr="00160CD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 การย้ายช่องปีของแผนพัฒนาท้องถิ่น ให้เป็นอำนาจแก้ไขผู้บริหารท้องถิ่น</w:t>
                            </w:r>
                          </w:p>
                          <w:p w14:paraId="1C4348BE" w14:textId="77777777" w:rsidR="006379B8" w:rsidRPr="00160CD1" w:rsidRDefault="006379B8" w:rsidP="00160C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0CD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(ตามหนังสือ ที่ มท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160CD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8010.3/ว6046 ลงวันที่ 19 ตุลาคม 2561 ข้อ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51E1A" id="สี่เหลี่ยมผืนผ้ามุมมน 74" o:spid="_x0000_s1052" style="position:absolute;margin-left:36.55pt;margin-top:.75pt;width:406.5pt;height:63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" fillcolor="#e7e6e6 [3214]" strokecolor="#1f4d78 [1604]" strokeweight="1pt">
                <v:stroke joinstyle="miter"/>
                <v:textbox>
                  <w:txbxContent>
                    <w:p w14:paraId="7CBA906B" w14:textId="77777777" w:rsidR="006379B8" w:rsidRPr="00160CD1" w:rsidRDefault="006379B8" w:rsidP="00160C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7E65F4"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  <w:sym w:font="Wingdings 2" w:char="F0DA"/>
                      </w:r>
                      <w:r w:rsidRPr="007E65F4"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  <w:sym w:font="Wingdings 2" w:char="F0DA"/>
                      </w:r>
                      <w:r w:rsidRPr="007E65F4">
                        <w:rPr>
                          <w:rFonts w:ascii="TH SarabunIT๙" w:hAnsi="TH SarabunIT๙" w:cs="TH SarabunIT๙"/>
                          <w:color w:val="000000" w:themeColor="text1"/>
                          <w:sz w:val="16"/>
                          <w:szCs w:val="16"/>
                        </w:rPr>
                        <w:sym w:font="Wingdings 2" w:char="F0DA"/>
                      </w:r>
                      <w:r w:rsidRPr="00160CD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กรณี การย้ายช่องปีของแผนพัฒนาท้องถิ่น ให้เป็นอำนาจแก้ไขผู้บริหารท้องถิ่น</w:t>
                      </w:r>
                    </w:p>
                    <w:p w14:paraId="1C4348BE" w14:textId="77777777" w:rsidR="006379B8" w:rsidRPr="00160CD1" w:rsidRDefault="006379B8" w:rsidP="00160C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160CD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(ตามหนังสือ ที่ มท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0</w:t>
                      </w:r>
                      <w:r w:rsidRPr="00160CD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8010.3/ว6046 ลงวันที่ 19 ตุลาคม 2561 ข้อ 4)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2611D2" w14:textId="77777777" w:rsidR="00B47FEF" w:rsidRDefault="00B47FEF" w:rsidP="00B47FE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B0ADD3C" w14:textId="77777777" w:rsidR="00B47FEF" w:rsidRDefault="00B47FEF" w:rsidP="00B47FE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96F6930" w14:textId="11865F83" w:rsidR="00985AE8" w:rsidRDefault="00B47FEF" w:rsidP="00B47FEF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12</w:t>
      </w:r>
    </w:p>
    <w:p w14:paraId="72233D29" w14:textId="77777777" w:rsidR="00985AE8" w:rsidRDefault="00985AE8" w:rsidP="00985A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CEE4F38" w14:textId="77777777" w:rsidR="00985AE8" w:rsidRDefault="00985AE8" w:rsidP="00985A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6D6204F6" w14:textId="77777777" w:rsidR="00985AE8" w:rsidRDefault="00985AE8" w:rsidP="00985A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B278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</w:t>
      </w:r>
      <w:r w:rsidR="00160CD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เพิ่มเติมหรือ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เปลี่ยนแปลง</w:t>
      </w:r>
      <w:r w:rsidRPr="002B278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</w:t>
      </w:r>
    </w:p>
    <w:p w14:paraId="6465479A" w14:textId="77777777" w:rsidR="00985AE8" w:rsidRPr="002B2789" w:rsidRDefault="00985AE8" w:rsidP="00985A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="00160CD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อำนาจผู้บริหารท้องถิ่น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ตามข้อ 22/</w:t>
      </w:r>
      <w:r w:rsidR="00160CD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)</w:t>
      </w:r>
    </w:p>
    <w:p w14:paraId="1C78D110" w14:textId="77777777" w:rsidR="00985AE8" w:rsidRPr="002B2789" w:rsidRDefault="00985AE8" w:rsidP="00985A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1F91ECA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71C6FD4" wp14:editId="78FAF958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4581054" cy="590550"/>
                <wp:effectExtent l="0" t="0" r="10160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BB23780" w14:textId="77777777" w:rsidR="006379B8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งานวิเคราะห์นโยบายและแผนจัดทำร่างแผนพัฒนาท้องถิ่นที่เปลี่ยนแปลง</w:t>
                            </w:r>
                          </w:p>
                          <w:p w14:paraId="6F07EEA8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6FD4" id="สี่เหลี่ยมผืนผ้า 61" o:spid="_x0000_s1053" style="position:absolute;left:0;text-align:left;margin-left:62.3pt;margin-top:11.4pt;width:360.7pt;height:46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" filled="f" strokecolor="windowText" strokeweight="1pt">
                <v:stroke dashstyle="longDashDot"/>
                <v:textbox>
                  <w:txbxContent>
                    <w:p w14:paraId="2BB23780" w14:textId="77777777" w:rsidR="006379B8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งานวิเคราะห์นโยบายและแผนจัดทำร่างแผนพัฒนาท้องถิ่นที่เปลี่ยนแปลง</w:t>
                      </w:r>
                    </w:p>
                    <w:p w14:paraId="6F07EEA8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เสนอต่อผู้บริหารท้องถิ่น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2D1F0C44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6613A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C9D5A" w14:textId="77777777" w:rsidR="00985AE8" w:rsidRDefault="008425F9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F3CA34C" wp14:editId="64517E0A">
                <wp:simplePos x="0" y="0"/>
                <wp:positionH relativeFrom="margin">
                  <wp:posOffset>3007360</wp:posOffset>
                </wp:positionH>
                <wp:positionV relativeFrom="paragraph">
                  <wp:posOffset>64770</wp:posOffset>
                </wp:positionV>
                <wp:extent cx="133350" cy="276225"/>
                <wp:effectExtent l="38100" t="0" r="38100" b="47625"/>
                <wp:wrapNone/>
                <wp:docPr id="143" name="ลูกศรล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E9230" id="ลูกศรลง 143" o:spid="_x0000_s1026" type="#_x0000_t67" style="position:absolute;margin-left:236.8pt;margin-top:5.1pt;width:10.5pt;height:21.75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Dn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3DD50C7" w14:textId="77777777" w:rsidR="00985AE8" w:rsidRDefault="00985AE8" w:rsidP="00985AE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55D20E6" wp14:editId="00C3D42D">
                <wp:simplePos x="0" y="0"/>
                <wp:positionH relativeFrom="column">
                  <wp:posOffset>784860</wp:posOffset>
                </wp:positionH>
                <wp:positionV relativeFrom="paragraph">
                  <wp:posOffset>128905</wp:posOffset>
                </wp:positionV>
                <wp:extent cx="4580890" cy="596900"/>
                <wp:effectExtent l="0" t="0" r="10160" b="1270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A953D83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ผู้บริหารท้องถิ่นพิจารณาร่างแผนพัฒนาท้องถิ่นที่เพิ่มเติมหรือเปลี่ยนแปลง</w:t>
                            </w:r>
                          </w:p>
                          <w:p w14:paraId="0A658C15" w14:textId="77777777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20E6" id="สี่เหลี่ยมผืนผ้า 63" o:spid="_x0000_s1054" style="position:absolute;left:0;text-align:left;margin-left:61.8pt;margin-top:10.15pt;width:360.7pt;height:47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3A953D83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ผู้บริหารท้องถิ่นพิจารณาร่างแผนพัฒนาท้องถิ่นที่เพิ่มเติมหรือเปลี่ยนแปลง</w:t>
                      </w:r>
                    </w:p>
                    <w:p w14:paraId="0A658C15" w14:textId="77777777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7095EA" w14:textId="77777777" w:rsidR="00985AE8" w:rsidRDefault="00985AE8" w:rsidP="00985AE8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063437FC" w14:textId="77777777" w:rsidR="00985AE8" w:rsidRPr="00FD604E" w:rsidRDefault="00985AE8" w:rsidP="00985AE8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1C546955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3AF73CC" wp14:editId="2CFA54D2">
                <wp:simplePos x="0" y="0"/>
                <wp:positionH relativeFrom="margin">
                  <wp:posOffset>2997835</wp:posOffset>
                </wp:positionH>
                <wp:positionV relativeFrom="paragraph">
                  <wp:posOffset>60960</wp:posOffset>
                </wp:positionV>
                <wp:extent cx="133350" cy="276225"/>
                <wp:effectExtent l="38100" t="0" r="38100" b="47625"/>
                <wp:wrapNone/>
                <wp:docPr id="142" name="ลูกศรล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6BBA" id="ลูกศรลง 142" o:spid="_x0000_s1026" type="#_x0000_t67" style="position:absolute;margin-left:236.05pt;margin-top:4.8pt;width:10.5pt;height:21.7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985AE8">
        <w:rPr>
          <w:rFonts w:ascii="TH SarabunIT๙" w:hAnsi="TH SarabunIT๙" w:cs="TH SarabunIT๙"/>
          <w:sz w:val="32"/>
          <w:szCs w:val="32"/>
          <w:cs/>
        </w:rPr>
        <w:tab/>
      </w:r>
    </w:p>
    <w:p w14:paraId="6D59B0DA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A94B71C" wp14:editId="56417733">
                <wp:simplePos x="0" y="0"/>
                <wp:positionH relativeFrom="column">
                  <wp:posOffset>790575</wp:posOffset>
                </wp:positionH>
                <wp:positionV relativeFrom="paragraph">
                  <wp:posOffset>125095</wp:posOffset>
                </wp:positionV>
                <wp:extent cx="4580890" cy="590550"/>
                <wp:effectExtent l="0" t="0" r="10160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5EB56EC6" w14:textId="77777777" w:rsidR="006379B8" w:rsidRDefault="006379B8" w:rsidP="00DD0B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ผู้บริหารท้องถิ่นประกาศใช้แผนพัฒนาท้องถิ่นที่เพิ่มเติมหรือเปลี่ยนแปลง</w:t>
                            </w:r>
                          </w:p>
                          <w:p w14:paraId="71678FD9" w14:textId="77777777" w:rsidR="006379B8" w:rsidRPr="00FF1B07" w:rsidRDefault="006379B8" w:rsidP="00DD0BE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โดยปิดประกาศไม่น้อยกว่า 30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B71C" id="สี่เหลี่ยมผืนผ้า 65" o:spid="_x0000_s1055" style="position:absolute;margin-left:62.25pt;margin-top:9.85pt;width:360.7pt;height:46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5EB56EC6" w14:textId="77777777" w:rsidR="006379B8" w:rsidRDefault="006379B8" w:rsidP="00DD0B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ผู้บริหารท้องถิ่นประกาศใช้แผนพัฒนาท้องถิ่นที่เพิ่มเติมหรือเปลี่ยนแปลง</w:t>
                      </w:r>
                    </w:p>
                    <w:p w14:paraId="71678FD9" w14:textId="77777777" w:rsidR="006379B8" w:rsidRPr="00FF1B07" w:rsidRDefault="006379B8" w:rsidP="00DD0BE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โดยปิดประกาศไม่น้อยกว่า 30 วัน</w:t>
                      </w:r>
                    </w:p>
                  </w:txbxContent>
                </v:textbox>
              </v:rect>
            </w:pict>
          </mc:Fallback>
        </mc:AlternateContent>
      </w:r>
    </w:p>
    <w:p w14:paraId="24E28645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45CE46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0718AB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886CB0D" wp14:editId="56287E4C">
                <wp:simplePos x="0" y="0"/>
                <wp:positionH relativeFrom="margin">
                  <wp:posOffset>2997835</wp:posOffset>
                </wp:positionH>
                <wp:positionV relativeFrom="paragraph">
                  <wp:posOffset>46990</wp:posOffset>
                </wp:positionV>
                <wp:extent cx="133350" cy="276225"/>
                <wp:effectExtent l="38100" t="0" r="38100" b="47625"/>
                <wp:wrapNone/>
                <wp:docPr id="141" name="ลูกศรล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4CE7" id="ลูกศรลง 141" o:spid="_x0000_s1026" type="#_x0000_t67" style="position:absolute;margin-left:236.05pt;margin-top:3.7pt;width:10.5pt;height:21.7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414A054E" w14:textId="77777777" w:rsidR="00DD0BE1" w:rsidRDefault="00DD0BE1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A821BDF" wp14:editId="1C743A4B">
                <wp:simplePos x="0" y="0"/>
                <wp:positionH relativeFrom="column">
                  <wp:posOffset>784860</wp:posOffset>
                </wp:positionH>
                <wp:positionV relativeFrom="paragraph">
                  <wp:posOffset>109855</wp:posOffset>
                </wp:positionV>
                <wp:extent cx="4580890" cy="596900"/>
                <wp:effectExtent l="0" t="0" r="10160" b="1270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69270665" w14:textId="67D84B5E" w:rsidR="006379B8" w:rsidRPr="00FF1B07" w:rsidRDefault="006379B8" w:rsidP="00985AE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 อำเภอ / จังหวัด / องค์การบริหารส่วนจังหวัด และหน่วยงานที่เกี่ยวข้อง</w:t>
                            </w:r>
                          </w:p>
                          <w:p w14:paraId="192D4489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1BDF" id="สี่เหลี่ยมผืนผ้า 69" o:spid="_x0000_s1056" style="position:absolute;margin-left:61.8pt;margin-top:8.65pt;width:360.7pt;height:4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qgagIAAM0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69270665" w14:textId="67D84B5E" w:rsidR="006379B8" w:rsidRPr="00FF1B07" w:rsidRDefault="006379B8" w:rsidP="00985AE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/ อำเภอ / จังหวัด / องค์การบริหารส่วนจังหวัด และหน่วยงานที่เกี่ยวข้อง</w:t>
                      </w:r>
                    </w:p>
                    <w:p w14:paraId="192D4489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BA491E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893DE30" w14:textId="77777777" w:rsidR="00985AE8" w:rsidRDefault="008425F9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31ED0186" wp14:editId="6C6046F2">
                <wp:simplePos x="0" y="0"/>
                <wp:positionH relativeFrom="margin">
                  <wp:posOffset>3007360</wp:posOffset>
                </wp:positionH>
                <wp:positionV relativeFrom="paragraph">
                  <wp:posOffset>100330</wp:posOffset>
                </wp:positionV>
                <wp:extent cx="133350" cy="276225"/>
                <wp:effectExtent l="38100" t="0" r="38100" b="47625"/>
                <wp:wrapNone/>
                <wp:docPr id="140" name="ลูกศรล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FFBE" id="ลูกศรลง 140" o:spid="_x0000_s1026" type="#_x0000_t67" style="position:absolute;margin-left:236.8pt;margin-top:7.9pt;width:10.5pt;height:21.75pt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Il0w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1BBFAC8F" w14:textId="77777777" w:rsidR="00985AE8" w:rsidRDefault="00985AE8" w:rsidP="00985AE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48EA6E1" wp14:editId="2FA4CE0C">
                <wp:simplePos x="0" y="0"/>
                <wp:positionH relativeFrom="column">
                  <wp:posOffset>764540</wp:posOffset>
                </wp:positionH>
                <wp:positionV relativeFrom="paragraph">
                  <wp:posOffset>78740</wp:posOffset>
                </wp:positionV>
                <wp:extent cx="4580890" cy="596900"/>
                <wp:effectExtent l="0" t="0" r="10160" b="1270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F9AE1B7" w14:textId="77777777" w:rsidR="006379B8" w:rsidRPr="00FF1B07" w:rsidRDefault="006379B8" w:rsidP="00985AE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ส่งประชาสัมพันธ์ให้ประชาชนทราบ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EA6E1" id="สี่เหลี่ยมผืนผ้า 71" o:spid="_x0000_s1057" style="position:absolute;margin-left:60.2pt;margin-top:6.2pt;width:360.7pt;height:4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ItagIAAM0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" filled="f" strokecolor="windowText" strokeweight="1pt">
                <v:stroke dashstyle="longDashDot"/>
                <v:textbox>
                  <w:txbxContent>
                    <w:p w14:paraId="4F9AE1B7" w14:textId="77777777" w:rsidR="006379B8" w:rsidRPr="00FF1B07" w:rsidRDefault="006379B8" w:rsidP="00985AE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ส่งประชาสัมพันธ์ให้ประชาชนทราบ</w:t>
                      </w:r>
                    </w:p>
                  </w:txbxContent>
                </v:textbox>
              </v:rect>
            </w:pict>
          </mc:Fallback>
        </mc:AlternateContent>
      </w:r>
    </w:p>
    <w:p w14:paraId="234BAA9D" w14:textId="77777777" w:rsidR="00985AE8" w:rsidRDefault="00985AE8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28DD1983" w14:textId="77777777" w:rsidR="00CA0F14" w:rsidRDefault="00CA0F14" w:rsidP="00CA0F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14:paraId="45286D36" w14:textId="77777777" w:rsidR="00985AE8" w:rsidRDefault="00985AE8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9A6B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AC0A2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5CBE74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31313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F9CD0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FBA65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0E7E93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1A849F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08160B3" wp14:editId="5E6791A9">
                <wp:simplePos x="0" y="0"/>
                <wp:positionH relativeFrom="margin">
                  <wp:posOffset>464185</wp:posOffset>
                </wp:positionH>
                <wp:positionV relativeFrom="paragraph">
                  <wp:posOffset>6984</wp:posOffset>
                </wp:positionV>
                <wp:extent cx="5162550" cy="1857375"/>
                <wp:effectExtent l="0" t="0" r="19050" b="28575"/>
                <wp:wrapNone/>
                <wp:docPr id="75" name="สี่เหลี่ยมผืนผ้า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8573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4ACC6" w14:textId="77777777" w:rsidR="006379B8" w:rsidRDefault="006379B8" w:rsidP="00345C4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E65F4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  <w:sym w:font="Wingdings 2" w:char="F0DA"/>
                            </w:r>
                            <w:r w:rsidRPr="007E65F4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  <w:sym w:font="Wingdings 2" w:char="F0DA"/>
                            </w:r>
                            <w:r w:rsidRPr="007E65F4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</w:rPr>
                              <w:sym w:font="Wingdings 2" w:char="F0DA"/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22/2 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ในกรณีเพ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ิ่มเติม หรือเปลี่ยนแปลงแผนพัฒนา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ท้องถิ่นที่เกี่ยวกับโครงการ ดังต่อไปนี้ เป็นอ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นาจผู้บริหาร </w:t>
                            </w:r>
                          </w:p>
                          <w:p w14:paraId="6A74E572" w14:textId="77777777" w:rsidR="006379B8" w:rsidRDefault="006379B8" w:rsidP="002C2572">
                            <w:pPr>
                              <w:spacing w:after="0" w:line="240" w:lineRule="auto"/>
                              <w:ind w:firstLine="993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โครงการพระราชดำ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ริ </w:t>
                            </w:r>
                          </w:p>
                          <w:p w14:paraId="21932520" w14:textId="77777777" w:rsidR="006379B8" w:rsidRDefault="006379B8" w:rsidP="002C2572">
                            <w:pPr>
                              <w:spacing w:after="0" w:line="240" w:lineRule="auto"/>
                              <w:ind w:firstLine="993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งานพระราชพิธี </w:t>
                            </w:r>
                          </w:p>
                          <w:p w14:paraId="250406E2" w14:textId="77777777" w:rsidR="006379B8" w:rsidRDefault="006379B8" w:rsidP="002C2572">
                            <w:pPr>
                              <w:spacing w:after="0" w:line="240" w:lineRule="auto"/>
                              <w:ind w:firstLine="993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รัฐพิธี </w:t>
                            </w:r>
                          </w:p>
                          <w:p w14:paraId="2688BFCE" w14:textId="77777777" w:rsidR="006379B8" w:rsidRDefault="006379B8" w:rsidP="002C2572">
                            <w:pPr>
                              <w:spacing w:after="0" w:line="240" w:lineRule="auto"/>
                              <w:ind w:firstLine="993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นโยบายรัฐบาล </w:t>
                            </w:r>
                          </w:p>
                          <w:p w14:paraId="6733020C" w14:textId="77777777" w:rsidR="006379B8" w:rsidRDefault="006379B8" w:rsidP="002C2572">
                            <w:pPr>
                              <w:spacing w:after="0" w:line="240" w:lineRule="auto"/>
                              <w:ind w:firstLine="993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</w:t>
                            </w:r>
                            <w:r w:rsidRPr="00DD0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กระทรวงมหาดไทย</w:t>
                            </w:r>
                          </w:p>
                          <w:p w14:paraId="2AE279C0" w14:textId="77777777" w:rsidR="006379B8" w:rsidRPr="00160CD1" w:rsidRDefault="006379B8" w:rsidP="002C25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160B3" id="สี่เหลี่ยมผืนผ้ามุมมน 75" o:spid="_x0000_s1058" style="position:absolute;left:0;text-align:left;margin-left:36.55pt;margin-top:.55pt;width:406.5pt;height:146.2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" fillcolor="#e7e6e6" strokecolor="#41719c" strokeweight="1pt">
                <v:stroke joinstyle="miter"/>
                <v:textbox>
                  <w:txbxContent>
                    <w:p w14:paraId="2B54ACC6" w14:textId="77777777" w:rsidR="006379B8" w:rsidRDefault="006379B8" w:rsidP="00345C4F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E65F4"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  <w:sym w:font="Wingdings 2" w:char="F0DA"/>
                      </w:r>
                      <w:r w:rsidRPr="007E65F4"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  <w:sym w:font="Wingdings 2" w:char="F0DA"/>
                      </w:r>
                      <w:r w:rsidRPr="007E65F4">
                        <w:rPr>
                          <w:rFonts w:ascii="TH SarabunIT๙" w:hAnsi="TH SarabunIT๙" w:cs="TH SarabunIT๙" w:hint="cs"/>
                          <w:sz w:val="16"/>
                          <w:szCs w:val="16"/>
                        </w:rPr>
                        <w:sym w:font="Wingdings 2" w:char="F0DA"/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22/2 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ในกรณีเพ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ิ่มเติม หรือเปลี่ยนแปลงแผนพัฒนา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ท้องถิ่นที่เกี่ยวกับโครงการ ดังต่อไปนี้ เป็นอ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นาจผู้บริหาร </w:t>
                      </w:r>
                    </w:p>
                    <w:p w14:paraId="6A74E572" w14:textId="77777777" w:rsidR="006379B8" w:rsidRDefault="006379B8" w:rsidP="002C2572">
                      <w:pPr>
                        <w:spacing w:after="0" w:line="240" w:lineRule="auto"/>
                        <w:ind w:firstLine="993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โครงการพระราชดำ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ริ </w:t>
                      </w:r>
                    </w:p>
                    <w:p w14:paraId="21932520" w14:textId="77777777" w:rsidR="006379B8" w:rsidRDefault="006379B8" w:rsidP="002C2572">
                      <w:pPr>
                        <w:spacing w:after="0" w:line="240" w:lineRule="auto"/>
                        <w:ind w:firstLine="993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งานพระราชพิธี </w:t>
                      </w:r>
                    </w:p>
                    <w:p w14:paraId="250406E2" w14:textId="77777777" w:rsidR="006379B8" w:rsidRDefault="006379B8" w:rsidP="002C2572">
                      <w:pPr>
                        <w:spacing w:after="0" w:line="240" w:lineRule="auto"/>
                        <w:ind w:firstLine="993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รัฐพิธี </w:t>
                      </w:r>
                    </w:p>
                    <w:p w14:paraId="2688BFCE" w14:textId="77777777" w:rsidR="006379B8" w:rsidRDefault="006379B8" w:rsidP="002C2572">
                      <w:pPr>
                        <w:spacing w:after="0" w:line="240" w:lineRule="auto"/>
                        <w:ind w:firstLine="993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นโยบายรัฐบาล </w:t>
                      </w:r>
                    </w:p>
                    <w:p w14:paraId="6733020C" w14:textId="77777777" w:rsidR="006379B8" w:rsidRDefault="006379B8" w:rsidP="002C2572">
                      <w:pPr>
                        <w:spacing w:after="0" w:line="240" w:lineRule="auto"/>
                        <w:ind w:firstLine="993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</w:t>
                      </w:r>
                      <w:r w:rsidRPr="00DD0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กระทรวงมหาดไทย</w:t>
                      </w:r>
                    </w:p>
                    <w:p w14:paraId="2AE279C0" w14:textId="77777777" w:rsidR="006379B8" w:rsidRPr="00160CD1" w:rsidRDefault="006379B8" w:rsidP="002C25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5EC2F2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98912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BC3222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C1DD8" w14:textId="77777777" w:rsidR="002C2572" w:rsidRDefault="002C2572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192A1" w14:textId="77777777" w:rsidR="00985AE8" w:rsidRDefault="00985AE8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2F5F1" w14:textId="77777777" w:rsidR="00985AE8" w:rsidRDefault="00985AE8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71F505" w14:textId="258649C1" w:rsidR="006379B8" w:rsidRDefault="00B47FEF" w:rsidP="00B47FEF">
      <w:pPr>
        <w:spacing w:after="0" w:line="240" w:lineRule="auto"/>
        <w:ind w:firstLine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13</w:t>
      </w:r>
    </w:p>
    <w:p w14:paraId="1ED18BD2" w14:textId="77777777" w:rsidR="006379B8" w:rsidRDefault="006379B8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DCA4F" w14:textId="77777777" w:rsidR="006379B8" w:rsidRDefault="006379B8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71C6E" w14:textId="77777777" w:rsidR="00D52D55" w:rsidRPr="00985AE8" w:rsidRDefault="00D52D55" w:rsidP="00D52D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2B278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การแก้ไข</w:t>
      </w:r>
      <w:r w:rsidRPr="002B278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แผนพัฒนาท้องถิ่น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C8A78BB" w14:textId="77777777" w:rsidR="00D52D55" w:rsidRPr="002B2789" w:rsidRDefault="00D52D55" w:rsidP="00D52D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(อำนาจผู้บริหารท้องถิ่น ตามข้อ 21)</w:t>
      </w:r>
    </w:p>
    <w:p w14:paraId="674696CA" w14:textId="77777777" w:rsidR="00D52D55" w:rsidRPr="002B2789" w:rsidRDefault="00D52D55" w:rsidP="00D52D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A13C323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64BEA0B" wp14:editId="695E862E">
                <wp:simplePos x="0" y="0"/>
                <wp:positionH relativeFrom="column">
                  <wp:posOffset>791210</wp:posOffset>
                </wp:positionH>
                <wp:positionV relativeFrom="paragraph">
                  <wp:posOffset>125730</wp:posOffset>
                </wp:positionV>
                <wp:extent cx="4581054" cy="590550"/>
                <wp:effectExtent l="0" t="0" r="10160" b="1905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B6FC8A2" w14:textId="77777777" w:rsidR="00D52D55" w:rsidRPr="00FF1B07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กองงานต้นเรื่อง เสนอบันทึกพร้อมเหตุผลความจำเป็นในการขอแก้ไขแผนพัฒนาท้องถิ่นต่อผู้บริหารท้องถิ่น พร้อมส่งเอกสารให้งานวิเคราะห์นโยบายและแผน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BEA0B" id="สี่เหลี่ยมผืนผ้า 73" o:spid="_x0000_s1059" style="position:absolute;left:0;text-align:left;margin-left:62.3pt;margin-top:9.9pt;width:360.7pt;height:46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" filled="f" strokecolor="windowText" strokeweight="1pt">
                <v:stroke dashstyle="longDashDot"/>
                <v:textbox>
                  <w:txbxContent>
                    <w:p w14:paraId="4B6FC8A2" w14:textId="77777777" w:rsidR="00D52D55" w:rsidRPr="00FF1B07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กองงานต้นเรื่อง เสนอบันทึกพร้อมเหตุผลความจำเป็นในการขอแก้ไขแผนพัฒนาท้องถิ่นต่อผู้บริหารท้องถิ่น พร้อมส่งเอกสารให้งานวิเคราะห์นโยบายและแผน</w:t>
                      </w:r>
                    </w:p>
                  </w:txbxContent>
                </v:textbox>
              </v:rect>
            </w:pict>
          </mc:Fallback>
        </mc:AlternateContent>
      </w:r>
    </w:p>
    <w:p w14:paraId="0331E3F2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02604E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55C50" w14:textId="77777777" w:rsidR="00D52D55" w:rsidRDefault="008425F9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6A4E78E9" wp14:editId="5F81798E">
                <wp:simplePos x="0" y="0"/>
                <wp:positionH relativeFrom="margin">
                  <wp:posOffset>2997835</wp:posOffset>
                </wp:positionH>
                <wp:positionV relativeFrom="paragraph">
                  <wp:posOffset>55245</wp:posOffset>
                </wp:positionV>
                <wp:extent cx="133350" cy="276225"/>
                <wp:effectExtent l="38100" t="0" r="38100" b="47625"/>
                <wp:wrapNone/>
                <wp:docPr id="150" name="ลูกศรล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185C" id="ลูกศรลง 150" o:spid="_x0000_s1026" type="#_x0000_t67" style="position:absolute;margin-left:236.05pt;margin-top:4.35pt;width:10.5pt;height:21.75pt;z-index:25219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042360F4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521208B" wp14:editId="62EA33CF">
                <wp:simplePos x="0" y="0"/>
                <wp:positionH relativeFrom="column">
                  <wp:posOffset>784860</wp:posOffset>
                </wp:positionH>
                <wp:positionV relativeFrom="paragraph">
                  <wp:posOffset>119380</wp:posOffset>
                </wp:positionV>
                <wp:extent cx="4580890" cy="596900"/>
                <wp:effectExtent l="0" t="0" r="10160" b="1270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73F83E29" w14:textId="77777777" w:rsidR="00D52D55" w:rsidRPr="00FF1B07" w:rsidRDefault="00D52D55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งานวิเคราะห์นโยบายและแผนจัดทำเอกสารบันทึกข้อความ พร้อมทั้งประกาศเสนอผู้บริหารท้องถิ่น </w:t>
                            </w:r>
                          </w:p>
                          <w:p w14:paraId="15759752" w14:textId="77777777" w:rsidR="00D52D55" w:rsidRPr="00FF1B07" w:rsidRDefault="00D52D55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208B" id="สี่เหลี่ยมผืนผ้า 77" o:spid="_x0000_s1060" style="position:absolute;left:0;text-align:left;margin-left:61.8pt;margin-top:9.4pt;width:360.7pt;height:4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j6agIAAM0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73F83E29" w14:textId="77777777" w:rsidR="00D52D55" w:rsidRPr="00FF1B07" w:rsidRDefault="00D52D55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งานวิเคราะห์นโยบายและแผนจัดทำเอกสารบันทึกข้อความ พร้อมทั้งประกาศเสนอผู้บริหารท้องถิ่น </w:t>
                      </w:r>
                    </w:p>
                    <w:p w14:paraId="15759752" w14:textId="77777777" w:rsidR="00D52D55" w:rsidRPr="00FF1B07" w:rsidRDefault="00D52D55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4B15BB" w14:textId="77777777" w:rsidR="00D52D55" w:rsidRDefault="00D52D55" w:rsidP="00D52D55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478D7D67" w14:textId="77777777" w:rsidR="00D52D55" w:rsidRPr="00FD604E" w:rsidRDefault="00D52D55" w:rsidP="00D52D55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1A10A36D" w14:textId="77777777" w:rsidR="00D52D55" w:rsidRDefault="008425F9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DD278B2" wp14:editId="1E6D1F1B">
                <wp:simplePos x="0" y="0"/>
                <wp:positionH relativeFrom="margin">
                  <wp:posOffset>2997835</wp:posOffset>
                </wp:positionH>
                <wp:positionV relativeFrom="paragraph">
                  <wp:posOffset>60960</wp:posOffset>
                </wp:positionV>
                <wp:extent cx="133350" cy="276225"/>
                <wp:effectExtent l="38100" t="0" r="38100" b="47625"/>
                <wp:wrapNone/>
                <wp:docPr id="149" name="ลูกศรล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5522" id="ลูกศรลง 149" o:spid="_x0000_s1026" type="#_x0000_t67" style="position:absolute;margin-left:236.05pt;margin-top:4.8pt;width:10.5pt;height:21.75pt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4G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D52D55">
        <w:rPr>
          <w:rFonts w:ascii="TH SarabunIT๙" w:hAnsi="TH SarabunIT๙" w:cs="TH SarabunIT๙"/>
          <w:sz w:val="32"/>
          <w:szCs w:val="32"/>
          <w:cs/>
        </w:rPr>
        <w:tab/>
      </w:r>
    </w:p>
    <w:p w14:paraId="0B5A394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B4F0B80" wp14:editId="02790C4A">
                <wp:simplePos x="0" y="0"/>
                <wp:positionH relativeFrom="column">
                  <wp:posOffset>790575</wp:posOffset>
                </wp:positionH>
                <wp:positionV relativeFrom="paragraph">
                  <wp:posOffset>134620</wp:posOffset>
                </wp:positionV>
                <wp:extent cx="4580890" cy="590550"/>
                <wp:effectExtent l="0" t="0" r="10160" b="1905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7A96053C" w14:textId="77777777" w:rsidR="00D52D55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ผู้บริหารท้องถิ่นพิจารณา เห็นชอบ แก้ไข</w:t>
                            </w:r>
                          </w:p>
                          <w:p w14:paraId="6853CF72" w14:textId="77777777" w:rsidR="00D52D55" w:rsidRPr="00FF1B07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F0B80" id="สี่เหลี่ยมผืนผ้า 79" o:spid="_x0000_s1061" style="position:absolute;margin-left:62.25pt;margin-top:10.6pt;width:360.7pt;height:46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7A96053C" w14:textId="77777777" w:rsidR="00D52D55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ผู้บริหารท้องถิ่นพิจารณา เห็นชอบ แก้ไข</w:t>
                      </w:r>
                    </w:p>
                    <w:p w14:paraId="6853CF72" w14:textId="77777777" w:rsidR="00D52D55" w:rsidRPr="00FF1B07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แผนพัฒนาท้องถิ่น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1F535658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243EBD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7D186" w14:textId="77777777" w:rsidR="00D52D55" w:rsidRDefault="008425F9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8D91DBD" wp14:editId="3C56D7F8">
                <wp:simplePos x="0" y="0"/>
                <wp:positionH relativeFrom="margin">
                  <wp:posOffset>3007360</wp:posOffset>
                </wp:positionH>
                <wp:positionV relativeFrom="paragraph">
                  <wp:posOffset>66040</wp:posOffset>
                </wp:positionV>
                <wp:extent cx="133350" cy="276225"/>
                <wp:effectExtent l="38100" t="0" r="38100" b="47625"/>
                <wp:wrapNone/>
                <wp:docPr id="148" name="ลูกศรล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6DC2" id="ลูกศรลง 148" o:spid="_x0000_s1026" type="#_x0000_t67" style="position:absolute;margin-left:236.8pt;margin-top:5.2pt;width:10.5pt;height:21.7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D7DB4A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AA81CAF" wp14:editId="4E614C60">
                <wp:simplePos x="0" y="0"/>
                <wp:positionH relativeFrom="column">
                  <wp:posOffset>788035</wp:posOffset>
                </wp:positionH>
                <wp:positionV relativeFrom="paragraph">
                  <wp:posOffset>139700</wp:posOffset>
                </wp:positionV>
                <wp:extent cx="4580890" cy="596900"/>
                <wp:effectExtent l="0" t="0" r="10160" b="1270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61E6F17" w14:textId="77777777" w:rsidR="00D52D55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ผู้บริหารท้องถิ่นประกาศใช้แผนพัฒนาท้องถิ่นที่แก้ไข </w:t>
                            </w:r>
                          </w:p>
                          <w:p w14:paraId="789891B4" w14:textId="77777777" w:rsidR="00D52D55" w:rsidRPr="00FF1B07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โดยปิดประกาศไม่น้อยกว่า 30 วัน</w:t>
                            </w:r>
                          </w:p>
                          <w:p w14:paraId="101AAA1E" w14:textId="77777777" w:rsidR="00D52D55" w:rsidRPr="00FF1B07" w:rsidRDefault="00D52D55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81CAF" id="สี่เหลี่ยมผืนผ้า 81" o:spid="_x0000_s1062" style="position:absolute;margin-left:62.05pt;margin-top:11pt;width:360.7pt;height:47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261E6F17" w14:textId="77777777" w:rsidR="00D52D55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ผู้บริหารท้องถิ่นประกาศใช้แผนพัฒนาท้องถิ่นที่แก้ไข </w:t>
                      </w:r>
                    </w:p>
                    <w:p w14:paraId="789891B4" w14:textId="77777777" w:rsidR="00D52D55" w:rsidRPr="00FF1B07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โดยปิดประกาศไม่น้อยกว่า 30 วัน</w:t>
                      </w:r>
                    </w:p>
                    <w:p w14:paraId="101AAA1E" w14:textId="77777777" w:rsidR="00D52D55" w:rsidRPr="00FF1B07" w:rsidRDefault="00D52D55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87721C" w14:textId="77777777" w:rsidR="00D52D55" w:rsidRPr="00880626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316C0C" w14:textId="77777777" w:rsidR="00D52D55" w:rsidRDefault="008425F9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5BBE0CF" wp14:editId="13AC2830">
                <wp:simplePos x="0" y="0"/>
                <wp:positionH relativeFrom="margin">
                  <wp:posOffset>2988310</wp:posOffset>
                </wp:positionH>
                <wp:positionV relativeFrom="paragraph">
                  <wp:posOffset>301625</wp:posOffset>
                </wp:positionV>
                <wp:extent cx="133350" cy="276225"/>
                <wp:effectExtent l="38100" t="0" r="38100" b="47625"/>
                <wp:wrapNone/>
                <wp:docPr id="147" name="ลูกศรล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2541" id="ลูกศรลง 147" o:spid="_x0000_s1026" type="#_x0000_t67" style="position:absolute;margin-left:235.3pt;margin-top:23.75pt;width:10.5pt;height:21.75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" adj="18993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080AD3F7" w14:textId="77777777" w:rsidR="00D52D55" w:rsidRPr="00880626" w:rsidRDefault="008425F9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E8E7BC0" wp14:editId="4B2E4513">
                <wp:simplePos x="0" y="0"/>
                <wp:positionH relativeFrom="column">
                  <wp:posOffset>784860</wp:posOffset>
                </wp:positionH>
                <wp:positionV relativeFrom="paragraph">
                  <wp:posOffset>290830</wp:posOffset>
                </wp:positionV>
                <wp:extent cx="4580890" cy="596900"/>
                <wp:effectExtent l="0" t="0" r="10160" b="1270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A1AC2D2" w14:textId="218D673D" w:rsidR="00D52D55" w:rsidRPr="00FF1B07" w:rsidRDefault="00D52D55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 อำเภอ / จังหวัด / องค์การบริหารส่วนจังหวัด และหน่วยงานที่เกี่ยวข้อง</w:t>
                            </w:r>
                          </w:p>
                          <w:p w14:paraId="5FB0C9E1" w14:textId="77777777" w:rsidR="00D52D55" w:rsidRPr="00FF1B07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7BC0" id="สี่เหลี่ยมผืนผ้า 83" o:spid="_x0000_s1063" style="position:absolute;margin-left:61.8pt;margin-top:22.9pt;width:360.7pt;height:4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2A1AC2D2" w14:textId="218D673D" w:rsidR="00D52D55" w:rsidRPr="00FF1B07" w:rsidRDefault="00D52D55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/ อำเภอ / จังหวัด / องค์การบริหารส่วนจังหวัด และหน่วยงานที่เกี่ยวข้อง</w:t>
                      </w:r>
                    </w:p>
                    <w:p w14:paraId="5FB0C9E1" w14:textId="77777777" w:rsidR="00D52D55" w:rsidRPr="00FF1B07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7268C6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1A2A36B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6080F81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4EB9A73A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435129FF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1BC4F1E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6D802133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678680E9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E0C4D54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8FF4B76" w14:textId="77777777" w:rsidR="00D52D55" w:rsidRDefault="00D52D55" w:rsidP="00D52D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91CB8F4" wp14:editId="6DF03451">
                <wp:simplePos x="0" y="0"/>
                <wp:positionH relativeFrom="margin">
                  <wp:posOffset>435610</wp:posOffset>
                </wp:positionH>
                <wp:positionV relativeFrom="paragraph">
                  <wp:posOffset>11430</wp:posOffset>
                </wp:positionV>
                <wp:extent cx="5162550" cy="1152525"/>
                <wp:effectExtent l="0" t="0" r="19050" b="28575"/>
                <wp:wrapNone/>
                <wp:docPr id="86" name="สี่เหลี่ยมผืนผ้า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15252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7C711" w14:textId="77777777" w:rsidR="00D52D55" w:rsidRDefault="00D52D55" w:rsidP="00D52D55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หนังสือด่วนที่สุด มท 0810.3/ว1617 ลงวันที่ 16 สิงหาคม 2560 (ด้านการแก้ไขแผนพัฒนาท้องถิ่น)</w:t>
                            </w:r>
                          </w:p>
                          <w:p w14:paraId="3C5C9A2A" w14:textId="77777777" w:rsidR="00D52D55" w:rsidRDefault="00D52D55" w:rsidP="00D52D55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หนังสือด่วนที่สุด มท 0810.3/ว6247 ลงวันที่ 3 พฤศจิกายน 2560</w:t>
                            </w:r>
                          </w:p>
                          <w:p w14:paraId="4792FF92" w14:textId="77777777" w:rsidR="00D52D55" w:rsidRPr="00D52D55" w:rsidRDefault="00D52D55" w:rsidP="00D52D55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หนังสือด่วนที่สุด มท 0810.3/ว6046 ลงวันที่ 19 ตุลาคม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CB8F4" id="สี่เหลี่ยมผืนผ้ามุมมน 86" o:spid="_x0000_s1064" style="position:absolute;left:0;text-align:left;margin-left:34.3pt;margin-top:.9pt;width:406.5pt;height:90.75pt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" fillcolor="#e7e6e6" strokecolor="#41719c" strokeweight="1pt">
                <v:stroke joinstyle="miter"/>
                <v:textbox>
                  <w:txbxContent>
                    <w:p w14:paraId="03B7C711" w14:textId="77777777" w:rsidR="00D52D55" w:rsidRDefault="00D52D55" w:rsidP="00D52D55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หนังสือด่วนที่สุด มท 0810.3/ว1617 ลงวันที่ 16 สิงหาคม 2560 (ด้านการแก้ไขแผนพัฒนาท้องถิ่น)</w:t>
                      </w:r>
                    </w:p>
                    <w:p w14:paraId="3C5C9A2A" w14:textId="77777777" w:rsidR="00D52D55" w:rsidRDefault="00D52D55" w:rsidP="00D52D55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หนังสือด่วนที่สุด มท 0810.3/ว6247 ลงวันที่ 3 พฤศจิกายน 2560</w:t>
                      </w:r>
                    </w:p>
                    <w:p w14:paraId="4792FF92" w14:textId="77777777" w:rsidR="00D52D55" w:rsidRPr="00D52D55" w:rsidRDefault="00D52D55" w:rsidP="00D52D55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หนังสือด่วนที่สุด มท 0810.3/ว6046 ลงวันที่ 19 ตุลาคม 2561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EAD54" w14:textId="77777777" w:rsidR="00D52D55" w:rsidRDefault="00D52D55" w:rsidP="00D52D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4C69F3" w14:textId="77777777" w:rsidR="00D52D55" w:rsidRDefault="00D52D55" w:rsidP="00D52D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89617A" w14:textId="77777777" w:rsidR="00D52D55" w:rsidRDefault="00D52D55" w:rsidP="00D52D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D42C2" w14:textId="77777777" w:rsidR="00D52D55" w:rsidRDefault="00D52D55" w:rsidP="00D52D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A70A95" w14:textId="3B5E01EE" w:rsidR="00D52D55" w:rsidRDefault="00B47FEF" w:rsidP="00B47F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p w14:paraId="1D4DC482" w14:textId="77777777" w:rsidR="006379B8" w:rsidRDefault="006379B8" w:rsidP="006379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8628D" w14:textId="77777777" w:rsidR="006379B8" w:rsidRDefault="006379B8" w:rsidP="006379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9A552" w14:textId="77777777" w:rsidR="007C4F11" w:rsidRDefault="007C4F11" w:rsidP="007C4F11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313F2CD" wp14:editId="1F566131">
                <wp:simplePos x="0" y="0"/>
                <wp:positionH relativeFrom="page">
                  <wp:posOffset>2743200</wp:posOffset>
                </wp:positionH>
                <wp:positionV relativeFrom="paragraph">
                  <wp:posOffset>13335</wp:posOffset>
                </wp:positionV>
                <wp:extent cx="2534920" cy="552450"/>
                <wp:effectExtent l="0" t="0" r="17780" b="19050"/>
                <wp:wrapNone/>
                <wp:docPr id="168" name="สี่เหลี่ยมผืนผ้ามุมมน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5524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842D6" w14:textId="77777777" w:rsidR="006379B8" w:rsidRPr="00C96228" w:rsidRDefault="006379B8" w:rsidP="007C4F1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62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จัดทำทำแผนการดำเนินงาน</w:t>
                            </w:r>
                          </w:p>
                          <w:p w14:paraId="5018D77E" w14:textId="77777777" w:rsidR="006379B8" w:rsidRDefault="006379B8" w:rsidP="007C4F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3F2CD" id="สี่เหลี่ยมผืนผ้ามุมมน 168" o:spid="_x0000_s1065" style="position:absolute;left:0;text-align:left;margin-left:3in;margin-top:1.05pt;width:199.6pt;height:43.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" fillcolor="#fbe5d6" strokecolor="#41719c" strokeweight="1pt">
                <v:stroke joinstyle="miter"/>
                <v:textbox>
                  <w:txbxContent>
                    <w:p w14:paraId="16A842D6" w14:textId="77777777" w:rsidR="006379B8" w:rsidRPr="00C96228" w:rsidRDefault="006379B8" w:rsidP="007C4F1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622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จัดทำทำแผนการดำเนินงาน</w:t>
                      </w:r>
                    </w:p>
                    <w:p w14:paraId="5018D77E" w14:textId="77777777" w:rsidR="006379B8" w:rsidRDefault="006379B8" w:rsidP="007C4F1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3F81C6C" w14:textId="77777777" w:rsidR="007C4F11" w:rsidRPr="00233C77" w:rsidRDefault="007C4F11" w:rsidP="007C4F11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206728B6" w14:textId="77777777" w:rsidR="00985AE8" w:rsidRDefault="00985AE8" w:rsidP="007C4F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091A0EA" w14:textId="77777777" w:rsidR="007C4F11" w:rsidRPr="006D7A77" w:rsidRDefault="007C4F11" w:rsidP="007C4F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14:paraId="5DD6FFD5" w14:textId="77777777" w:rsidR="007C4F11" w:rsidRPr="00997CC7" w:rsidRDefault="007C4F11" w:rsidP="007C4F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14:paraId="1C216B84" w14:textId="77777777" w:rsidR="006D7A77" w:rsidRDefault="006D7A77" w:rsidP="006D7A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D7A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(ฉบับที่ 2) พ.ศ.2559 ข้อ 27 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กำหนดให้องค์กรปกครองส่วนท้องถิ่นจัดทำแผนการดำเนินงาน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 หรือหน่วยงานอื่นๆ ที่ต้องดำเนินการในพื้นที่องค์กรปกครองส่วนท้องถิ่นในปีงบประมาณนั้น </w:t>
      </w:r>
    </w:p>
    <w:p w14:paraId="49267853" w14:textId="77777777" w:rsidR="006D7A77" w:rsidRPr="008B379A" w:rsidRDefault="006D7A77" w:rsidP="006D7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379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 w:rsidRPr="008B379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CA0F1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8B3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3E2EC08" w14:textId="28C12A0C" w:rsidR="006D7A77" w:rsidRPr="006D7A77" w:rsidRDefault="006D7A77" w:rsidP="006D7A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1. 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เพื่อแสดงถึงรายละเอียดของแผนงาน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โครงการพัฒนา และกิจกรรมการพัฒนาที่ดำเนินการจริงทั้งหมดในพื้นที่ของ</w:t>
      </w:r>
      <w:r w:rsidR="00474A1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โนนยอ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ประจำปีงบประมาณ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พ.ศ.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2563 </w:t>
      </w:r>
    </w:p>
    <w:p w14:paraId="1385CD9E" w14:textId="77777777" w:rsidR="006D7A77" w:rsidRPr="006D7A77" w:rsidRDefault="006D7A77" w:rsidP="006D7A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2. </w:t>
      </w:r>
      <w:r w:rsidRPr="006D7A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เพื่อให้แนวทางในการดำเนินงานในปีงบประมาณ พ.ศ.2563 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มีความชัดเจนในการปฏิบัติมากขึ้น</w:t>
      </w:r>
    </w:p>
    <w:p w14:paraId="0F2DF0A8" w14:textId="77777777" w:rsidR="006D7A77" w:rsidRDefault="006D7A77" w:rsidP="006D7A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3. เ</w:t>
      </w:r>
      <w:r w:rsidRPr="006D7A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พื่อให้การประสานและบูรณาการทำงานร่วมกับหน่วยงานอื่นได้รวดเร็วถูกต้อง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D7A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ลดความซ้ำซ้อนของโครงการ</w:t>
      </w:r>
      <w:r w:rsidRPr="006D7A77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14:paraId="707610BB" w14:textId="77777777" w:rsidR="006D7A77" w:rsidRPr="006D7A77" w:rsidRDefault="006D7A77" w:rsidP="006D7A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4. </w:t>
      </w:r>
      <w:r w:rsidRPr="006D7A7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เพื่อให้การติดตามประเมินผล เมื่อสิ้นปีมีความสะดวกมากขึ้น</w:t>
      </w:r>
    </w:p>
    <w:p w14:paraId="7C6CBC82" w14:textId="77777777" w:rsidR="006D7A77" w:rsidRPr="006D7A77" w:rsidRDefault="006D7A77" w:rsidP="006D7A7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ED549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กฎหมายและระเบียบที่เกี่ยวข้อง</w:t>
      </w:r>
    </w:p>
    <w:p w14:paraId="7288BAB0" w14:textId="77777777" w:rsidR="006D7A77" w:rsidRDefault="006D7A77" w:rsidP="006D7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 หนังสือกระทรวงมหาดไทย ที่ มท 0810.3/ว6046 ลงวันที่ 19 ตุลาคม 2561 เรื่อง ซักซ้อม แนวทางการจัดท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ตามระเบียบ</w:t>
      </w:r>
      <w:r w:rsidRPr="00C336FD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(ฉบับที่3) พ.ศ.2561  </w:t>
      </w:r>
    </w:p>
    <w:p w14:paraId="026EEEB2" w14:textId="77777777" w:rsidR="006D7A77" w:rsidRDefault="006D7A77" w:rsidP="006D7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พ.ศ.2548  </w:t>
      </w:r>
    </w:p>
    <w:p w14:paraId="74C7E6C5" w14:textId="77777777" w:rsidR="006D7A77" w:rsidRDefault="006D7A77" w:rsidP="006D7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(ฉบับที่ 2) พ.ศ.2559</w:t>
      </w:r>
    </w:p>
    <w:p w14:paraId="33ED180B" w14:textId="77777777" w:rsidR="006D7A77" w:rsidRPr="006379B8" w:rsidRDefault="006D7A77" w:rsidP="006D7A77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79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29C02DF2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</w:rPr>
        <w:tab/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</w:rPr>
        <w:t>1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การเก็บรวบรวมข้อมูล </w:t>
      </w:r>
    </w:p>
    <w:p w14:paraId="4CAF6F7C" w14:textId="158FC68E" w:rsidR="006D7A77" w:rsidRPr="006D7A77" w:rsidRDefault="006D7A77" w:rsidP="006D7A7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74A1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eastAsia="Times New Roman" w:hAnsi="TH SarabunIT๙" w:cs="TH SarabunIT๙" w:hint="cs"/>
          <w:sz w:val="32"/>
          <w:szCs w:val="32"/>
          <w:cs/>
        </w:rPr>
        <w:t>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รวบรวมข้อมูลโครงการพัฒนา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กิจกรรม ที่จะดำเนินการจริงในพื้นที่ ทั้งโครงการพัฒนา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กิจกรรมของ</w:t>
      </w:r>
      <w:r w:rsidR="008C1E88">
        <w:rPr>
          <w:rFonts w:ascii="TH SarabunIT๙" w:eastAsia="Times New Roman" w:hAnsi="TH SarabunIT๙" w:cs="TH SarabunIT๙" w:hint="cs"/>
          <w:sz w:val="32"/>
          <w:szCs w:val="32"/>
          <w:cs/>
        </w:rPr>
        <w:t>อบต.โนนยอ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เอง และของหน่วยงานอื่น</w:t>
      </w:r>
    </w:p>
    <w:p w14:paraId="0154C855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</w:rPr>
        <w:tab/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ขั้นตอนที่ 2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การจัดทำร่างแผนการดำเนินงาน </w:t>
      </w:r>
    </w:p>
    <w:p w14:paraId="2C962804" w14:textId="50074D7B" w:rsidR="006D7A77" w:rsidRPr="006D7A77" w:rsidRDefault="006D7A77" w:rsidP="006D7A7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74A1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eastAsia="Times New Roman" w:hAnsi="TH SarabunIT๙" w:cs="TH SarabunIT๙" w:hint="cs"/>
          <w:sz w:val="32"/>
          <w:szCs w:val="32"/>
          <w:cs/>
        </w:rPr>
        <w:t>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จัดทำร่างแผนการดำเนินงาน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โดยพิจารณาจัดหมวดหมู่ ให้สอดคล้องกับยุทธศาสตร์ และ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8C1E88">
        <w:rPr>
          <w:rFonts w:ascii="TH SarabunIT๙" w:eastAsia="Times New Roman" w:hAnsi="TH SarabunIT๙" w:cs="TH SarabunIT๙" w:hint="cs"/>
          <w:sz w:val="32"/>
          <w:szCs w:val="32"/>
          <w:cs/>
        </w:rPr>
        <w:t>อบต.โนนยอ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ที่กำหนดไว้ในแผนพัฒนา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1789F1B5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</w:rPr>
        <w:tab/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</w:rPr>
        <w:t>3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การพิจารณาร่างแผนการดำเนินงาน </w:t>
      </w:r>
    </w:p>
    <w:p w14:paraId="220A59FA" w14:textId="49CAA06F" w:rsidR="006D7A77" w:rsidRPr="006D7A77" w:rsidRDefault="006D7A77" w:rsidP="006D7A77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474A1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0B21">
        <w:rPr>
          <w:rFonts w:ascii="TH SarabunIT๙" w:eastAsia="Times New Roman" w:hAnsi="TH SarabunIT๙" w:cs="TH SarabunIT๙" w:hint="cs"/>
          <w:sz w:val="32"/>
          <w:szCs w:val="32"/>
          <w:cs/>
        </w:rPr>
        <w:t>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นำร่างแผนการดำเนินงานเสนอคณะกรรมการพัฒนา</w:t>
      </w:r>
      <w:r w:rsidR="008C1E88">
        <w:rPr>
          <w:rFonts w:ascii="TH SarabunIT๙" w:eastAsia="Times New Roman" w:hAnsi="TH SarabunIT๙" w:cs="TH SarabunIT๙" w:hint="cs"/>
          <w:sz w:val="32"/>
          <w:szCs w:val="32"/>
          <w:cs/>
        </w:rPr>
        <w:t>อบต.โนนยอ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พิจารณาร่างแผนการดำเนินงาน</w:t>
      </w:r>
    </w:p>
    <w:p w14:paraId="022A83E9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6D7A77">
        <w:rPr>
          <w:rFonts w:ascii="TH SarabunIT๙" w:eastAsia="Times New Roman" w:hAnsi="TH SarabunIT๙" w:cs="TH SarabunIT๙"/>
          <w:sz w:val="32"/>
          <w:szCs w:val="32"/>
          <w:u w:val="single"/>
        </w:rPr>
        <w:t>4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การประกาศแผนการดำเนินงาน</w:t>
      </w:r>
    </w:p>
    <w:p w14:paraId="66C7FF72" w14:textId="154FB665" w:rsidR="008C1E88" w:rsidRDefault="008C1E88" w:rsidP="008C1E8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15</w:t>
      </w:r>
    </w:p>
    <w:p w14:paraId="34132054" w14:textId="1C50E759" w:rsidR="006D7A77" w:rsidRPr="006D7A77" w:rsidRDefault="006D7A77" w:rsidP="006D7A7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ab/>
        <w:t>คณะกรรมการพัฒนา</w:t>
      </w:r>
      <w:r w:rsidR="008C1E88">
        <w:rPr>
          <w:rFonts w:ascii="TH SarabunIT๙" w:eastAsia="Times New Roman" w:hAnsi="TH SarabunIT๙" w:cs="TH SarabunIT๙" w:hint="cs"/>
          <w:sz w:val="32"/>
          <w:szCs w:val="32"/>
          <w:cs/>
        </w:rPr>
        <w:t>อบต.โนนยอ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เสนอผู้บริหาร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ประกาศเป็นแผนการดำเนินงาน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</w: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ให้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ปิดประกาศโดยเปิดเผยให้ประชาชนทราบ</w:t>
      </w:r>
      <w:r w:rsidRPr="006D7A77">
        <w:rPr>
          <w:rFonts w:ascii="TH SarabunIT๙" w:eastAsia="Times New Roman" w:hAnsi="TH SarabunIT๙" w:cs="TH SarabunIT๙" w:hint="cs"/>
          <w:sz w:val="32"/>
          <w:szCs w:val="32"/>
          <w:cs/>
        </w:rPr>
        <w:t>โดยทั่วกัน</w:t>
      </w:r>
      <w:r w:rsidRPr="006D7A77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และสามารถตรวจสอบได้</w:t>
      </w:r>
    </w:p>
    <w:p w14:paraId="5CCC0BD3" w14:textId="77777777" w:rsidR="006D7A77" w:rsidRDefault="006D7A77" w:rsidP="00CA0F1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1AEE738F" w14:textId="77777777" w:rsidR="006D7A77" w:rsidRPr="006D7A77" w:rsidRDefault="006D7A77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48D40546" w14:textId="77777777" w:rsidR="006D7A77" w:rsidRPr="006D7A77" w:rsidRDefault="006D7A77" w:rsidP="006D7A7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FDB498D" wp14:editId="2AA17B45">
                <wp:simplePos x="0" y="0"/>
                <wp:positionH relativeFrom="column">
                  <wp:posOffset>4829175</wp:posOffset>
                </wp:positionH>
                <wp:positionV relativeFrom="paragraph">
                  <wp:posOffset>62865</wp:posOffset>
                </wp:positionV>
                <wp:extent cx="1072515" cy="516255"/>
                <wp:effectExtent l="0" t="0" r="13335" b="17145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0C6B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2703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  <w:p w14:paraId="23CA3964" w14:textId="77777777" w:rsidR="006379B8" w:rsidRPr="00427033" w:rsidRDefault="006379B8" w:rsidP="006D7A7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B498D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66" type="#_x0000_t202" style="position:absolute;left:0;text-align:left;margin-left:380.25pt;margin-top:4.95pt;width:84.45pt;height:40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">
                <v:textbox>
                  <w:txbxContent>
                    <w:p w14:paraId="52550C6B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2703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องค์กรปกครองส่วนท้องถิ่น</w:t>
                      </w:r>
                    </w:p>
                    <w:p w14:paraId="23CA3964" w14:textId="77777777" w:rsidR="006379B8" w:rsidRPr="00427033" w:rsidRDefault="006379B8" w:rsidP="006D7A7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B1D7C" w14:textId="77777777" w:rsidR="006D7A77" w:rsidRPr="006D7A77" w:rsidRDefault="008425F9" w:rsidP="006D7A7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6D7A77"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002BFC4" wp14:editId="5483706F">
                <wp:simplePos x="0" y="0"/>
                <wp:positionH relativeFrom="column">
                  <wp:posOffset>2435859</wp:posOffset>
                </wp:positionH>
                <wp:positionV relativeFrom="paragraph">
                  <wp:posOffset>86360</wp:posOffset>
                </wp:positionV>
                <wp:extent cx="1990725" cy="385445"/>
                <wp:effectExtent l="19050" t="19050" r="28575" b="1460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EC98A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7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2BFC4" id="Text Box 188" o:spid="_x0000_s1067" type="#_x0000_t202" style="position:absolute;left:0;text-align:left;margin-left:191.8pt;margin-top:6.8pt;width:156.75pt;height:30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" strokeweight="3pt">
                <v:stroke linestyle="thinThin"/>
                <v:textbox>
                  <w:txbxContent>
                    <w:p w14:paraId="022EC98A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7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6D7A77">
        <w:rPr>
          <w:rFonts w:ascii="TH SarabunIT๙" w:eastAsia="Times New Roman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7D2EEF" wp14:editId="4A7E7425">
                <wp:simplePos x="0" y="0"/>
                <wp:positionH relativeFrom="column">
                  <wp:posOffset>4436110</wp:posOffset>
                </wp:positionH>
                <wp:positionV relativeFrom="paragraph">
                  <wp:posOffset>86361</wp:posOffset>
                </wp:positionV>
                <wp:extent cx="405130" cy="171450"/>
                <wp:effectExtent l="38100" t="0" r="13970" b="57150"/>
                <wp:wrapNone/>
                <wp:docPr id="189" name="ตัวเชื่อมต่อตรง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13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5598F" id="ตัวเชื่อมต่อตรง 189" o:spid="_x0000_s1026" style="position:absolute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6.8pt" to="381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">
                <v:stroke endarrow="block"/>
              </v:line>
            </w:pict>
          </mc:Fallback>
        </mc:AlternateContent>
      </w:r>
    </w:p>
    <w:p w14:paraId="5906C35C" w14:textId="77777777" w:rsidR="006D7A77" w:rsidRPr="006D7A77" w:rsidRDefault="008425F9" w:rsidP="006D7A77">
      <w:pPr>
        <w:spacing w:after="0" w:line="240" w:lineRule="auto"/>
        <w:ind w:hanging="1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03A89CD" wp14:editId="10C57FED">
                <wp:simplePos x="0" y="0"/>
                <wp:positionH relativeFrom="column">
                  <wp:posOffset>4464684</wp:posOffset>
                </wp:positionH>
                <wp:positionV relativeFrom="paragraph">
                  <wp:posOffset>133349</wp:posOffset>
                </wp:positionV>
                <wp:extent cx="371475" cy="276225"/>
                <wp:effectExtent l="38100" t="38100" r="28575" b="28575"/>
                <wp:wrapNone/>
                <wp:docPr id="186" name="ตัวเชื่อมต่อตรง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147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9B706" id="ตัวเชื่อมต่อตรง 186" o:spid="_x0000_s1026" style="position:absolute;flip:x 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10.5pt" to="380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">
                <v:stroke endarrow="block"/>
              </v:lin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C963B8" wp14:editId="60033B4B">
                <wp:simplePos x="0" y="0"/>
                <wp:positionH relativeFrom="column">
                  <wp:posOffset>1786890</wp:posOffset>
                </wp:positionH>
                <wp:positionV relativeFrom="paragraph">
                  <wp:posOffset>75565</wp:posOffset>
                </wp:positionV>
                <wp:extent cx="499110" cy="228600"/>
                <wp:effectExtent l="5715" t="18415" r="19050" b="10160"/>
                <wp:wrapNone/>
                <wp:docPr id="187" name="ลูกศรขวา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ightArrow">
                          <a:avLst>
                            <a:gd name="adj1" fmla="val 50000"/>
                            <a:gd name="adj2" fmla="val 5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069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87" o:spid="_x0000_s1026" type="#_x0000_t13" style="position:absolute;margin-left:140.7pt;margin-top:5.95pt;width:39.3pt;height:1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"/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คณะกรรมการสนับสนุน</w:t>
      </w:r>
    </w:p>
    <w:p w14:paraId="73818BCB" w14:textId="6792E90A" w:rsidR="006D7A77" w:rsidRPr="006D7A77" w:rsidRDefault="008425F9" w:rsidP="006D7A77">
      <w:pPr>
        <w:spacing w:after="0" w:line="240" w:lineRule="auto"/>
        <w:ind w:hanging="1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706A7F3" wp14:editId="55661135">
                <wp:simplePos x="0" y="0"/>
                <wp:positionH relativeFrom="margin">
                  <wp:posOffset>3349625</wp:posOffset>
                </wp:positionH>
                <wp:positionV relativeFrom="paragraph">
                  <wp:posOffset>161290</wp:posOffset>
                </wp:positionV>
                <wp:extent cx="142875" cy="247650"/>
                <wp:effectExtent l="38100" t="0" r="28575" b="38100"/>
                <wp:wrapNone/>
                <wp:docPr id="157" name="ลูกศรล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ACBF" id="ลูกศรลง 157" o:spid="_x0000_s1026" type="#_x0000_t67" style="position:absolute;margin-left:263.75pt;margin-top:12.7pt;width:11.25pt;height:19.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7AF08E0" wp14:editId="20F4656C">
                <wp:simplePos x="0" y="0"/>
                <wp:positionH relativeFrom="column">
                  <wp:posOffset>4829175</wp:posOffset>
                </wp:positionH>
                <wp:positionV relativeFrom="paragraph">
                  <wp:posOffset>39370</wp:posOffset>
                </wp:positionV>
                <wp:extent cx="1072515" cy="351155"/>
                <wp:effectExtent l="0" t="0" r="13335" b="10795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0017" w14:textId="77777777" w:rsidR="006379B8" w:rsidRPr="003900C4" w:rsidRDefault="006379B8" w:rsidP="006D7A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900C4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08E0" id="Text Box 184" o:spid="_x0000_s1068" type="#_x0000_t202" style="position:absolute;margin-left:380.25pt;margin-top:3.1pt;width:84.45pt;height:27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">
                <v:textbox>
                  <w:txbxContent>
                    <w:p w14:paraId="22D10017" w14:textId="77777777" w:rsidR="006379B8" w:rsidRPr="003900C4" w:rsidRDefault="006379B8" w:rsidP="006D7A77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900C4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การจัดทำแผน</w:t>
      </w:r>
      <w:r w:rsidR="006D7A77" w:rsidRPr="006D7A77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พัฒนา</w:t>
      </w:r>
      <w:r w:rsidR="008C1E88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ตำบล</w:t>
      </w:r>
    </w:p>
    <w:p w14:paraId="4BDCCFC0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AE3B73A" wp14:editId="6CF9017C">
                <wp:simplePos x="0" y="0"/>
                <wp:positionH relativeFrom="column">
                  <wp:posOffset>2426335</wp:posOffset>
                </wp:positionH>
                <wp:positionV relativeFrom="paragraph">
                  <wp:posOffset>217170</wp:posOffset>
                </wp:positionV>
                <wp:extent cx="2000250" cy="397510"/>
                <wp:effectExtent l="19050" t="19050" r="19050" b="2159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3559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27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B73A" id="Text Box 183" o:spid="_x0000_s1069" type="#_x0000_t202" style="position:absolute;margin-left:191.05pt;margin-top:17.1pt;width:157.5pt;height:31.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" strokeweight="3pt">
                <v:stroke linestyle="thinThin"/>
                <v:textbox>
                  <w:txbxContent>
                    <w:p w14:paraId="7AC63559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27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6D7A7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11ACCE4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7BAF4F3" wp14:editId="4A53CE57">
                <wp:simplePos x="0" y="0"/>
                <wp:positionH relativeFrom="column">
                  <wp:posOffset>1796415</wp:posOffset>
                </wp:positionH>
                <wp:positionV relativeFrom="paragraph">
                  <wp:posOffset>73025</wp:posOffset>
                </wp:positionV>
                <wp:extent cx="499110" cy="228600"/>
                <wp:effectExtent l="5715" t="15875" r="19050" b="12700"/>
                <wp:wrapNone/>
                <wp:docPr id="182" name="ลูกศรขวา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ightArrow">
                          <a:avLst>
                            <a:gd name="adj1" fmla="val 50000"/>
                            <a:gd name="adj2" fmla="val 5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9E0C" id="ลูกศรขวา 182" o:spid="_x0000_s1026" type="#_x0000_t13" style="position:absolute;margin-left:141.45pt;margin-top:5.75pt;width:39.3pt;height:1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"/>
            </w:pict>
          </mc:Fallback>
        </mc:AlternateContent>
      </w:r>
      <w:r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คณะกรรมการสนับสนุน</w:t>
      </w:r>
    </w:p>
    <w:p w14:paraId="2C33465C" w14:textId="336A1148" w:rsidR="006D7A77" w:rsidRPr="006D7A77" w:rsidRDefault="008425F9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C1FC510" wp14:editId="39D7A80B">
                <wp:simplePos x="0" y="0"/>
                <wp:positionH relativeFrom="margin">
                  <wp:posOffset>3350260</wp:posOffset>
                </wp:positionH>
                <wp:positionV relativeFrom="paragraph">
                  <wp:posOffset>196215</wp:posOffset>
                </wp:positionV>
                <wp:extent cx="142875" cy="247650"/>
                <wp:effectExtent l="38100" t="0" r="28575" b="38100"/>
                <wp:wrapNone/>
                <wp:docPr id="164" name="ลูกศรลง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9AB2" id="ลูกศรลง 164" o:spid="_x0000_s1026" type="#_x0000_t67" style="position:absolute;margin-left:263.8pt;margin-top:15.45pt;width:11.25pt;height:19.5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การจัดทำแผน</w:t>
      </w:r>
      <w:r w:rsidR="006D7A77" w:rsidRPr="006D7A77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พัฒนา</w:t>
      </w:r>
      <w:r w:rsidR="008C1E88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ตำบล</w:t>
      </w:r>
      <w:r w:rsidR="006D7A77" w:rsidRPr="006D7A7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61EF0E4" w14:textId="77777777" w:rsidR="006D7A77" w:rsidRPr="006D7A77" w:rsidRDefault="006D7A77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C0C40E2" w14:textId="77777777" w:rsidR="006D7A77" w:rsidRPr="006D7A77" w:rsidRDefault="008425F9" w:rsidP="006D7A77">
      <w:pPr>
        <w:spacing w:after="0" w:line="240" w:lineRule="auto"/>
        <w:ind w:hanging="1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21566E70" wp14:editId="0BD77A42">
                <wp:simplePos x="0" y="0"/>
                <wp:positionH relativeFrom="column">
                  <wp:posOffset>2407285</wp:posOffset>
                </wp:positionH>
                <wp:positionV relativeFrom="paragraph">
                  <wp:posOffset>22860</wp:posOffset>
                </wp:positionV>
                <wp:extent cx="2019300" cy="392430"/>
                <wp:effectExtent l="19050" t="19050" r="19050" b="2667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377E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7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6E70" id="Text Box 180" o:spid="_x0000_s1070" type="#_x0000_t202" style="position:absolute;margin-left:189.55pt;margin-top:1.8pt;width:159pt;height:30.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" strokeweight="3pt">
                <v:stroke linestyle="thinThin"/>
                <v:textbox>
                  <w:txbxContent>
                    <w:p w14:paraId="1F2C377E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7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เสนอร่างแผนการดำเนินงาน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79F8F6" wp14:editId="3650DE0B">
                <wp:simplePos x="0" y="0"/>
                <wp:positionH relativeFrom="column">
                  <wp:posOffset>1796415</wp:posOffset>
                </wp:positionH>
                <wp:positionV relativeFrom="paragraph">
                  <wp:posOffset>60960</wp:posOffset>
                </wp:positionV>
                <wp:extent cx="499110" cy="228600"/>
                <wp:effectExtent l="5715" t="22860" r="19050" b="5715"/>
                <wp:wrapNone/>
                <wp:docPr id="179" name="ลูกศรขวา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ightArrow">
                          <a:avLst>
                            <a:gd name="adj1" fmla="val 50000"/>
                            <a:gd name="adj2" fmla="val 5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EEB6" id="ลูกศรขวา 179" o:spid="_x0000_s1026" type="#_x0000_t13" style="position:absolute;margin-left:141.45pt;margin-top:4.8pt;width:39.3pt;height:1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"/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คณะกรรมการสนับสนุน</w: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ab/>
      </w:r>
    </w:p>
    <w:p w14:paraId="6D21E0B6" w14:textId="4DC77B3A" w:rsidR="006D7A77" w:rsidRPr="006D7A77" w:rsidRDefault="008425F9" w:rsidP="006D7A77">
      <w:pPr>
        <w:spacing w:after="0" w:line="240" w:lineRule="auto"/>
        <w:ind w:hanging="1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7631C51" wp14:editId="104244D7">
                <wp:simplePos x="0" y="0"/>
                <wp:positionH relativeFrom="margin">
                  <wp:posOffset>3350260</wp:posOffset>
                </wp:positionH>
                <wp:positionV relativeFrom="paragraph">
                  <wp:posOffset>221615</wp:posOffset>
                </wp:positionV>
                <wp:extent cx="142875" cy="247650"/>
                <wp:effectExtent l="38100" t="0" r="28575" b="38100"/>
                <wp:wrapNone/>
                <wp:docPr id="163" name="ลูกศรลง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9B59" id="ลูกศรลง 163" o:spid="_x0000_s1026" type="#_x0000_t67" style="position:absolute;margin-left:263.8pt;margin-top:17.45pt;width:11.25pt;height:19.5pt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การจัดทำแผน</w:t>
      </w:r>
      <w:r w:rsidR="006D7A77" w:rsidRPr="006D7A77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พัฒนา</w:t>
      </w:r>
      <w:r w:rsidR="008C1E88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ตำบล</w: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</w:p>
    <w:p w14:paraId="47B69250" w14:textId="77777777" w:rsidR="006D7A77" w:rsidRPr="006D7A77" w:rsidRDefault="006D7A77" w:rsidP="006D7A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217EBFE" w14:textId="40E1F1D5" w:rsidR="006D7A77" w:rsidRPr="006D7A77" w:rsidRDefault="008425F9" w:rsidP="006D7A77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957B7C8" wp14:editId="15325F08">
                <wp:simplePos x="0" y="0"/>
                <wp:positionH relativeFrom="column">
                  <wp:posOffset>2406650</wp:posOffset>
                </wp:positionH>
                <wp:positionV relativeFrom="paragraph">
                  <wp:posOffset>48260</wp:posOffset>
                </wp:positionV>
                <wp:extent cx="2028825" cy="382905"/>
                <wp:effectExtent l="19050" t="19050" r="28575" b="17145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25253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27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B7C8" id="Text Box 177" o:spid="_x0000_s1071" type="#_x0000_t202" style="position:absolute;margin-left:189.5pt;margin-top:3.8pt;width:159.75pt;height:30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" strokeweight="3pt">
                <v:stroke linestyle="thinThin"/>
                <v:textbox>
                  <w:txbxContent>
                    <w:p w14:paraId="4D925253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27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874748C" wp14:editId="36A7F301">
                <wp:simplePos x="0" y="0"/>
                <wp:positionH relativeFrom="column">
                  <wp:posOffset>1777365</wp:posOffset>
                </wp:positionH>
                <wp:positionV relativeFrom="paragraph">
                  <wp:posOffset>13970</wp:posOffset>
                </wp:positionV>
                <wp:extent cx="499110" cy="228600"/>
                <wp:effectExtent l="5715" t="23495" r="19050" b="5080"/>
                <wp:wrapNone/>
                <wp:docPr id="176" name="ลูกศรขวา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ightArrow">
                          <a:avLst>
                            <a:gd name="adj1" fmla="val 50000"/>
                            <a:gd name="adj2" fmla="val 5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C6AA" id="ลูกศรขวา 176" o:spid="_x0000_s1026" type="#_x0000_t13" style="position:absolute;margin-left:139.95pt;margin-top:1.1pt;width:39.3pt;height:1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"/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คณะกรรมการพัฒนา</w:t>
      </w:r>
      <w:r w:rsidR="008C1E88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ตำบล</w: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</w:p>
    <w:p w14:paraId="2AC53C74" w14:textId="77777777" w:rsidR="006D7A77" w:rsidRPr="006D7A77" w:rsidRDefault="006D7A77" w:rsidP="006D7A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BACE510" w14:textId="77777777" w:rsidR="006D7A77" w:rsidRPr="006D7A77" w:rsidRDefault="00F172D6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4224687" wp14:editId="11F888BB">
                <wp:simplePos x="0" y="0"/>
                <wp:positionH relativeFrom="margin">
                  <wp:posOffset>3350260</wp:posOffset>
                </wp:positionH>
                <wp:positionV relativeFrom="paragraph">
                  <wp:posOffset>8255</wp:posOffset>
                </wp:positionV>
                <wp:extent cx="142875" cy="247650"/>
                <wp:effectExtent l="38100" t="0" r="28575" b="38100"/>
                <wp:wrapNone/>
                <wp:docPr id="162" name="ลูกศรล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8B4B" id="ลูกศรลง 162" o:spid="_x0000_s1026" type="#_x0000_t67" style="position:absolute;margin-left:263.8pt;margin-top:.65pt;width:11.25pt;height:19.5pt;z-index:25221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62DC761F" w14:textId="77777777" w:rsidR="006D7A77" w:rsidRPr="006D7A77" w:rsidRDefault="00F172D6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6D7A77">
        <w:rPr>
          <w:rFonts w:ascii="TH SarabunIT๙" w:eastAsia="Times New Roman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6A21FB1" wp14:editId="14A66DCB">
                <wp:simplePos x="0" y="0"/>
                <wp:positionH relativeFrom="column">
                  <wp:posOffset>2419350</wp:posOffset>
                </wp:positionH>
                <wp:positionV relativeFrom="paragraph">
                  <wp:posOffset>60960</wp:posOffset>
                </wp:positionV>
                <wp:extent cx="2847975" cy="400050"/>
                <wp:effectExtent l="19050" t="19050" r="28575" b="1905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5E710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</w:t>
                            </w:r>
                            <w:r w:rsidRPr="004270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ร่างแผนการดำเนินงาน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1FB1" id="Text Box 174" o:spid="_x0000_s1072" type="#_x0000_t202" style="position:absolute;left:0;text-align:left;margin-left:190.5pt;margin-top:4.8pt;width:224.25pt;height:31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" strokeweight="3pt">
                <v:stroke linestyle="thinThin"/>
                <v:textbox>
                  <w:txbxContent>
                    <w:p w14:paraId="5395E710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เสนอ</w:t>
                      </w:r>
                      <w:r w:rsidRPr="004270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ร่างแผนการดำเนินงาน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3EAC5EE6" w14:textId="77777777" w:rsidR="006D7A77" w:rsidRPr="006D7A77" w:rsidRDefault="006D7A77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</w:p>
    <w:p w14:paraId="75C17D03" w14:textId="77777777" w:rsidR="006D7A77" w:rsidRPr="006D7A77" w:rsidRDefault="00F172D6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  <w:szCs w:val="2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FCEC9D4" wp14:editId="4B21B5FD">
                <wp:simplePos x="0" y="0"/>
                <wp:positionH relativeFrom="margin">
                  <wp:posOffset>3350260</wp:posOffset>
                </wp:positionH>
                <wp:positionV relativeFrom="paragraph">
                  <wp:posOffset>158115</wp:posOffset>
                </wp:positionV>
                <wp:extent cx="142875" cy="247650"/>
                <wp:effectExtent l="38100" t="0" r="28575" b="38100"/>
                <wp:wrapNone/>
                <wp:docPr id="161" name="ลูกศรลง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4EFB" id="ลูกศรลง 161" o:spid="_x0000_s1026" type="#_x0000_t67" style="position:absolute;margin-left:263.8pt;margin-top:12.45pt;width:11.25pt;height:19.5pt;z-index:2522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1AE5C5AB" w14:textId="77777777" w:rsidR="006D7A77" w:rsidRPr="006D7A77" w:rsidRDefault="006D7A77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BDCE20C" w14:textId="77777777" w:rsidR="006D7A77" w:rsidRPr="006D7A77" w:rsidRDefault="00F172D6" w:rsidP="006D7A77">
      <w:pPr>
        <w:spacing w:after="0" w:line="240" w:lineRule="auto"/>
        <w:ind w:hanging="1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74F7AEE" wp14:editId="6F2BFC5C">
                <wp:simplePos x="0" y="0"/>
                <wp:positionH relativeFrom="column">
                  <wp:posOffset>2425700</wp:posOffset>
                </wp:positionH>
                <wp:positionV relativeFrom="paragraph">
                  <wp:posOffset>41910</wp:posOffset>
                </wp:positionV>
                <wp:extent cx="2009775" cy="392430"/>
                <wp:effectExtent l="19050" t="19050" r="28575" b="2667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3026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7AEE" id="Text Box 172" o:spid="_x0000_s1073" type="#_x0000_t202" style="position:absolute;margin-left:191pt;margin-top:3.3pt;width:158.25pt;height:30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" strokeweight="3pt">
                <v:stroke linestyle="thinThin"/>
                <v:textbox>
                  <w:txbxContent>
                    <w:p w14:paraId="57613026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พิจารณาให้ความเห็นชอบ</w:t>
                      </w:r>
                    </w:p>
                  </w:txbxContent>
                </v:textbox>
              </v:shape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57D57F3" wp14:editId="34A3C8F0">
                <wp:simplePos x="0" y="0"/>
                <wp:positionH relativeFrom="column">
                  <wp:posOffset>1736725</wp:posOffset>
                </wp:positionH>
                <wp:positionV relativeFrom="paragraph">
                  <wp:posOffset>17780</wp:posOffset>
                </wp:positionV>
                <wp:extent cx="499110" cy="228600"/>
                <wp:effectExtent l="12700" t="17780" r="12065" b="10795"/>
                <wp:wrapNone/>
                <wp:docPr id="171" name="ลูกศรขวา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228600"/>
                        </a:xfrm>
                        <a:prstGeom prst="rightArrow">
                          <a:avLst>
                            <a:gd name="adj1" fmla="val 50000"/>
                            <a:gd name="adj2" fmla="val 5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CCA8" id="ลูกศรขวา 171" o:spid="_x0000_s1026" type="#_x0000_t13" style="position:absolute;margin-left:136.75pt;margin-top:1.4pt;width:39.3pt;height:1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"/>
            </w:pict>
          </mc:Fallback>
        </mc:AlternateConten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ผู้บริหารท้องถิ่น</w:t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  <w:r w:rsidR="006D7A77" w:rsidRPr="006D7A77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ab/>
      </w:r>
    </w:p>
    <w:p w14:paraId="63D8D7A6" w14:textId="77777777" w:rsidR="006D7A77" w:rsidRPr="006D7A77" w:rsidRDefault="006D7A77" w:rsidP="006D7A7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D5EDB9" w14:textId="77777777" w:rsidR="006D7A77" w:rsidRPr="006D7A77" w:rsidRDefault="00F172D6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A6079DB" wp14:editId="322F71CB">
                <wp:simplePos x="0" y="0"/>
                <wp:positionH relativeFrom="margin">
                  <wp:posOffset>3331210</wp:posOffset>
                </wp:positionH>
                <wp:positionV relativeFrom="paragraph">
                  <wp:posOffset>11430</wp:posOffset>
                </wp:positionV>
                <wp:extent cx="142875" cy="247650"/>
                <wp:effectExtent l="38100" t="0" r="28575" b="38100"/>
                <wp:wrapNone/>
                <wp:docPr id="159" name="ลูกศรล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CBDF8" id="ลูกศรลง 159" o:spid="_x0000_s1026" type="#_x0000_t67" style="position:absolute;margin-left:262.3pt;margin-top:.9pt;width:11.25pt;height:19.5pt;z-index:2522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7A0D93B1" w14:textId="77777777" w:rsidR="006D7A77" w:rsidRPr="006D7A77" w:rsidRDefault="00F172D6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D7A7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12D4B2A" wp14:editId="21A982F8">
                <wp:simplePos x="0" y="0"/>
                <wp:positionH relativeFrom="column">
                  <wp:posOffset>2445385</wp:posOffset>
                </wp:positionH>
                <wp:positionV relativeFrom="paragraph">
                  <wp:posOffset>67310</wp:posOffset>
                </wp:positionV>
                <wp:extent cx="2000250" cy="392430"/>
                <wp:effectExtent l="19050" t="19050" r="19050" b="2667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7C1E9" w14:textId="77777777" w:rsidR="006379B8" w:rsidRPr="00427033" w:rsidRDefault="006379B8" w:rsidP="006D7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ประกาศใช้แผนการดำเนินงาน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4B2A" id="Text Box 169" o:spid="_x0000_s1074" type="#_x0000_t202" style="position:absolute;margin-left:192.55pt;margin-top:5.3pt;width:157.5pt;height:30.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" strokeweight="3pt">
                <v:stroke linestyle="thinThin"/>
                <v:textbox>
                  <w:txbxContent>
                    <w:p w14:paraId="5F67C1E9" w14:textId="77777777" w:rsidR="006379B8" w:rsidRPr="00427033" w:rsidRDefault="006379B8" w:rsidP="006D7A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ประกาศใช้แผนการดำเนินงาน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5E7E40F" w14:textId="77777777" w:rsidR="006D7A77" w:rsidRDefault="006D7A77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C250FE7" w14:textId="77777777" w:rsidR="00345C4F" w:rsidRDefault="00345C4F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4E005E2" w14:textId="77777777" w:rsidR="00345C4F" w:rsidRDefault="00345C4F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14E7754" w14:textId="77777777" w:rsidR="00345C4F" w:rsidRDefault="00345C4F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A44D59D" w14:textId="77777777" w:rsidR="00345C4F" w:rsidRDefault="00345C4F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DC3CADD" w14:textId="77777777" w:rsidR="00345C4F" w:rsidRDefault="00345C4F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B4A7088" w14:textId="77777777" w:rsidR="00D52D55" w:rsidRDefault="00D52D55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1CBC8C7" w14:textId="77777777" w:rsidR="00D52D55" w:rsidRDefault="00D52D55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1E25D0C" w14:textId="77777777" w:rsidR="00D52D55" w:rsidRDefault="00D52D55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4187EA3" w14:textId="77777777" w:rsidR="00D52D55" w:rsidRDefault="00D52D55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ABEEE8F" w14:textId="77777777" w:rsidR="006379B8" w:rsidRDefault="006379B8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9D2B864" w14:textId="77777777" w:rsidR="006379B8" w:rsidRDefault="006379B8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3F8C95D" w14:textId="77777777" w:rsidR="006379B8" w:rsidRDefault="006379B8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A51EA5A" w14:textId="77777777" w:rsidR="007E65F4" w:rsidRPr="00474A12" w:rsidRDefault="00D52D55" w:rsidP="00474A12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F122F78" wp14:editId="77B40474">
                <wp:simplePos x="0" y="0"/>
                <wp:positionH relativeFrom="margin">
                  <wp:posOffset>435610</wp:posOffset>
                </wp:positionH>
                <wp:positionV relativeFrom="paragraph">
                  <wp:posOffset>5715</wp:posOffset>
                </wp:positionV>
                <wp:extent cx="5181600" cy="581025"/>
                <wp:effectExtent l="0" t="0" r="19050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58102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39E48E" w14:textId="77777777" w:rsidR="006379B8" w:rsidRDefault="006379B8" w:rsidP="00345C4F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เค้าโครงแบบ ตามหนังสือ ด่วนที่สุด มท 0810.3/ว6247 ลงวันที่ 3 พฤศจิกายน 2560</w:t>
                            </w:r>
                          </w:p>
                          <w:p w14:paraId="4601D2E2" w14:textId="77777777" w:rsidR="006379B8" w:rsidRPr="00160CD1" w:rsidRDefault="006379B8" w:rsidP="00345C4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22F78" id="สี่เหลี่ยมผืนผ้ามุมมน 10" o:spid="_x0000_s1075" style="position:absolute;margin-left:34.3pt;margin-top:.45pt;width:408pt;height:45.7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" fillcolor="#e7e6e6" strokecolor="#41719c" strokeweight="1pt">
                <v:stroke joinstyle="miter"/>
                <v:textbox>
                  <w:txbxContent>
                    <w:p w14:paraId="1639E48E" w14:textId="77777777" w:rsidR="006379B8" w:rsidRDefault="006379B8" w:rsidP="00345C4F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เค้าโครงแบบ ตามหนังสือ ด่วนที่สุด มท 0810.3/ว6247 ลงวันที่ 3 พฤศจิกายน 2560</w:t>
                      </w:r>
                    </w:p>
                    <w:p w14:paraId="4601D2E2" w14:textId="77777777" w:rsidR="006379B8" w:rsidRPr="00160CD1" w:rsidRDefault="006379B8" w:rsidP="00345C4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9831F3" w14:textId="78DBB9C4" w:rsidR="007E65F4" w:rsidRDefault="008C1E88" w:rsidP="008C1E8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14:paraId="00C0F40C" w14:textId="77777777" w:rsidR="006379B8" w:rsidRDefault="006379B8" w:rsidP="006379B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01BCBB4" wp14:editId="55629214">
                <wp:simplePos x="0" y="0"/>
                <wp:positionH relativeFrom="page">
                  <wp:posOffset>2743200</wp:posOffset>
                </wp:positionH>
                <wp:positionV relativeFrom="paragraph">
                  <wp:posOffset>13334</wp:posOffset>
                </wp:positionV>
                <wp:extent cx="2534920" cy="695325"/>
                <wp:effectExtent l="0" t="0" r="17780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6953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608DC" w14:textId="77777777" w:rsidR="006379B8" w:rsidRPr="00C96228" w:rsidRDefault="006379B8" w:rsidP="006379B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62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="007E65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ติดตามและประเมินผลแผนพัฒนาท้องถิ่น</w:t>
                            </w:r>
                          </w:p>
                          <w:p w14:paraId="305EC141" w14:textId="77777777" w:rsidR="006379B8" w:rsidRDefault="006379B8" w:rsidP="006379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BCBB4" id="สี่เหลี่ยมผืนผ้ามุมมน 15" o:spid="_x0000_s1076" style="position:absolute;left:0;text-align:left;margin-left:3in;margin-top:1.05pt;width:199.6pt;height:54.75pt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" fillcolor="#fbe5d6" strokecolor="#41719c" strokeweight="1pt">
                <v:stroke joinstyle="miter"/>
                <v:textbox>
                  <w:txbxContent>
                    <w:p w14:paraId="681608DC" w14:textId="77777777" w:rsidR="006379B8" w:rsidRPr="00C96228" w:rsidRDefault="006379B8" w:rsidP="006379B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622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</w:t>
                      </w:r>
                      <w:r w:rsidR="007E65F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ติดตามและประเมินผลแผนพัฒนาท้องถิ่น</w:t>
                      </w:r>
                    </w:p>
                    <w:p w14:paraId="305EC141" w14:textId="77777777" w:rsidR="006379B8" w:rsidRDefault="006379B8" w:rsidP="006379B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55F2FC1" w14:textId="77777777" w:rsidR="006379B8" w:rsidRPr="00233C77" w:rsidRDefault="006379B8" w:rsidP="006379B8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2FB7A5DB" w14:textId="77777777" w:rsidR="006379B8" w:rsidRDefault="006379B8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33627E03" w14:textId="77777777" w:rsidR="007E65F4" w:rsidRPr="007E65F4" w:rsidRDefault="007E65F4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6488FD29" w14:textId="77777777" w:rsidR="006379B8" w:rsidRPr="00997CC7" w:rsidRDefault="006379B8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7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14:paraId="7664FBB3" w14:textId="77777777" w:rsidR="006379B8" w:rsidRPr="007E65F4" w:rsidRDefault="007E65F4" w:rsidP="006379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7E65F4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ด้วยระเบียบกระทรวงมหาดไทย ว่าด้วยการจัดทำแผนพัฒนาขององค์กรปกครองส่วนท้องถิ่น พ.ศ.2548  หมวด 6 ข้อ 29 และระเบียบกระทรวงมหาดไทย ว่าด้วยการจัดทำแผนพัฒนาขององค์กรปกครองส่วนท้องถิ่น (ฉบับที่ 3) พ.ศ.2561 ข้อ 13 ได้กำหนดให้มีการดำเนินการติดตามและประเมินผลแผนพัฒนาขององค์กรปกครองส่วนท้องถิ่น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โดยคณะกรรมการติดตามและประเมินแผนพัฒนามีหน้าที่กำหนดแนวทาง วิธีการในการติดตามและประเมินผลแผนพัฒนา (2) ดำเนินการติดตามและประเมินผลแผนพัฒนา และ (3)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</w:t>
      </w:r>
    </w:p>
    <w:p w14:paraId="1B18F678" w14:textId="77777777" w:rsidR="007E65F4" w:rsidRDefault="006379B8" w:rsidP="007E65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379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 w:rsidRPr="008B379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8B37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7B41790" w14:textId="5932D014" w:rsidR="007E65F4" w:rsidRPr="007E65F4" w:rsidRDefault="007E65F4" w:rsidP="007E65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1. เพื่อเป็นเครื่องมือในการบริหารราชการท้องถิ่นของ</w:t>
      </w:r>
      <w:r w:rsidR="008C1E88">
        <w:rPr>
          <w:rFonts w:ascii="TH SarabunIT๙" w:eastAsia="Calibri" w:hAnsi="TH SarabunIT๙" w:cs="TH SarabunIT๙"/>
          <w:sz w:val="32"/>
          <w:szCs w:val="32"/>
          <w:cs/>
        </w:rPr>
        <w:t>อบต.โนนยอ</w:t>
      </w: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14:paraId="42F8AB1B" w14:textId="77777777" w:rsidR="007E65F4" w:rsidRPr="007E65F4" w:rsidRDefault="007E65F4" w:rsidP="007E65F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ab/>
        <w:t>2. เพื่อให้ทราบความก้าวหน้าการดำเนินการตามระยะเวลาและเป้าหมายที่กำหนดไว้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58C902B3" w14:textId="09DC5BB0" w:rsidR="007E65F4" w:rsidRPr="007E65F4" w:rsidRDefault="007E65F4" w:rsidP="007E65F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ab/>
        <w:t>3. เพื่อเป็นข้อมูลสำหรับเร่งรัด ปรับปรุง แก้ไข ข้อบกพร่องของการดำเนินงาน โครงการ การยกเลิกโครงการที่ไม่เหมาะสมหรือหมดความจำเป็นของ</w:t>
      </w:r>
      <w:r w:rsidR="008C1E88">
        <w:rPr>
          <w:rFonts w:ascii="TH SarabunIT๙" w:eastAsia="Calibri" w:hAnsi="TH SarabunIT๙" w:cs="TH SarabunIT๙"/>
          <w:sz w:val="32"/>
          <w:szCs w:val="32"/>
          <w:cs/>
        </w:rPr>
        <w:t>อบต.โนนยอ</w:t>
      </w:r>
    </w:p>
    <w:p w14:paraId="32796957" w14:textId="15F45DF6" w:rsidR="007E65F4" w:rsidRPr="007E65F4" w:rsidRDefault="007E65F4" w:rsidP="007E65F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ab/>
        <w:t>4. เพื่อทราบถึงสถานภาพของการบริหารการใช้จ่ายงบประมาณของ</w:t>
      </w:r>
      <w:r w:rsidR="008C1E88">
        <w:rPr>
          <w:rFonts w:ascii="TH SarabunIT๙" w:eastAsia="Calibri" w:hAnsi="TH SarabunIT๙" w:cs="TH SarabunIT๙"/>
          <w:sz w:val="32"/>
          <w:szCs w:val="32"/>
          <w:cs/>
        </w:rPr>
        <w:t>อบต.โนนยอ</w:t>
      </w:r>
    </w:p>
    <w:p w14:paraId="76CB000D" w14:textId="3156E415" w:rsidR="007E65F4" w:rsidRDefault="007E65F4" w:rsidP="007E65F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ab/>
        <w:t>5. เพื่อสร้างความรับผิดชอบของผู้บริหารท้องถิ่น ปลัด/รองปลัด</w:t>
      </w:r>
      <w:r w:rsidR="008C1E88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Pr="007E65F4">
        <w:rPr>
          <w:rFonts w:ascii="TH SarabunIT๙" w:eastAsia="Calibri" w:hAnsi="TH SarabunIT๙" w:cs="TH SarabunIT๙"/>
          <w:sz w:val="32"/>
          <w:szCs w:val="32"/>
          <w:cs/>
        </w:rPr>
        <w:t xml:space="preserve"> หัวหน้าสำนัก/ผู้อำนวยการกองทุกระดับของ</w:t>
      </w:r>
      <w:r w:rsidR="008C1E88">
        <w:rPr>
          <w:rFonts w:ascii="TH SarabunIT๙" w:eastAsia="Calibri" w:hAnsi="TH SarabunIT๙" w:cs="TH SarabunIT๙"/>
          <w:sz w:val="32"/>
          <w:szCs w:val="32"/>
          <w:cs/>
        </w:rPr>
        <w:t>อบต.โนนยอ</w:t>
      </w: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ที่จะต้องผลักดันให้การดำเนินการตามแผนงาน โครงการต่างๆ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ประชาชนในตำบลสรรพยาหรือสังคมส่วนรวมมากที่สุด</w:t>
      </w:r>
    </w:p>
    <w:p w14:paraId="64CDDD92" w14:textId="77777777" w:rsidR="007E65F4" w:rsidRPr="007E65F4" w:rsidRDefault="007E65F4" w:rsidP="007E65F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6. </w:t>
      </w:r>
      <w:r w:rsidRPr="007E65F4">
        <w:rPr>
          <w:rFonts w:ascii="TH SarabunPSK" w:eastAsia="Calibri" w:hAnsi="TH SarabunPSK" w:cs="TH SarabunPSK"/>
          <w:sz w:val="32"/>
          <w:szCs w:val="32"/>
          <w:cs/>
        </w:rPr>
        <w:t>เพื่อติดตามและประเมินผลการดำเนินงานตามตัวชี้วัดร้อยละความสำเร็จของการปฏิบัติงานตามแผนงาน/โครงการของสำนัก/กอง ในปีงบประมาณ พ.ศ.25</w:t>
      </w:r>
      <w:r w:rsidRPr="007E65F4">
        <w:rPr>
          <w:rFonts w:ascii="TH SarabunPSK" w:eastAsia="Calibri" w:hAnsi="TH SarabunPSK" w:cs="TH SarabunPSK" w:hint="cs"/>
          <w:sz w:val="32"/>
          <w:szCs w:val="32"/>
          <w:cs/>
        </w:rPr>
        <w:t>62</w:t>
      </w:r>
    </w:p>
    <w:p w14:paraId="48BA04C7" w14:textId="77777777" w:rsidR="006379B8" w:rsidRPr="006D7A77" w:rsidRDefault="006379B8" w:rsidP="006379B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ED549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กฎหมายและระเบียบที่เกี่ยวข้อง</w:t>
      </w:r>
    </w:p>
    <w:p w14:paraId="23561EDC" w14:textId="77777777" w:rsidR="006379B8" w:rsidRDefault="006379B8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 หนังสือกระทรวงมหาดไทย ที่ มท 0810.3/ว6046 ลงวันที่ 19 ตุลาคม 2561 เรื่อง ซักซ้อม แนวทางการจัดท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ตามระเบียบ</w:t>
      </w:r>
      <w:r w:rsidRPr="00C336FD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(ฉบับที่3) พ.ศ.2561  </w:t>
      </w:r>
    </w:p>
    <w:p w14:paraId="39EAAC39" w14:textId="77777777" w:rsidR="006379B8" w:rsidRDefault="006379B8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 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36FD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พ.ศ.2548  </w:t>
      </w:r>
    </w:p>
    <w:p w14:paraId="7ADDD96D" w14:textId="77777777" w:rsidR="007E65F4" w:rsidRDefault="007E65F4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E65F4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(ฉบับที่ </w:t>
      </w:r>
      <w:r w:rsidRPr="007E65F4">
        <w:rPr>
          <w:rFonts w:ascii="TH SarabunIT๙" w:hAnsi="TH SarabunIT๙" w:cs="TH SarabunIT๙"/>
          <w:sz w:val="32"/>
          <w:szCs w:val="32"/>
        </w:rPr>
        <w:t xml:space="preserve">3) </w:t>
      </w:r>
      <w:r w:rsidRPr="007E65F4">
        <w:rPr>
          <w:rFonts w:ascii="TH SarabunIT๙" w:hAnsi="TH SarabunIT๙" w:cs="TH SarabunIT๙"/>
          <w:sz w:val="32"/>
          <w:szCs w:val="32"/>
          <w:cs/>
        </w:rPr>
        <w:t>พ.ศ.</w:t>
      </w:r>
      <w:r w:rsidRPr="007E65F4">
        <w:rPr>
          <w:rFonts w:ascii="TH SarabunIT๙" w:hAnsi="TH SarabunIT๙" w:cs="TH SarabunIT๙"/>
          <w:sz w:val="32"/>
          <w:szCs w:val="32"/>
        </w:rPr>
        <w:t>2561</w:t>
      </w:r>
    </w:p>
    <w:p w14:paraId="2BEB18D2" w14:textId="77777777" w:rsidR="007E65F4" w:rsidRDefault="007E65F4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23EB41" w14:textId="77777777" w:rsidR="007E65F4" w:rsidRDefault="007E65F4" w:rsidP="006379B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51AF0" w14:textId="67B6DFE3" w:rsidR="007E65F4" w:rsidRDefault="008C1E88" w:rsidP="008C1E88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</w:t>
      </w:r>
    </w:p>
    <w:p w14:paraId="24E772FC" w14:textId="77777777" w:rsidR="007E65F4" w:rsidRDefault="007E65F4" w:rsidP="007E65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คณะกรรมการที่เกี่ยวข้องในการจัดทำแผนพัฒนาท้องถิ่น ตามระเบียบกระทรวงมหาดไทยว่าด้วยการจัดทำแผนพัฒนาองค์กรปกครองส่วนท้องถิ่น พ.ศ.2548 และแก้ไขเพิ่มเติมถึง (ฉบับที่ 3) พ.ศ.2561</w:t>
      </w:r>
    </w:p>
    <w:p w14:paraId="5E32E285" w14:textId="77777777" w:rsidR="007E65F4" w:rsidRPr="007E65F4" w:rsidRDefault="007E65F4" w:rsidP="007E65F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พ.ศ.2548 และแก้ไขเพิ่มเติม (ฉบับที่ 3) พ.ศ.2561 คณะกรรมการติดตามและประเมินผลแผนพัฒนาท้องถิ่น มีจำนวน 11 คน ประกอบด้วย</w:t>
      </w:r>
    </w:p>
    <w:p w14:paraId="6128F243" w14:textId="77777777" w:rsidR="007E65F4" w:rsidRPr="007E65F4" w:rsidRDefault="007E65F4" w:rsidP="007E65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สมาชิกสภาท้องถิ่นที่สภาท้องถิ่นคัดเลือกจำนวน 3 คน</w:t>
      </w:r>
    </w:p>
    <w:p w14:paraId="7AE2EE65" w14:textId="77777777" w:rsidR="007E65F4" w:rsidRPr="007E65F4" w:rsidRDefault="007E65F4" w:rsidP="007E65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ผู้แทนประชาคมท้องถิ่นที่ประชาคมท้องถิ่นคัดเลือกจำนวน 2 คน</w:t>
      </w:r>
    </w:p>
    <w:p w14:paraId="6EE094C5" w14:textId="77777777" w:rsidR="007E65F4" w:rsidRPr="007E65F4" w:rsidRDefault="007E65F4" w:rsidP="007E65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 2 คน</w:t>
      </w:r>
    </w:p>
    <w:p w14:paraId="38B841FA" w14:textId="77777777" w:rsidR="007E65F4" w:rsidRPr="007E65F4" w:rsidRDefault="007E65F4" w:rsidP="007E65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หัวหน้าส่วนการบริหารที่คัดเลือกกันเองจำนวน 2 คน</w:t>
      </w:r>
    </w:p>
    <w:p w14:paraId="0FC7E9C4" w14:textId="77777777" w:rsidR="007E65F4" w:rsidRPr="007E65F4" w:rsidRDefault="007E65F4" w:rsidP="007E65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 xml:space="preserve">ผู้ทรงคุณวุฒิที่ผู้บริหารท้องถิ่นคัดเลือกจำนวน 2 คน </w:t>
      </w:r>
    </w:p>
    <w:p w14:paraId="035FC4CC" w14:textId="77777777" w:rsidR="007E65F4" w:rsidRPr="007E65F4" w:rsidRDefault="007E65F4" w:rsidP="007E65F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มีอำนาจหน้าที่ ดังนี้ </w:t>
      </w:r>
    </w:p>
    <w:p w14:paraId="0C0D6941" w14:textId="77777777" w:rsidR="007E65F4" w:rsidRPr="007E65F4" w:rsidRDefault="007E65F4" w:rsidP="007E65F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 xml:space="preserve">(1) กำหนดแนวทาง วิธีการในการติดตามและประเมินผลแผนพัฒนา </w:t>
      </w:r>
    </w:p>
    <w:p w14:paraId="798B9D5B" w14:textId="77777777" w:rsidR="007E65F4" w:rsidRPr="007E65F4" w:rsidRDefault="007E65F4" w:rsidP="007E65F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 xml:space="preserve">(2) ดำเนินการติดตามและประเมินผลแผนพัฒนา </w:t>
      </w:r>
    </w:p>
    <w:p w14:paraId="7C20957B" w14:textId="77777777" w:rsidR="007E65F4" w:rsidRPr="007E65F4" w:rsidRDefault="007E65F4" w:rsidP="007E65F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 xml:space="preserve">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</w:t>
      </w:r>
    </w:p>
    <w:p w14:paraId="09137F68" w14:textId="77777777" w:rsidR="007E65F4" w:rsidRPr="007E65F4" w:rsidRDefault="007E65F4" w:rsidP="007E65F4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65F4">
        <w:rPr>
          <w:rFonts w:ascii="TH SarabunIT๙" w:eastAsia="Calibri" w:hAnsi="TH SarabunIT๙" w:cs="TH SarabunIT๙"/>
          <w:sz w:val="32"/>
          <w:szCs w:val="32"/>
          <w:cs/>
        </w:rPr>
        <w:t>(4) แต่งตั้งอนุกรรมการหรือคณะทำงานเพื่อช่วยปฏิบัติงานตามที่เห็นสมควร</w:t>
      </w:r>
    </w:p>
    <w:p w14:paraId="4C0B65AA" w14:textId="77777777" w:rsidR="006379B8" w:rsidRDefault="006379B8" w:rsidP="006379B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79B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</w:t>
      </w:r>
      <w:r w:rsidR="00D52D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ติดตามและประเมินผลแผนพัฒนาท้องถิ่น</w:t>
      </w:r>
    </w:p>
    <w:p w14:paraId="6C47FD07" w14:textId="77777777" w:rsidR="00D52D55" w:rsidRPr="00D52D55" w:rsidRDefault="00CE52F8" w:rsidP="00CE52F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 ตรวจสอบองค์ประกอบของคณะกรรมการ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ติดตามและประเมินผลแผน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พัฒ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นาท้องถิ่น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ให้เป็นปัจจุบัน</w:t>
      </w:r>
    </w:p>
    <w:p w14:paraId="20C2E051" w14:textId="77777777" w:rsidR="006379B8" w:rsidRDefault="00CE52F8" w:rsidP="00CE52F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คณะกรรมการติดตามและประเมินผลแผนพัฒนาท้องถิ่น ประชุมกำหนดแนวทาง วิธีการในการติดตามและประเมินผลแผนพัฒนาท้องถิ่น ตามระเบียบกระทรวงมหาดไทยว่าด้วยการจัดทำแผนพัฒนาขององค์กรปกครองส่วนท้องถิ่น พ.ศ.2548 ข้อ 29 (3)</w:t>
      </w:r>
    </w:p>
    <w:p w14:paraId="6F24571E" w14:textId="77777777" w:rsidR="00CE52F8" w:rsidRDefault="00CE52F8" w:rsidP="00CE52F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เนินการติดตามและประเมินผล 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ตามระเบียบกระทรวงมหาดไทย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แผนพัฒนาขององค์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กรปกครองส่วนท้องถิ่น พ.ศ.๒๕๔๘ </w:t>
      </w:r>
      <w:r w:rsidRPr="00CE52F8">
        <w:rPr>
          <w:rFonts w:ascii="TH SarabunIT๙" w:eastAsia="Times New Roman" w:hAnsi="TH SarabunIT๙" w:cs="TH SarabunIT๙"/>
          <w:sz w:val="32"/>
          <w:szCs w:val="32"/>
          <w:cs/>
        </w:rPr>
        <w:t>ข้อ ๒๙ (๒)</w:t>
      </w:r>
    </w:p>
    <w:p w14:paraId="602F15FA" w14:textId="77777777" w:rsidR="0093341D" w:rsidRDefault="00CE52F8" w:rsidP="00CE52F8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93341D" w:rsidRPr="0093341D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93341D">
        <w:rPr>
          <w:rFonts w:ascii="TH SarabunIT๙" w:eastAsia="Times New Roman" w:hAnsi="TH SarabunIT๙" w:cs="TH SarabunIT๙"/>
          <w:sz w:val="32"/>
          <w:szCs w:val="32"/>
          <w:cs/>
        </w:rPr>
        <w:t>ท้องถิ่น รายงานผลและเสนอความเห็นซึ่งได้</w:t>
      </w:r>
      <w:r w:rsidR="0093341D" w:rsidRPr="0093341D">
        <w:rPr>
          <w:rFonts w:ascii="TH SarabunIT๙" w:eastAsia="Times New Roman" w:hAnsi="TH SarabunIT๙" w:cs="TH SarabunIT๙"/>
          <w:sz w:val="32"/>
          <w:szCs w:val="32"/>
          <w:cs/>
        </w:rPr>
        <w:t>จากการติดตามและประเมิน</w:t>
      </w:r>
      <w:r w:rsidR="0093341D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ผลแผนพัฒนาต่อผู้บริหารท้องถิ่น </w:t>
      </w:r>
      <w:r w:rsidR="0093341D" w:rsidRPr="0093341D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เพื่อให้ผู้บร</w:t>
      </w:r>
      <w:r w:rsidR="0093341D">
        <w:rPr>
          <w:rFonts w:ascii="TH SarabunIT๙" w:eastAsia="Times New Roman" w:hAnsi="TH SarabunIT๙" w:cs="TH SarabunIT๙"/>
          <w:sz w:val="32"/>
          <w:szCs w:val="32"/>
          <w:cs/>
        </w:rPr>
        <w:t xml:space="preserve">ิหารท้องถิ่นเสนอต่อสภาท้องถิ่น และคณะกรรมการพัฒนาท้องถิ่น </w:t>
      </w:r>
      <w:r w:rsidR="0093341D" w:rsidRPr="0093341D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พร้อมทั้งประกาศผลการติดตามและประเมิ</w:t>
      </w:r>
      <w:r w:rsidR="0093341D">
        <w:rPr>
          <w:rFonts w:ascii="TH SarabunIT๙" w:eastAsia="Times New Roman" w:hAnsi="TH SarabunIT๙" w:cs="TH SarabunIT๙"/>
          <w:sz w:val="32"/>
          <w:szCs w:val="32"/>
          <w:cs/>
        </w:rPr>
        <w:t>นผลแผนพัฒนาให้ประชาชนในท้องถิ่น</w:t>
      </w:r>
      <w:r w:rsidR="0093341D" w:rsidRPr="0093341D">
        <w:rPr>
          <w:rFonts w:ascii="TH SarabunIT๙" w:eastAsia="Times New Roman" w:hAnsi="TH SarabunIT๙" w:cs="TH SarabunIT๙"/>
          <w:sz w:val="32"/>
          <w:szCs w:val="32"/>
          <w:cs/>
        </w:rPr>
        <w:t>ทราบในที่เปิดเผยภายในสิบห้าวันนับแต่วันรายงานผลและเสนอความเห็น</w:t>
      </w:r>
      <w:r w:rsidR="0093341D">
        <w:rPr>
          <w:rFonts w:ascii="TH SarabunIT๙" w:eastAsia="Times New Roman" w:hAnsi="TH SarabunIT๙" w:cs="TH SarabunIT๙"/>
          <w:sz w:val="32"/>
          <w:szCs w:val="32"/>
          <w:cs/>
        </w:rPr>
        <w:t>ดังกล่าวและต้องปิดประกาศไว้เป็น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ระยะเวลาไม่น้อยกว่าสามสิบวันโดยอย่างน้อยปีละ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หนึ่ง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ครั้งภายในเดือนตุลาคมของทุกปี ตามระเบียบกระทรวงมหาดไทยว่าด้วยการจัดท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3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) พ.ศ.๒๕61 ข้อ ๑๓ (๓)</w:t>
      </w:r>
    </w:p>
    <w:p w14:paraId="6B5A7D4D" w14:textId="1E6E1E5B" w:rsidR="006379B8" w:rsidRPr="00CE52F8" w:rsidRDefault="001A29DB" w:rsidP="00AD523E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1A29DB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ผู้บริหารท้องถิ่นเสนอผลการติ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ดตามและประเมินผลต่อสภาท้องถิ่น และคณะกรรมการพัฒนา ท้องถิ่น </w:t>
      </w:r>
      <w:r w:rsidR="0093341D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</w:t>
      </w:r>
      <w:r w:rsidRPr="001A29DB">
        <w:rPr>
          <w:rFonts w:ascii="TH SarabunIT๙" w:eastAsia="Times New Roman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 ภายในสิบห้าวันนับแต่วันที่ผู้บริหารท้องถิ่นเสนอผลการติดตามและประเมินผลดังกล่าวและต้อง</w:t>
      </w:r>
      <w:r w:rsidR="0093341D">
        <w:rPr>
          <w:rFonts w:ascii="TH SarabunIT๙" w:eastAsia="Times New Roman" w:hAnsi="TH SarabunIT๙" w:cs="TH SarabunIT๙"/>
          <w:sz w:val="32"/>
          <w:szCs w:val="32"/>
          <w:cs/>
        </w:rPr>
        <w:t>ปิดประกาศโดย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เปิดเผยไม่น้อยกว่าสามสิบวัน </w:t>
      </w:r>
      <w:r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โดยอย่างน้อยปีละ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หนึ่ง</w:t>
      </w:r>
      <w:r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ครั้งภายใน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เดือนตุลาคมของทุกปี ตามระเบียบกระทรวงมหาดไทย</w:t>
      </w:r>
      <w:r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ว่าด้วยการจัดท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</w:t>
      </w:r>
      <w:r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แผนพัฒนาขององค์กรปกครองส่วนท้องถิ่น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(ฉบับที่ </w:t>
      </w:r>
      <w:r w:rsidR="0093341D" w:rsidRPr="009334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3</w:t>
      </w:r>
      <w:r w:rsidR="0093341D"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) พ.ศ.๒๕61</w:t>
      </w:r>
      <w:r w:rsidRPr="0093341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ข้อ ๑๔ (๕)</w:t>
      </w:r>
    </w:p>
    <w:p w14:paraId="0985D2F6" w14:textId="77777777" w:rsidR="006379B8" w:rsidRPr="00CE52F8" w:rsidRDefault="006379B8" w:rsidP="006D7A77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6379B8" w:rsidRPr="00CE52F8" w:rsidSect="00F63E46">
          <w:pgSz w:w="11907" w:h="16840" w:code="9"/>
          <w:pgMar w:top="1134" w:right="992" w:bottom="1138" w:left="1699" w:header="576" w:footer="576" w:gutter="0"/>
          <w:pgNumType w:start="2"/>
          <w:cols w:space="720"/>
          <w:titlePg/>
          <w:docGrid w:linePitch="435"/>
        </w:sectPr>
      </w:pPr>
    </w:p>
    <w:p w14:paraId="452DFDC5" w14:textId="4DB2F61B" w:rsidR="008C1E88" w:rsidRDefault="008C1E88" w:rsidP="008C1E8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18</w:t>
      </w:r>
    </w:p>
    <w:p w14:paraId="6DFACEB4" w14:textId="6DB7F48F" w:rsidR="00D52D55" w:rsidRPr="00985AE8" w:rsidRDefault="00D52D55" w:rsidP="00D52D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2B278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การติดตามและประเมินผลแผนพัฒนาท้องถิ่น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9D8B717" w14:textId="77777777" w:rsidR="00D52D55" w:rsidRPr="002B2789" w:rsidRDefault="00D52D55" w:rsidP="00D52D5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9F4D62F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18AF35D" wp14:editId="0AA7186C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4581054" cy="590550"/>
                <wp:effectExtent l="0" t="0" r="10160" b="1905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A57BB0C" w14:textId="77777777" w:rsidR="00D52D55" w:rsidRPr="00FF1B07" w:rsidRDefault="00CE52F8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เชิญประชุมคณะกรรมการติดตามและประเมินผลแผนพัฒนาท้องถิ่น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F35D" id="สี่เหลี่ยมผืนผ้า 87" o:spid="_x0000_s1077" style="position:absolute;left:0;text-align:left;margin-left:62.3pt;margin-top:11.4pt;width:360.7pt;height:46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" filled="f" strokecolor="windowText" strokeweight="1pt">
                <v:stroke dashstyle="longDashDot"/>
                <v:textbox>
                  <w:txbxContent>
                    <w:p w14:paraId="3A57BB0C" w14:textId="77777777" w:rsidR="00D52D55" w:rsidRPr="00FF1B07" w:rsidRDefault="00CE52F8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เชิญประชุมคณะกรรมการติดตามและประเมินผลแผนพัฒนาท้องถิ่น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60C980F8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59744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8D822" w14:textId="77777777" w:rsidR="00D52D55" w:rsidRDefault="00F172D6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7608E59" wp14:editId="5E41BF20">
                <wp:simplePos x="0" y="0"/>
                <wp:positionH relativeFrom="margin">
                  <wp:posOffset>3001010</wp:posOffset>
                </wp:positionH>
                <wp:positionV relativeFrom="paragraph">
                  <wp:posOffset>75565</wp:posOffset>
                </wp:positionV>
                <wp:extent cx="142875" cy="247650"/>
                <wp:effectExtent l="38100" t="0" r="28575" b="38100"/>
                <wp:wrapNone/>
                <wp:docPr id="207" name="ลูกศรลง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3A5E9" id="ลูกศรลง 207" o:spid="_x0000_s1026" type="#_x0000_t67" style="position:absolute;margin-left:236.3pt;margin-top:5.95pt;width:11.25pt;height:19.5pt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A384E52" w14:textId="77777777" w:rsidR="00D52D55" w:rsidRDefault="00D52D55" w:rsidP="00D52D55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B4E23D1" wp14:editId="1FC0BFB3">
                <wp:simplePos x="0" y="0"/>
                <wp:positionH relativeFrom="column">
                  <wp:posOffset>784860</wp:posOffset>
                </wp:positionH>
                <wp:positionV relativeFrom="paragraph">
                  <wp:posOffset>119380</wp:posOffset>
                </wp:positionV>
                <wp:extent cx="4580890" cy="596900"/>
                <wp:effectExtent l="0" t="0" r="10160" b="1270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331B8CCC" w14:textId="77777777" w:rsidR="00D52D55" w:rsidRPr="00FF1B07" w:rsidRDefault="00CE52F8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ประชุมคณะกรรมการติดตามและประเมินผลแผนพัฒนาท้องถิ่น</w:t>
                            </w:r>
                          </w:p>
                          <w:p w14:paraId="42F5452D" w14:textId="77777777" w:rsidR="00D52D55" w:rsidRPr="00FF1B07" w:rsidRDefault="00D52D55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23D1" id="สี่เหลี่ยมผืนผ้า 89" o:spid="_x0000_s1078" style="position:absolute;left:0;text-align:left;margin-left:61.8pt;margin-top:9.4pt;width:360.7pt;height:47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fZ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GaV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331B8CCC" w14:textId="77777777" w:rsidR="00D52D55" w:rsidRPr="00FF1B07" w:rsidRDefault="00CE52F8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ประชุมคณะกรรมการติดตามและประเมินผลแผนพัฒนาท้องถิ่น</w:t>
                      </w:r>
                    </w:p>
                    <w:p w14:paraId="42F5452D" w14:textId="77777777" w:rsidR="00D52D55" w:rsidRPr="00FF1B07" w:rsidRDefault="00D52D55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215B95" w14:textId="77777777" w:rsidR="00D52D55" w:rsidRDefault="00D52D55" w:rsidP="00D52D55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13C33B06" w14:textId="77777777" w:rsidR="00D52D55" w:rsidRPr="00FD604E" w:rsidRDefault="00D52D55" w:rsidP="00D52D55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14:paraId="43BC0B21" w14:textId="77777777" w:rsidR="00D52D55" w:rsidRDefault="00F172D6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0870766" wp14:editId="1733B7F0">
                <wp:simplePos x="0" y="0"/>
                <wp:positionH relativeFrom="margin">
                  <wp:posOffset>2991485</wp:posOffset>
                </wp:positionH>
                <wp:positionV relativeFrom="paragraph">
                  <wp:posOffset>61595</wp:posOffset>
                </wp:positionV>
                <wp:extent cx="142875" cy="247650"/>
                <wp:effectExtent l="38100" t="0" r="28575" b="38100"/>
                <wp:wrapNone/>
                <wp:docPr id="206" name="ลูกศรลง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1979" id="ลูกศรลง 206" o:spid="_x0000_s1026" type="#_x0000_t67" style="position:absolute;margin-left:235.55pt;margin-top:4.85pt;width:11.25pt;height:19.5pt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  <w:r w:rsidR="00D52D55">
        <w:rPr>
          <w:rFonts w:ascii="TH SarabunIT๙" w:hAnsi="TH SarabunIT๙" w:cs="TH SarabunIT๙"/>
          <w:sz w:val="32"/>
          <w:szCs w:val="32"/>
          <w:cs/>
        </w:rPr>
        <w:tab/>
      </w:r>
    </w:p>
    <w:p w14:paraId="2003C270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6242A89" wp14:editId="24809407">
                <wp:simplePos x="0" y="0"/>
                <wp:positionH relativeFrom="column">
                  <wp:posOffset>790575</wp:posOffset>
                </wp:positionH>
                <wp:positionV relativeFrom="paragraph">
                  <wp:posOffset>106045</wp:posOffset>
                </wp:positionV>
                <wp:extent cx="4580890" cy="590550"/>
                <wp:effectExtent l="0" t="0" r="10160" b="1905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7BA823B5" w14:textId="77777777" w:rsidR="00D52D55" w:rsidRPr="00FF1B07" w:rsidRDefault="00CE52F8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รายงานผลพร้อมความคิดเห็นและข้อเสนอแนะต่อผู้บริหารท้องถิ่น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42A89" id="สี่เหลี่ยมผืนผ้า 91" o:spid="_x0000_s1079" style="position:absolute;margin-left:62.25pt;margin-top:8.35pt;width:360.7pt;height:46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" filled="f" strokecolor="windowText" strokeweight="1pt">
                <v:stroke dashstyle="longDashDot"/>
                <v:textbox>
                  <w:txbxContent>
                    <w:p w14:paraId="7BA823B5" w14:textId="77777777" w:rsidR="00D52D55" w:rsidRPr="00FF1B07" w:rsidRDefault="00CE52F8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รายงานผลพร้อมความคิดเห็นและข้อเสนอแนะต่อผู้บริหารท้องถิ่น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4B47072C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EAFD9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EBB09" w14:textId="77777777" w:rsidR="00D52D55" w:rsidRDefault="00F172D6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3BB843E" wp14:editId="7BCD2519">
                <wp:simplePos x="0" y="0"/>
                <wp:positionH relativeFrom="margin">
                  <wp:posOffset>3001010</wp:posOffset>
                </wp:positionH>
                <wp:positionV relativeFrom="paragraph">
                  <wp:posOffset>48260</wp:posOffset>
                </wp:positionV>
                <wp:extent cx="142875" cy="247650"/>
                <wp:effectExtent l="38100" t="0" r="28575" b="38100"/>
                <wp:wrapNone/>
                <wp:docPr id="205" name="ลูกศรล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6883" id="ลูกศรลง 205" o:spid="_x0000_s1026" type="#_x0000_t67" style="position:absolute;margin-left:236.3pt;margin-top:3.8pt;width:11.25pt;height:19.5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0829F874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815238D" wp14:editId="2E018841">
                <wp:simplePos x="0" y="0"/>
                <wp:positionH relativeFrom="column">
                  <wp:posOffset>788035</wp:posOffset>
                </wp:positionH>
                <wp:positionV relativeFrom="paragraph">
                  <wp:posOffset>92075</wp:posOffset>
                </wp:positionV>
                <wp:extent cx="4580890" cy="596900"/>
                <wp:effectExtent l="0" t="0" r="10160" b="1270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4527B082" w14:textId="5FCF568A" w:rsidR="00D52D55" w:rsidRPr="00FF1B07" w:rsidRDefault="00CE52F8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ผู้บริหารท้องถิ่นแจ้งให้สภา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อบต.โนนยอ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1EAB3961" w14:textId="77777777" w:rsidR="00D52D55" w:rsidRPr="00FF1B07" w:rsidRDefault="00D52D55" w:rsidP="00D52D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238D" id="สี่เหลี่ยมผืนผ้า 93" o:spid="_x0000_s1080" style="position:absolute;margin-left:62.05pt;margin-top:7.25pt;width:360.7pt;height:4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RD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Gad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4527B082" w14:textId="5FCF568A" w:rsidR="00D52D55" w:rsidRPr="00FF1B07" w:rsidRDefault="00CE52F8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ผู้บริหารท้องถิ่นแจ้งให้สภา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อบต.โนนยอ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1EAB3961" w14:textId="77777777" w:rsidR="00D52D55" w:rsidRPr="00FF1B07" w:rsidRDefault="00D52D55" w:rsidP="00D52D5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2D25C0" w14:textId="77777777" w:rsidR="00D52D55" w:rsidRPr="00880626" w:rsidRDefault="00D52D55" w:rsidP="00D52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0E05A6" w14:textId="77777777" w:rsidR="00D52D55" w:rsidRDefault="00F172D6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0BD4E9A7" wp14:editId="02145C73">
                <wp:simplePos x="0" y="0"/>
                <wp:positionH relativeFrom="margin">
                  <wp:posOffset>3010535</wp:posOffset>
                </wp:positionH>
                <wp:positionV relativeFrom="paragraph">
                  <wp:posOffset>264160</wp:posOffset>
                </wp:positionV>
                <wp:extent cx="142875" cy="247650"/>
                <wp:effectExtent l="38100" t="0" r="28575" b="38100"/>
                <wp:wrapNone/>
                <wp:docPr id="204" name="ลูกศรลง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66F7" id="ลูกศรลง 204" o:spid="_x0000_s1026" type="#_x0000_t67" style="position:absolute;margin-left:237.05pt;margin-top:20.8pt;width:11.25pt;height:19.5pt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CFB9569" w14:textId="77777777" w:rsidR="00D52D55" w:rsidRPr="00880626" w:rsidRDefault="00F172D6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22B64C4" wp14:editId="35C5ADDD">
                <wp:simplePos x="0" y="0"/>
                <wp:positionH relativeFrom="column">
                  <wp:posOffset>784860</wp:posOffset>
                </wp:positionH>
                <wp:positionV relativeFrom="paragraph">
                  <wp:posOffset>224155</wp:posOffset>
                </wp:positionV>
                <wp:extent cx="4580890" cy="596900"/>
                <wp:effectExtent l="0" t="0" r="10160" b="12700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11CD48" w14:textId="77777777" w:rsidR="00CE52F8" w:rsidRPr="00FF1B07" w:rsidRDefault="00CE52F8" w:rsidP="00CE52F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ผู้บริหารท้องถิ่นแจ้งให้คณะกรรมการพัฒนาท้องถิ่นทราบ</w:t>
                            </w:r>
                          </w:p>
                          <w:p w14:paraId="73FCFD4C" w14:textId="77777777" w:rsidR="00D52D55" w:rsidRPr="00FF1B07" w:rsidRDefault="00D52D55" w:rsidP="00D52D5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B64C4" id="สี่เหลี่ยมผืนผ้า 95" o:spid="_x0000_s1081" style="position:absolute;margin-left:61.8pt;margin-top:17.65pt;width:360.7pt;height:47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zO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maR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" filled="f" strokecolor="windowText" strokeweight="1pt">
                <v:stroke dashstyle="longDashDot"/>
                <v:textbox>
                  <w:txbxContent>
                    <w:p w14:paraId="0611CD48" w14:textId="77777777" w:rsidR="00CE52F8" w:rsidRPr="00FF1B07" w:rsidRDefault="00CE52F8" w:rsidP="00CE52F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ผู้บริหารท้องถิ่นแจ้งให้คณะกรรมการพัฒนาท้องถิ่นทราบ</w:t>
                      </w:r>
                    </w:p>
                    <w:p w14:paraId="73FCFD4C" w14:textId="77777777" w:rsidR="00D52D55" w:rsidRPr="00FF1B07" w:rsidRDefault="00D52D55" w:rsidP="00D52D5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9FAA65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6A58C8F1" w14:textId="77777777" w:rsidR="00D52D55" w:rsidRDefault="00F172D6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7BABCF06" wp14:editId="09320DEC">
                <wp:simplePos x="0" y="0"/>
                <wp:positionH relativeFrom="margin">
                  <wp:posOffset>3001010</wp:posOffset>
                </wp:positionH>
                <wp:positionV relativeFrom="paragraph">
                  <wp:posOffset>222250</wp:posOffset>
                </wp:positionV>
                <wp:extent cx="142875" cy="247650"/>
                <wp:effectExtent l="38100" t="0" r="28575" b="38100"/>
                <wp:wrapNone/>
                <wp:docPr id="203" name="ลูกศรลง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5742" id="ลูกศรลง 203" o:spid="_x0000_s1026" type="#_x0000_t67" style="position:absolute;margin-left:236.3pt;margin-top:17.5pt;width:11.25pt;height:19.5pt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6B21C719" w14:textId="77777777" w:rsidR="00D52D55" w:rsidRDefault="00CE52F8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04CCA35" wp14:editId="7CF64B49">
                <wp:simplePos x="0" y="0"/>
                <wp:positionH relativeFrom="column">
                  <wp:posOffset>788035</wp:posOffset>
                </wp:positionH>
                <wp:positionV relativeFrom="paragraph">
                  <wp:posOffset>188595</wp:posOffset>
                </wp:positionV>
                <wp:extent cx="4580890" cy="596900"/>
                <wp:effectExtent l="0" t="0" r="10160" b="1270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CE09C6A" w14:textId="77777777" w:rsidR="00CE52F8" w:rsidRPr="00FF1B07" w:rsidRDefault="00CE52F8" w:rsidP="00CE5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E52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ประกาศผล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การติดตามและประเมินผลแผนพัฒนาท้</w:t>
                            </w:r>
                            <w:r w:rsidRPr="00CE52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องถิ่น ภา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ยใน 15 วัน นับแต่วันรายงานผลและ</w:t>
                            </w:r>
                            <w:r w:rsidRPr="00CE52F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เสนอความเห็น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CA35" id="สี่เหลี่ยมผืนผ้า 97" o:spid="_x0000_s1082" style="position:absolute;margin-left:62.05pt;margin-top:14.85pt;width:360.7pt;height:47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WD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2CE09C6A" w14:textId="77777777" w:rsidR="00CE52F8" w:rsidRPr="00FF1B07" w:rsidRDefault="00CE52F8" w:rsidP="00CE52F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E52F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ประกาศผล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การติดตามและประเมินผลแผนพัฒนาท้</w:t>
                      </w:r>
                      <w:r w:rsidRPr="00CE52F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องถิ่น ภา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ยใน 15 วัน นับแต่วันรายงานผลและ</w:t>
                      </w:r>
                      <w:r w:rsidRPr="00CE52F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เสนอความเห็น</w:t>
                      </w:r>
                    </w:p>
                  </w:txbxContent>
                </v:textbox>
              </v:rect>
            </w:pict>
          </mc:Fallback>
        </mc:AlternateContent>
      </w:r>
    </w:p>
    <w:p w14:paraId="09E00C76" w14:textId="77777777" w:rsidR="00CE52F8" w:rsidRDefault="00CE52F8" w:rsidP="00CE52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34AC070" w14:textId="77777777" w:rsidR="00CE52F8" w:rsidRPr="00880626" w:rsidRDefault="00CE52F8" w:rsidP="00CE52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C58406" w14:textId="77777777" w:rsidR="00CE52F8" w:rsidRDefault="00F172D6" w:rsidP="00CE52F8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FB32F47" wp14:editId="68295EBA">
                <wp:simplePos x="0" y="0"/>
                <wp:positionH relativeFrom="margin">
                  <wp:posOffset>3008630</wp:posOffset>
                </wp:positionH>
                <wp:positionV relativeFrom="paragraph">
                  <wp:posOffset>45720</wp:posOffset>
                </wp:positionV>
                <wp:extent cx="142875" cy="247650"/>
                <wp:effectExtent l="38100" t="0" r="28575" b="38100"/>
                <wp:wrapNone/>
                <wp:docPr id="202" name="ลูกศรลง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D806" id="ลูกศรลง 202" o:spid="_x0000_s1026" type="#_x0000_t67" style="position:absolute;margin-left:236.9pt;margin-top:3.6pt;width:11.25pt;height:19.5pt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55668D0E" w14:textId="77777777" w:rsidR="00CE52F8" w:rsidRPr="00880626" w:rsidRDefault="00F172D6" w:rsidP="00CE52F8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623FEA8" wp14:editId="7DED3AE2">
                <wp:simplePos x="0" y="0"/>
                <wp:positionH relativeFrom="column">
                  <wp:posOffset>784860</wp:posOffset>
                </wp:positionH>
                <wp:positionV relativeFrom="paragraph">
                  <wp:posOffset>5080</wp:posOffset>
                </wp:positionV>
                <wp:extent cx="4580890" cy="596900"/>
                <wp:effectExtent l="0" t="0" r="10160" b="1270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A8620B0" w14:textId="48599E81" w:rsidR="00CE52F8" w:rsidRPr="00FF1B07" w:rsidRDefault="00CE52F8" w:rsidP="00CE5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แจ้งสภา</w:t>
                            </w:r>
                            <w:r w:rsidR="008C1E8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 อำเภอ / จังหวัด / องค์การบริหารส่วนจังหวัด และหน่วยงานที่เกี่ยวข้อง</w:t>
                            </w:r>
                          </w:p>
                          <w:p w14:paraId="76A0D3DB" w14:textId="77777777" w:rsidR="00CE52F8" w:rsidRPr="00FF1B07" w:rsidRDefault="00CE52F8" w:rsidP="00CE52F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3FEA8" id="สี่เหลี่ยมผืนผ้า 99" o:spid="_x0000_s1083" style="position:absolute;margin-left:61.8pt;margin-top:.4pt;width:360.7pt;height:47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+0O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" filled="f" strokecolor="windowText" strokeweight="1pt">
                <v:stroke dashstyle="longDashDot"/>
                <v:textbox>
                  <w:txbxContent>
                    <w:p w14:paraId="2A8620B0" w14:textId="48599E81" w:rsidR="00CE52F8" w:rsidRPr="00FF1B07" w:rsidRDefault="00CE52F8" w:rsidP="00CE52F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แจ้งสภา</w:t>
                      </w:r>
                      <w:r w:rsidR="008C1E8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/ อำเภอ / จังหวัด / องค์การบริหารส่วนจังหวัด และหน่วยงานที่เกี่ยวข้อง</w:t>
                      </w:r>
                    </w:p>
                    <w:p w14:paraId="76A0D3DB" w14:textId="77777777" w:rsidR="00CE52F8" w:rsidRPr="00FF1B07" w:rsidRDefault="00CE52F8" w:rsidP="00CE52F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E38BD" w14:textId="77777777" w:rsidR="00CE52F8" w:rsidRDefault="00CE52F8" w:rsidP="00CE52F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20137EA8" w14:textId="77777777" w:rsidR="00CE52F8" w:rsidRDefault="00F172D6" w:rsidP="00CE52F8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0F8F7BA" wp14:editId="3A44455B">
                <wp:simplePos x="0" y="0"/>
                <wp:positionH relativeFrom="column">
                  <wp:posOffset>790575</wp:posOffset>
                </wp:positionH>
                <wp:positionV relativeFrom="paragraph">
                  <wp:posOffset>278765</wp:posOffset>
                </wp:positionV>
                <wp:extent cx="4580890" cy="596900"/>
                <wp:effectExtent l="0" t="0" r="10160" b="12700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1A5C7D6" w14:textId="77777777" w:rsidR="00CE52F8" w:rsidRPr="00FF1B07" w:rsidRDefault="00CE52F8" w:rsidP="00CE5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ปิดประกาศภายใน 30 วัน และส่งประชาสัมพันธ์ให้ประชาชนทราบ </w:t>
                            </w:r>
                          </w:p>
                          <w:p w14:paraId="1FF01457" w14:textId="77777777" w:rsidR="00CE52F8" w:rsidRPr="00FF1B07" w:rsidRDefault="00CE52F8" w:rsidP="00CE5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8F7BA" id="สี่เหลี่ยมผืนผ้า 101" o:spid="_x0000_s1084" style="position:absolute;margin-left:62.25pt;margin-top:21.95pt;width:360.7pt;height:47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Os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maZ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" filled="f" strokecolor="windowText" strokeweight="1pt">
                <v:stroke dashstyle="longDashDot"/>
                <v:textbox>
                  <w:txbxContent>
                    <w:p w14:paraId="11A5C7D6" w14:textId="77777777" w:rsidR="00CE52F8" w:rsidRPr="00FF1B07" w:rsidRDefault="00CE52F8" w:rsidP="00CE52F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ปิดประกาศภายใน 30 วัน และส่งประชาสัมพันธ์ให้ประชาชนทราบ </w:t>
                      </w:r>
                    </w:p>
                    <w:p w14:paraId="1FF01457" w14:textId="77777777" w:rsidR="00CE52F8" w:rsidRPr="00FF1B07" w:rsidRDefault="00CE52F8" w:rsidP="00CE52F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68258308" wp14:editId="0220B4FC">
                <wp:simplePos x="0" y="0"/>
                <wp:positionH relativeFrom="margin">
                  <wp:posOffset>2999105</wp:posOffset>
                </wp:positionH>
                <wp:positionV relativeFrom="paragraph">
                  <wp:posOffset>3810</wp:posOffset>
                </wp:positionV>
                <wp:extent cx="142875" cy="247650"/>
                <wp:effectExtent l="38100" t="0" r="28575" b="38100"/>
                <wp:wrapNone/>
                <wp:docPr id="193" name="ลูกศรลง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7C9E" id="ลูกศรลง 193" o:spid="_x0000_s1026" type="#_x0000_t67" style="position:absolute;margin-left:236.15pt;margin-top:.3pt;width:11.25pt;height:19.5pt;z-index:25222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26EEBE43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3005D1E7" w14:textId="77777777" w:rsidR="00D52D55" w:rsidRDefault="00F172D6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 w:rsidRPr="006D7A77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BCBCA50" wp14:editId="141D43B2">
                <wp:simplePos x="0" y="0"/>
                <wp:positionH relativeFrom="margin">
                  <wp:posOffset>3019425</wp:posOffset>
                </wp:positionH>
                <wp:positionV relativeFrom="paragraph">
                  <wp:posOffset>277495</wp:posOffset>
                </wp:positionV>
                <wp:extent cx="142875" cy="247650"/>
                <wp:effectExtent l="38100" t="0" r="28575" b="38100"/>
                <wp:wrapNone/>
                <wp:docPr id="208" name="ลูกศรลง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C6D9" id="ลูกศรลง 208" o:spid="_x0000_s1026" type="#_x0000_t67" style="position:absolute;margin-left:237.75pt;margin-top:21.85pt;width:11.25pt;height:19.5pt;z-index:25223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" adj="18485" fillcolor="#959595">
                <v:fill rotate="t" colors="0 #959595;.5 #d6d6d6;1 white" focus="100%" type="gradient"/>
                <w10:wrap anchorx="margin"/>
              </v:shape>
            </w:pict>
          </mc:Fallback>
        </mc:AlternateContent>
      </w:r>
    </w:p>
    <w:p w14:paraId="6A526248" w14:textId="77777777" w:rsidR="00D52D55" w:rsidRDefault="00F172D6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1BACBF8" wp14:editId="362FCDCC">
                <wp:simplePos x="0" y="0"/>
                <wp:positionH relativeFrom="column">
                  <wp:posOffset>781050</wp:posOffset>
                </wp:positionH>
                <wp:positionV relativeFrom="paragraph">
                  <wp:posOffset>239395</wp:posOffset>
                </wp:positionV>
                <wp:extent cx="4580890" cy="596900"/>
                <wp:effectExtent l="0" t="0" r="10160" b="1270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083360D5" w14:textId="77777777" w:rsidR="00CE52F8" w:rsidRPr="00FF1B07" w:rsidRDefault="00CE52F8" w:rsidP="00CE5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ปิดประกาศภายใน 30 วัน และส่งประชาสัมพันธ์ให้ประชาชนทราบ </w:t>
                            </w:r>
                          </w:p>
                          <w:p w14:paraId="361687D9" w14:textId="77777777" w:rsidR="00CE52F8" w:rsidRPr="00FF1B07" w:rsidRDefault="00CE52F8" w:rsidP="00CE5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ACBF8" id="สี่เหลี่ยมผืนผ้า 103" o:spid="_x0000_s1085" style="position:absolute;margin-left:61.5pt;margin-top:18.85pt;width:360.7pt;height:4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" filled="f" strokecolor="windowText" strokeweight="1pt">
                <v:stroke dashstyle="longDashDot"/>
                <v:textbox>
                  <w:txbxContent>
                    <w:p w14:paraId="083360D5" w14:textId="77777777" w:rsidR="00CE52F8" w:rsidRPr="00FF1B07" w:rsidRDefault="00CE52F8" w:rsidP="00CE52F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ปิดประกาศภายใน 30 วัน และส่งประชาสัมพันธ์ให้ประชาชนทราบ </w:t>
                      </w:r>
                    </w:p>
                    <w:p w14:paraId="361687D9" w14:textId="77777777" w:rsidR="00CE52F8" w:rsidRPr="00FF1B07" w:rsidRDefault="00CE52F8" w:rsidP="00CE52F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915C6A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64933CCD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7F906CB2" w14:textId="77777777" w:rsidR="00D52D55" w:rsidRDefault="00D52D55" w:rsidP="00D52D55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14:paraId="7C0D1F13" w14:textId="77777777" w:rsidR="00AD523E" w:rsidRDefault="00AD523E" w:rsidP="00880626">
      <w:pPr>
        <w:spacing w:after="0" w:line="240" w:lineRule="auto"/>
        <w:rPr>
          <w:rFonts w:ascii="TH SarabunIT๙" w:hAnsi="TH SarabunIT๙" w:cs="TH SarabunIT๙" w:hint="cs"/>
          <w:sz w:val="44"/>
          <w:szCs w:val="44"/>
        </w:rPr>
      </w:pPr>
    </w:p>
    <w:sectPr w:rsidR="00AD523E" w:rsidSect="003648F4">
      <w:pgSz w:w="11906" w:h="16838"/>
      <w:pgMar w:top="1134" w:right="1021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FA85" w14:textId="77777777" w:rsidR="005F5B37" w:rsidRDefault="005F5B37" w:rsidP="00126D8F">
      <w:pPr>
        <w:spacing w:after="0" w:line="240" w:lineRule="auto"/>
      </w:pPr>
      <w:r>
        <w:separator/>
      </w:r>
    </w:p>
  </w:endnote>
  <w:endnote w:type="continuationSeparator" w:id="0">
    <w:p w14:paraId="796CC963" w14:textId="77777777" w:rsidR="005F5B37" w:rsidRDefault="005F5B37" w:rsidP="0012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917C" w14:textId="77777777" w:rsidR="005F5B37" w:rsidRDefault="005F5B37" w:rsidP="00126D8F">
      <w:pPr>
        <w:spacing w:after="0" w:line="240" w:lineRule="auto"/>
      </w:pPr>
      <w:r>
        <w:separator/>
      </w:r>
    </w:p>
  </w:footnote>
  <w:footnote w:type="continuationSeparator" w:id="0">
    <w:p w14:paraId="637A26A1" w14:textId="77777777" w:rsidR="005F5B37" w:rsidRDefault="005F5B37" w:rsidP="0012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C14F" w14:textId="31F5ACC6" w:rsidR="00AD523E" w:rsidRDefault="00AD523E" w:rsidP="00B47FE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5F5"/>
    <w:multiLevelType w:val="hybridMultilevel"/>
    <w:tmpl w:val="69405D5C"/>
    <w:lvl w:ilvl="0" w:tplc="74C2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013F9"/>
    <w:multiLevelType w:val="hybridMultilevel"/>
    <w:tmpl w:val="68CCC170"/>
    <w:lvl w:ilvl="0" w:tplc="8E8C3C7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16CDE"/>
    <w:multiLevelType w:val="hybridMultilevel"/>
    <w:tmpl w:val="2A2C657E"/>
    <w:lvl w:ilvl="0" w:tplc="2BB8B49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0F310BA0"/>
    <w:multiLevelType w:val="hybridMultilevel"/>
    <w:tmpl w:val="46DE3D08"/>
    <w:lvl w:ilvl="0" w:tplc="1168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C1CFD"/>
    <w:multiLevelType w:val="hybridMultilevel"/>
    <w:tmpl w:val="7C684868"/>
    <w:lvl w:ilvl="0" w:tplc="3F62E3D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677001"/>
    <w:multiLevelType w:val="hybridMultilevel"/>
    <w:tmpl w:val="C7F0F7AC"/>
    <w:lvl w:ilvl="0" w:tplc="BBFE73B8">
      <w:start w:val="2"/>
      <w:numFmt w:val="bullet"/>
      <w:lvlText w:val="-"/>
      <w:lvlJc w:val="left"/>
      <w:pPr>
        <w:ind w:left="360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6" w15:restartNumberingAfterBreak="0">
    <w:nsid w:val="38822513"/>
    <w:multiLevelType w:val="hybridMultilevel"/>
    <w:tmpl w:val="445A82BA"/>
    <w:lvl w:ilvl="0" w:tplc="62D0409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A91004D"/>
    <w:multiLevelType w:val="hybridMultilevel"/>
    <w:tmpl w:val="FEB64E5C"/>
    <w:lvl w:ilvl="0" w:tplc="82323D5A">
      <w:start w:val="1"/>
      <w:numFmt w:val="decimal"/>
      <w:lvlText w:val="(%1)"/>
      <w:lvlJc w:val="left"/>
      <w:pPr>
        <w:ind w:left="3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2" w:hanging="360"/>
      </w:pPr>
    </w:lvl>
    <w:lvl w:ilvl="2" w:tplc="0409001B" w:tentative="1">
      <w:start w:val="1"/>
      <w:numFmt w:val="lowerRoman"/>
      <w:lvlText w:val="%3."/>
      <w:lvlJc w:val="right"/>
      <w:pPr>
        <w:ind w:left="4682" w:hanging="180"/>
      </w:pPr>
    </w:lvl>
    <w:lvl w:ilvl="3" w:tplc="0409000F" w:tentative="1">
      <w:start w:val="1"/>
      <w:numFmt w:val="decimal"/>
      <w:lvlText w:val="%4."/>
      <w:lvlJc w:val="left"/>
      <w:pPr>
        <w:ind w:left="5402" w:hanging="360"/>
      </w:pPr>
    </w:lvl>
    <w:lvl w:ilvl="4" w:tplc="04090019" w:tentative="1">
      <w:start w:val="1"/>
      <w:numFmt w:val="lowerLetter"/>
      <w:lvlText w:val="%5."/>
      <w:lvlJc w:val="left"/>
      <w:pPr>
        <w:ind w:left="6122" w:hanging="360"/>
      </w:pPr>
    </w:lvl>
    <w:lvl w:ilvl="5" w:tplc="0409001B" w:tentative="1">
      <w:start w:val="1"/>
      <w:numFmt w:val="lowerRoman"/>
      <w:lvlText w:val="%6."/>
      <w:lvlJc w:val="right"/>
      <w:pPr>
        <w:ind w:left="6842" w:hanging="180"/>
      </w:pPr>
    </w:lvl>
    <w:lvl w:ilvl="6" w:tplc="0409000F" w:tentative="1">
      <w:start w:val="1"/>
      <w:numFmt w:val="decimal"/>
      <w:lvlText w:val="%7."/>
      <w:lvlJc w:val="left"/>
      <w:pPr>
        <w:ind w:left="7562" w:hanging="360"/>
      </w:pPr>
    </w:lvl>
    <w:lvl w:ilvl="7" w:tplc="04090019" w:tentative="1">
      <w:start w:val="1"/>
      <w:numFmt w:val="lowerLetter"/>
      <w:lvlText w:val="%8."/>
      <w:lvlJc w:val="left"/>
      <w:pPr>
        <w:ind w:left="8282" w:hanging="360"/>
      </w:pPr>
    </w:lvl>
    <w:lvl w:ilvl="8" w:tplc="0409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8" w15:restartNumberingAfterBreak="0">
    <w:nsid w:val="3BDB7025"/>
    <w:multiLevelType w:val="hybridMultilevel"/>
    <w:tmpl w:val="2B282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C4BE2"/>
    <w:multiLevelType w:val="hybridMultilevel"/>
    <w:tmpl w:val="9D262050"/>
    <w:lvl w:ilvl="0" w:tplc="31841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C818B0"/>
    <w:multiLevelType w:val="hybridMultilevel"/>
    <w:tmpl w:val="A262F994"/>
    <w:lvl w:ilvl="0" w:tplc="1B7A6D68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3FE57B27"/>
    <w:multiLevelType w:val="hybridMultilevel"/>
    <w:tmpl w:val="054EC304"/>
    <w:lvl w:ilvl="0" w:tplc="2F7E7AC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42C05"/>
    <w:multiLevelType w:val="hybridMultilevel"/>
    <w:tmpl w:val="96D2918E"/>
    <w:lvl w:ilvl="0" w:tplc="430EC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739A6"/>
    <w:multiLevelType w:val="hybridMultilevel"/>
    <w:tmpl w:val="96CE05F6"/>
    <w:lvl w:ilvl="0" w:tplc="EDA8FC46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59B81F5E"/>
    <w:multiLevelType w:val="hybridMultilevel"/>
    <w:tmpl w:val="C94E2DF8"/>
    <w:lvl w:ilvl="0" w:tplc="CBAAE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E762D2C"/>
    <w:multiLevelType w:val="hybridMultilevel"/>
    <w:tmpl w:val="1E6EA71A"/>
    <w:lvl w:ilvl="0" w:tplc="C82E47D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FDC3838"/>
    <w:multiLevelType w:val="hybridMultilevel"/>
    <w:tmpl w:val="277C02C2"/>
    <w:lvl w:ilvl="0" w:tplc="F56E1DAE">
      <w:start w:val="1"/>
      <w:numFmt w:val="decimal"/>
      <w:lvlText w:val="(%1)"/>
      <w:lvlJc w:val="left"/>
      <w:pPr>
        <w:ind w:left="3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7" w15:restartNumberingAfterBreak="0">
    <w:nsid w:val="60101328"/>
    <w:multiLevelType w:val="hybridMultilevel"/>
    <w:tmpl w:val="F22E4DC8"/>
    <w:lvl w:ilvl="0" w:tplc="9D7AFDEC">
      <w:start w:val="6"/>
      <w:numFmt w:val="bullet"/>
      <w:lvlText w:val="-"/>
      <w:lvlJc w:val="left"/>
      <w:pPr>
        <w:ind w:left="252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D6B608C"/>
    <w:multiLevelType w:val="hybridMultilevel"/>
    <w:tmpl w:val="DA42BB68"/>
    <w:lvl w:ilvl="0" w:tplc="AB683B06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712F601F"/>
    <w:multiLevelType w:val="hybridMultilevel"/>
    <w:tmpl w:val="8C949D0E"/>
    <w:lvl w:ilvl="0" w:tplc="3E2C978E">
      <w:start w:val="1"/>
      <w:numFmt w:val="thaiLetters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77D03715"/>
    <w:multiLevelType w:val="hybridMultilevel"/>
    <w:tmpl w:val="94B216A8"/>
    <w:lvl w:ilvl="0" w:tplc="93C2F5A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503"/>
    <w:multiLevelType w:val="hybridMultilevel"/>
    <w:tmpl w:val="908CD02E"/>
    <w:lvl w:ilvl="0" w:tplc="5FE406C8">
      <w:start w:val="1"/>
      <w:numFmt w:val="thaiLetters"/>
      <w:lvlText w:val="(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num w:numId="1" w16cid:durableId="1258444672">
    <w:abstractNumId w:val="0"/>
  </w:num>
  <w:num w:numId="2" w16cid:durableId="1144270863">
    <w:abstractNumId w:val="13"/>
  </w:num>
  <w:num w:numId="3" w16cid:durableId="2080865593">
    <w:abstractNumId w:val="13"/>
    <w:lvlOverride w:ilvl="0">
      <w:lvl w:ilvl="0" w:tplc="EDA8FC46">
        <w:start w:val="1"/>
        <w:numFmt w:val="decimal"/>
        <w:lvlText w:val="(%1)"/>
        <w:lvlJc w:val="left"/>
        <w:pPr>
          <w:ind w:left="2421" w:hanging="1287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124731480">
    <w:abstractNumId w:val="14"/>
  </w:num>
  <w:num w:numId="5" w16cid:durableId="1734353633">
    <w:abstractNumId w:val="6"/>
  </w:num>
  <w:num w:numId="6" w16cid:durableId="1541741252">
    <w:abstractNumId w:val="15"/>
  </w:num>
  <w:num w:numId="7" w16cid:durableId="507598845">
    <w:abstractNumId w:val="17"/>
  </w:num>
  <w:num w:numId="8" w16cid:durableId="1888950472">
    <w:abstractNumId w:val="20"/>
  </w:num>
  <w:num w:numId="9" w16cid:durableId="1077098644">
    <w:abstractNumId w:val="19"/>
  </w:num>
  <w:num w:numId="10" w16cid:durableId="1883443080">
    <w:abstractNumId w:val="21"/>
  </w:num>
  <w:num w:numId="11" w16cid:durableId="292096488">
    <w:abstractNumId w:val="16"/>
  </w:num>
  <w:num w:numId="12" w16cid:durableId="433787253">
    <w:abstractNumId w:val="7"/>
  </w:num>
  <w:num w:numId="13" w16cid:durableId="493187350">
    <w:abstractNumId w:val="5"/>
  </w:num>
  <w:num w:numId="14" w16cid:durableId="1286036752">
    <w:abstractNumId w:val="4"/>
  </w:num>
  <w:num w:numId="15" w16cid:durableId="502166269">
    <w:abstractNumId w:val="3"/>
  </w:num>
  <w:num w:numId="16" w16cid:durableId="105585075">
    <w:abstractNumId w:val="18"/>
  </w:num>
  <w:num w:numId="17" w16cid:durableId="12733179">
    <w:abstractNumId w:val="10"/>
  </w:num>
  <w:num w:numId="18" w16cid:durableId="7489185">
    <w:abstractNumId w:val="2"/>
  </w:num>
  <w:num w:numId="19" w16cid:durableId="292643118">
    <w:abstractNumId w:val="9"/>
  </w:num>
  <w:num w:numId="20" w16cid:durableId="1172835231">
    <w:abstractNumId w:val="1"/>
  </w:num>
  <w:num w:numId="21" w16cid:durableId="895821219">
    <w:abstractNumId w:val="12"/>
  </w:num>
  <w:num w:numId="22" w16cid:durableId="1461151296">
    <w:abstractNumId w:val="11"/>
  </w:num>
  <w:num w:numId="23" w16cid:durableId="770394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26"/>
    <w:rsid w:val="00043076"/>
    <w:rsid w:val="00051FCD"/>
    <w:rsid w:val="00052138"/>
    <w:rsid w:val="00067749"/>
    <w:rsid w:val="0007030B"/>
    <w:rsid w:val="000718A3"/>
    <w:rsid w:val="000729C6"/>
    <w:rsid w:val="00080B21"/>
    <w:rsid w:val="000825F1"/>
    <w:rsid w:val="000A4C88"/>
    <w:rsid w:val="000C2094"/>
    <w:rsid w:val="000D5106"/>
    <w:rsid w:val="000F246A"/>
    <w:rsid w:val="00107A26"/>
    <w:rsid w:val="0012604D"/>
    <w:rsid w:val="00126D8F"/>
    <w:rsid w:val="001329C3"/>
    <w:rsid w:val="0013300E"/>
    <w:rsid w:val="00153B67"/>
    <w:rsid w:val="00160CD1"/>
    <w:rsid w:val="001614A4"/>
    <w:rsid w:val="001751E9"/>
    <w:rsid w:val="00177966"/>
    <w:rsid w:val="00180558"/>
    <w:rsid w:val="0018291A"/>
    <w:rsid w:val="001A29DB"/>
    <w:rsid w:val="001A3326"/>
    <w:rsid w:val="001A41EA"/>
    <w:rsid w:val="001D504D"/>
    <w:rsid w:val="00201DD0"/>
    <w:rsid w:val="0022426D"/>
    <w:rsid w:val="00230C42"/>
    <w:rsid w:val="00233C77"/>
    <w:rsid w:val="002471AB"/>
    <w:rsid w:val="00280CAC"/>
    <w:rsid w:val="00281595"/>
    <w:rsid w:val="002A1B89"/>
    <w:rsid w:val="002A3DA0"/>
    <w:rsid w:val="002B2789"/>
    <w:rsid w:val="002C2572"/>
    <w:rsid w:val="003053E0"/>
    <w:rsid w:val="003337B3"/>
    <w:rsid w:val="00345C4F"/>
    <w:rsid w:val="003648F4"/>
    <w:rsid w:val="00370B06"/>
    <w:rsid w:val="003B0782"/>
    <w:rsid w:val="003B0897"/>
    <w:rsid w:val="003B51B5"/>
    <w:rsid w:val="003D5E9E"/>
    <w:rsid w:val="003E18DA"/>
    <w:rsid w:val="003F53A3"/>
    <w:rsid w:val="003F5F0F"/>
    <w:rsid w:val="0041796C"/>
    <w:rsid w:val="0044015A"/>
    <w:rsid w:val="00455CEF"/>
    <w:rsid w:val="004730F7"/>
    <w:rsid w:val="00474A12"/>
    <w:rsid w:val="00494F3B"/>
    <w:rsid w:val="004C332D"/>
    <w:rsid w:val="004D132A"/>
    <w:rsid w:val="004E5936"/>
    <w:rsid w:val="005125D2"/>
    <w:rsid w:val="00521D85"/>
    <w:rsid w:val="00523E1B"/>
    <w:rsid w:val="00536A7E"/>
    <w:rsid w:val="00557A03"/>
    <w:rsid w:val="00565B52"/>
    <w:rsid w:val="005E5CEA"/>
    <w:rsid w:val="005F5B37"/>
    <w:rsid w:val="006105F5"/>
    <w:rsid w:val="00621EFE"/>
    <w:rsid w:val="006312D2"/>
    <w:rsid w:val="006379B8"/>
    <w:rsid w:val="006453CD"/>
    <w:rsid w:val="006528C4"/>
    <w:rsid w:val="00690FEE"/>
    <w:rsid w:val="00692032"/>
    <w:rsid w:val="006951BE"/>
    <w:rsid w:val="00695640"/>
    <w:rsid w:val="006C2483"/>
    <w:rsid w:val="006C52C1"/>
    <w:rsid w:val="006D7A77"/>
    <w:rsid w:val="006E2126"/>
    <w:rsid w:val="00714D84"/>
    <w:rsid w:val="007703DB"/>
    <w:rsid w:val="0078034B"/>
    <w:rsid w:val="007921DF"/>
    <w:rsid w:val="007C3375"/>
    <w:rsid w:val="007C4F11"/>
    <w:rsid w:val="007D6846"/>
    <w:rsid w:val="007E65F4"/>
    <w:rsid w:val="00814D13"/>
    <w:rsid w:val="008425F9"/>
    <w:rsid w:val="00845A60"/>
    <w:rsid w:val="00851FC3"/>
    <w:rsid w:val="00864197"/>
    <w:rsid w:val="00867917"/>
    <w:rsid w:val="00880626"/>
    <w:rsid w:val="008B379A"/>
    <w:rsid w:val="008B6EA2"/>
    <w:rsid w:val="008C153B"/>
    <w:rsid w:val="008C1E88"/>
    <w:rsid w:val="0091516D"/>
    <w:rsid w:val="009328BA"/>
    <w:rsid w:val="0093341D"/>
    <w:rsid w:val="0096317F"/>
    <w:rsid w:val="00963D38"/>
    <w:rsid w:val="00967F0A"/>
    <w:rsid w:val="00985AE8"/>
    <w:rsid w:val="009959CA"/>
    <w:rsid w:val="00997CC7"/>
    <w:rsid w:val="009D4EB4"/>
    <w:rsid w:val="00A07E23"/>
    <w:rsid w:val="00A23EB4"/>
    <w:rsid w:val="00A473DF"/>
    <w:rsid w:val="00A5217B"/>
    <w:rsid w:val="00A57736"/>
    <w:rsid w:val="00A76982"/>
    <w:rsid w:val="00A96A06"/>
    <w:rsid w:val="00AD523E"/>
    <w:rsid w:val="00AE5435"/>
    <w:rsid w:val="00AF1DED"/>
    <w:rsid w:val="00B03F1B"/>
    <w:rsid w:val="00B47FEF"/>
    <w:rsid w:val="00B70274"/>
    <w:rsid w:val="00BA3EEC"/>
    <w:rsid w:val="00BB07A8"/>
    <w:rsid w:val="00BB70E9"/>
    <w:rsid w:val="00BB7C9C"/>
    <w:rsid w:val="00BD0270"/>
    <w:rsid w:val="00BD5098"/>
    <w:rsid w:val="00C05938"/>
    <w:rsid w:val="00C15E97"/>
    <w:rsid w:val="00C336FD"/>
    <w:rsid w:val="00C40CF8"/>
    <w:rsid w:val="00C52B57"/>
    <w:rsid w:val="00C6239B"/>
    <w:rsid w:val="00C8026B"/>
    <w:rsid w:val="00C81762"/>
    <w:rsid w:val="00C96228"/>
    <w:rsid w:val="00CA0F14"/>
    <w:rsid w:val="00CC0B57"/>
    <w:rsid w:val="00CD7938"/>
    <w:rsid w:val="00CE36CD"/>
    <w:rsid w:val="00CE52F8"/>
    <w:rsid w:val="00CF0B3E"/>
    <w:rsid w:val="00CF2319"/>
    <w:rsid w:val="00CF4DBD"/>
    <w:rsid w:val="00D52D55"/>
    <w:rsid w:val="00D6611D"/>
    <w:rsid w:val="00D70709"/>
    <w:rsid w:val="00DA76DB"/>
    <w:rsid w:val="00DB1D7B"/>
    <w:rsid w:val="00DD0BE1"/>
    <w:rsid w:val="00DE4587"/>
    <w:rsid w:val="00DE6692"/>
    <w:rsid w:val="00E13948"/>
    <w:rsid w:val="00E309E7"/>
    <w:rsid w:val="00E344BD"/>
    <w:rsid w:val="00E3526A"/>
    <w:rsid w:val="00E63288"/>
    <w:rsid w:val="00ED5493"/>
    <w:rsid w:val="00ED714C"/>
    <w:rsid w:val="00EF40C7"/>
    <w:rsid w:val="00F02AF4"/>
    <w:rsid w:val="00F172D6"/>
    <w:rsid w:val="00F224A1"/>
    <w:rsid w:val="00F33097"/>
    <w:rsid w:val="00F62A2D"/>
    <w:rsid w:val="00F63E46"/>
    <w:rsid w:val="00F67FEE"/>
    <w:rsid w:val="00FA788C"/>
    <w:rsid w:val="00FB432B"/>
    <w:rsid w:val="00FD3256"/>
    <w:rsid w:val="00FD604E"/>
    <w:rsid w:val="00FD685A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0F0C5"/>
  <w15:chartTrackingRefBased/>
  <w15:docId w15:val="{D5FBB370-3385-4CBA-A02E-C5DAA55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7070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26"/>
    <w:pPr>
      <w:ind w:left="720"/>
      <w:contextualSpacing/>
    </w:pPr>
  </w:style>
  <w:style w:type="character" w:customStyle="1" w:styleId="70">
    <w:name w:val="หัวเรื่อง 7 อักขระ"/>
    <w:basedOn w:val="a0"/>
    <w:link w:val="7"/>
    <w:rsid w:val="00D70709"/>
    <w:rPr>
      <w:rFonts w:ascii="Times New Roman" w:eastAsia="Times New Roman" w:hAnsi="Times New Roman" w:cs="Angsana New"/>
      <w:sz w:val="24"/>
    </w:rPr>
  </w:style>
  <w:style w:type="paragraph" w:styleId="a4">
    <w:name w:val="Body Text"/>
    <w:basedOn w:val="a"/>
    <w:link w:val="a5"/>
    <w:rsid w:val="00D70709"/>
    <w:pPr>
      <w:spacing w:before="240" w:after="0" w:line="240" w:lineRule="auto"/>
    </w:pPr>
    <w:rPr>
      <w:rFonts w:ascii="Times New Roman" w:eastAsia="Times New Roman" w:hAnsi="Times New Roman" w:cs="Cordia New"/>
      <w:sz w:val="40"/>
      <w:szCs w:val="40"/>
    </w:rPr>
  </w:style>
  <w:style w:type="character" w:customStyle="1" w:styleId="a5">
    <w:name w:val="เนื้อความ อักขระ"/>
    <w:basedOn w:val="a0"/>
    <w:link w:val="a4"/>
    <w:rsid w:val="00D70709"/>
    <w:rPr>
      <w:rFonts w:ascii="Times New Roman" w:eastAsia="Times New Roman" w:hAnsi="Times New Roman" w:cs="Cordia New"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1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6D8F"/>
  </w:style>
  <w:style w:type="paragraph" w:styleId="a8">
    <w:name w:val="footer"/>
    <w:basedOn w:val="a"/>
    <w:link w:val="a9"/>
    <w:unhideWhenUsed/>
    <w:rsid w:val="001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26D8F"/>
  </w:style>
  <w:style w:type="character" w:customStyle="1" w:styleId="30">
    <w:name w:val="หัวเรื่อง 3 อักขระ"/>
    <w:basedOn w:val="a0"/>
    <w:link w:val="3"/>
    <w:uiPriority w:val="9"/>
    <w:semiHidden/>
    <w:rsid w:val="00C0593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059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0593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 Indent"/>
    <w:basedOn w:val="a"/>
    <w:link w:val="ab"/>
    <w:uiPriority w:val="99"/>
    <w:semiHidden/>
    <w:unhideWhenUsed/>
    <w:rsid w:val="00C05938"/>
    <w:pPr>
      <w:spacing w:after="120"/>
      <w:ind w:left="360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C05938"/>
  </w:style>
  <w:style w:type="character" w:customStyle="1" w:styleId="10">
    <w:name w:val="หัวเรื่อง 1 อักขระ"/>
    <w:basedOn w:val="a0"/>
    <w:link w:val="1"/>
    <w:uiPriority w:val="9"/>
    <w:rsid w:val="006453C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numbering" w:customStyle="1" w:styleId="11">
    <w:name w:val="ไม่มีรายการ1"/>
    <w:next w:val="a2"/>
    <w:semiHidden/>
    <w:rsid w:val="007921DF"/>
  </w:style>
  <w:style w:type="table" w:styleId="ac">
    <w:name w:val="Table Grid"/>
    <w:basedOn w:val="a1"/>
    <w:rsid w:val="007921D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7921DF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31">
    <w:name w:val="Body Text Indent 3"/>
    <w:basedOn w:val="a"/>
    <w:link w:val="32"/>
    <w:rsid w:val="007921DF"/>
    <w:pPr>
      <w:tabs>
        <w:tab w:val="left" w:pos="1418"/>
      </w:tabs>
      <w:spacing w:after="0" w:line="240" w:lineRule="auto"/>
      <w:ind w:left="142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7921DF"/>
    <w:rPr>
      <w:rFonts w:ascii="Angsana New" w:eastAsia="Cordia New" w:hAnsi="Angsana New" w:cs="Angsana New"/>
      <w:sz w:val="32"/>
      <w:szCs w:val="32"/>
      <w:lang w:eastAsia="zh-CN"/>
    </w:rPr>
  </w:style>
  <w:style w:type="paragraph" w:styleId="ae">
    <w:name w:val="Balloon Text"/>
    <w:basedOn w:val="a"/>
    <w:link w:val="af"/>
    <w:rsid w:val="007921DF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7921DF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2">
    <w:name w:val="1"/>
    <w:rsid w:val="007921DF"/>
  </w:style>
  <w:style w:type="character" w:styleId="af0">
    <w:name w:val="Hyperlink"/>
    <w:basedOn w:val="a0"/>
    <w:uiPriority w:val="99"/>
    <w:semiHidden/>
    <w:unhideWhenUsed/>
    <w:rsid w:val="007921DF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337B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A634-52B0-4E2E-B74F-BEF5B1B9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3958</Words>
  <Characters>20265</Characters>
  <Application>Microsoft Office Word</Application>
  <DocSecurity>0</DocSecurity>
  <Lines>675</Lines>
  <Paragraphs>230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23993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Rayong</dc:creator>
  <cp:keywords/>
  <dc:description/>
  <cp:lastModifiedBy>Admin</cp:lastModifiedBy>
  <cp:revision>2</cp:revision>
  <cp:lastPrinted>2020-04-21T02:24:00Z</cp:lastPrinted>
  <dcterms:created xsi:type="dcterms:W3CDTF">2025-04-08T04:02:00Z</dcterms:created>
  <dcterms:modified xsi:type="dcterms:W3CDTF">2025-04-08T04:02:00Z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c17134ea84f3b61525467bd57cb05324c5666690fb7531136b8637754908a8be</vt:lpwstr>
  </property>
</Properties>
</file>